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E0" w:rsidRPr="005E1ECE" w:rsidRDefault="005E1ECE" w:rsidP="00B80DDF">
      <w:p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 xml:space="preserve">Anglo-Saxon Riddle </w:t>
      </w:r>
      <w:r w:rsidR="000F16E0">
        <w:rPr>
          <w:rFonts w:ascii="High Tower Text" w:hAnsi="High Tower Text"/>
          <w:b/>
          <w:sz w:val="32"/>
          <w:szCs w:val="32"/>
        </w:rPr>
        <w:t>Review</w:t>
      </w:r>
    </w:p>
    <w:p w:rsidR="000F16E0" w:rsidRDefault="000F16E0" w:rsidP="000F16E0">
      <w:pPr>
        <w:pStyle w:val="ListParagraph"/>
        <w:ind w:left="360"/>
      </w:pPr>
    </w:p>
    <w:p w:rsidR="005E1ECE" w:rsidRPr="000F16E0" w:rsidRDefault="00DD78E5" w:rsidP="00B80DDF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Subject is</w:t>
      </w:r>
      <w:r w:rsidR="005E1ECE">
        <w:t xml:space="preserve"> a concrete object.</w:t>
      </w:r>
      <w:r w:rsidR="000F16E0">
        <w:tab/>
      </w:r>
      <w:r w:rsidR="000F16E0">
        <w:tab/>
      </w:r>
      <w:r w:rsidR="000F16E0" w:rsidRPr="000F16E0">
        <w:rPr>
          <w:b/>
        </w:rPr>
        <w:t>YES</w:t>
      </w:r>
      <w:r w:rsidR="000F16E0" w:rsidRPr="000F16E0">
        <w:rPr>
          <w:b/>
        </w:rPr>
        <w:tab/>
        <w:t>NO</w:t>
      </w:r>
    </w:p>
    <w:p w:rsidR="005C5850" w:rsidRDefault="005C5850" w:rsidP="00B80DDF">
      <w:pPr>
        <w:pStyle w:val="ListParagraph"/>
        <w:numPr>
          <w:ilvl w:val="0"/>
          <w:numId w:val="5"/>
        </w:numPr>
        <w:spacing w:line="360" w:lineRule="auto"/>
      </w:pPr>
      <w:r>
        <w:t>Minimum of 10-12 lines.</w:t>
      </w:r>
      <w:r w:rsidR="00DD78E5">
        <w:tab/>
      </w:r>
      <w:r w:rsidR="00DD78E5">
        <w:tab/>
      </w:r>
      <w:r w:rsidR="000F16E0" w:rsidRPr="000F16E0">
        <w:rPr>
          <w:b/>
        </w:rPr>
        <w:t>YES</w:t>
      </w:r>
      <w:r w:rsidR="000F16E0" w:rsidRPr="000F16E0">
        <w:rPr>
          <w:b/>
        </w:rPr>
        <w:tab/>
        <w:t>NO</w:t>
      </w:r>
    </w:p>
    <w:p w:rsidR="00AC0C1D" w:rsidRDefault="00DD78E5" w:rsidP="00B80DDF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I</w:t>
      </w:r>
      <w:r w:rsidR="005E1ECE">
        <w:t>nclude</w:t>
      </w:r>
      <w:r>
        <w:t>s</w:t>
      </w:r>
      <w:r w:rsidR="005E1ECE">
        <w:t xml:space="preserve"> at least 6-8 clues.</w:t>
      </w:r>
      <w:r w:rsidR="000F16E0">
        <w:tab/>
      </w:r>
      <w:r w:rsidR="000F16E0">
        <w:tab/>
      </w:r>
      <w:r w:rsidR="000F16E0" w:rsidRPr="000F16E0">
        <w:rPr>
          <w:b/>
        </w:rPr>
        <w:t>YES</w:t>
      </w:r>
      <w:r w:rsidR="000F16E0" w:rsidRPr="000F16E0">
        <w:rPr>
          <w:b/>
        </w:rPr>
        <w:tab/>
        <w:t>NO</w:t>
      </w:r>
    </w:p>
    <w:p w:rsidR="00AC0C1D" w:rsidRPr="00AC0C1D" w:rsidRDefault="00AC0C1D" w:rsidP="00B80DDF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Employs</w:t>
      </w:r>
      <w:r w:rsidRPr="00AC0C1D">
        <w:t xml:space="preserve"> end rhyme?</w:t>
      </w:r>
      <w:r>
        <w:rPr>
          <w:b/>
        </w:rPr>
        <w:tab/>
      </w:r>
      <w:r>
        <w:rPr>
          <w:b/>
        </w:rPr>
        <w:tab/>
      </w:r>
      <w:r w:rsidRPr="000F16E0">
        <w:rPr>
          <w:b/>
        </w:rPr>
        <w:t>YES</w:t>
      </w:r>
      <w:r w:rsidRPr="000F16E0">
        <w:rPr>
          <w:b/>
        </w:rPr>
        <w:tab/>
        <w:t>NO</w:t>
      </w:r>
    </w:p>
    <w:p w:rsidR="005E1ECE" w:rsidRDefault="00DD78E5" w:rsidP="00B80DDF">
      <w:pPr>
        <w:pStyle w:val="ListParagraph"/>
        <w:numPr>
          <w:ilvl w:val="0"/>
          <w:numId w:val="5"/>
        </w:numPr>
        <w:spacing w:line="360" w:lineRule="auto"/>
      </w:pPr>
      <w:r>
        <w:t>E</w:t>
      </w:r>
      <w:r w:rsidR="005E1ECE">
        <w:t>mploy</w:t>
      </w:r>
      <w:r>
        <w:t>s</w:t>
      </w:r>
      <w:r w:rsidR="005E1ECE">
        <w:t xml:space="preserve"> personification.</w:t>
      </w:r>
      <w:r w:rsidR="000F16E0">
        <w:tab/>
      </w:r>
      <w:r w:rsidR="000F16E0">
        <w:tab/>
      </w:r>
      <w:r w:rsidR="000F16E0" w:rsidRPr="000F16E0">
        <w:rPr>
          <w:b/>
        </w:rPr>
        <w:t>YES</w:t>
      </w:r>
      <w:r w:rsidR="000F16E0" w:rsidRPr="000F16E0">
        <w:rPr>
          <w:b/>
        </w:rPr>
        <w:tab/>
        <w:t>NO</w:t>
      </w:r>
      <w:r w:rsidR="00A5326C">
        <w:rPr>
          <w:b/>
        </w:rPr>
        <w:br/>
      </w:r>
      <w:r w:rsidR="000F16E0">
        <w:t>Where/how?</w:t>
      </w:r>
    </w:p>
    <w:p w:rsidR="005E1ECE" w:rsidRPr="00DD78E5" w:rsidRDefault="00DD78E5" w:rsidP="00B80DDF">
      <w:pPr>
        <w:pStyle w:val="ListParagraph"/>
        <w:numPr>
          <w:ilvl w:val="0"/>
          <w:numId w:val="5"/>
        </w:numPr>
        <w:spacing w:line="276" w:lineRule="auto"/>
      </w:pPr>
      <w:r>
        <w:t>I</w:t>
      </w:r>
      <w:r w:rsidR="005E1ECE">
        <w:t>nclude</w:t>
      </w:r>
      <w:r>
        <w:t>s</w:t>
      </w:r>
      <w:r w:rsidR="005E1ECE">
        <w:t xml:space="preserve"> at least two Anglo-Saxon style kennings</w:t>
      </w:r>
      <w:r>
        <w:t xml:space="preserve">:  </w:t>
      </w:r>
      <w:r>
        <w:tab/>
      </w:r>
      <w:r w:rsidR="000F16E0" w:rsidRPr="00DD78E5">
        <w:rPr>
          <w:b/>
        </w:rPr>
        <w:t>NONE        1</w:t>
      </w:r>
      <w:r w:rsidR="000F16E0">
        <w:rPr>
          <w:b/>
        </w:rPr>
        <w:t xml:space="preserve">          2          3        more</w:t>
      </w:r>
      <w:r w:rsidR="000F16E0">
        <w:rPr>
          <w:b/>
        </w:rPr>
        <w:br/>
      </w:r>
      <w:r w:rsidR="00A5326C">
        <w:t xml:space="preserve">Write each kenning </w:t>
      </w:r>
      <w:r w:rsidR="000F16E0">
        <w:t>below</w:t>
      </w:r>
      <w:r>
        <w:t xml:space="preserve"> with </w:t>
      </w:r>
      <w:r w:rsidR="00A5326C">
        <w:t>its</w:t>
      </w:r>
      <w:r>
        <w:t xml:space="preserve"> line number</w:t>
      </w:r>
      <w:r w:rsidR="00A5326C">
        <w:t>/</w:t>
      </w:r>
      <w:r>
        <w:t>s</w:t>
      </w:r>
      <w:r w:rsidR="000F16E0">
        <w:t>.</w:t>
      </w:r>
      <w:r w:rsidR="000F16E0" w:rsidRPr="000F16E0">
        <w:rPr>
          <w:i/>
        </w:rPr>
        <w:br/>
      </w:r>
    </w:p>
    <w:p w:rsidR="000F16E0" w:rsidRDefault="00DD78E5" w:rsidP="00B80DDF">
      <w:pPr>
        <w:pStyle w:val="ListParagraph"/>
        <w:numPr>
          <w:ilvl w:val="0"/>
          <w:numId w:val="5"/>
        </w:numPr>
      </w:pPr>
      <w:r>
        <w:t>P</w:t>
      </w:r>
      <w:r w:rsidR="005C5850">
        <w:t>resent</w:t>
      </w:r>
      <w:r>
        <w:t>s</w:t>
      </w:r>
      <w:r w:rsidR="005E1ECE">
        <w:t xml:space="preserve"> at least three occurrences of alliteration</w:t>
      </w:r>
      <w:r>
        <w:t>:</w:t>
      </w:r>
      <w:r>
        <w:tab/>
      </w:r>
      <w:r w:rsidR="00AC0C1D" w:rsidRPr="00DD78E5">
        <w:rPr>
          <w:b/>
        </w:rPr>
        <w:t>NONE        1</w:t>
      </w:r>
      <w:r w:rsidR="00AC0C1D">
        <w:rPr>
          <w:b/>
        </w:rPr>
        <w:t xml:space="preserve">          2          3        more</w:t>
      </w:r>
      <w:r w:rsidR="000F16E0">
        <w:br/>
        <w:t>each with a</w:t>
      </w:r>
      <w:r w:rsidR="005E1ECE" w:rsidRPr="005C5850">
        <w:rPr>
          <w:i/>
        </w:rPr>
        <w:t xml:space="preserve">t least three </w:t>
      </w:r>
      <w:r w:rsidR="005C5850" w:rsidRPr="005C5850">
        <w:rPr>
          <w:i/>
        </w:rPr>
        <w:t>repetitions of the sound in close succession.</w:t>
      </w:r>
      <w:r w:rsidR="000F16E0">
        <w:br/>
      </w:r>
      <w:r w:rsidR="00A5326C">
        <w:t>List the l</w:t>
      </w:r>
      <w:r w:rsidR="000F16E0">
        <w:t>in</w:t>
      </w:r>
      <w:r w:rsidR="00A5326C">
        <w:t>e numbers for each occurrence:</w:t>
      </w:r>
      <w:r w:rsidR="00A5326C">
        <w:br/>
      </w:r>
    </w:p>
    <w:p w:rsidR="000F16E0" w:rsidRDefault="000F16E0" w:rsidP="000F16E0">
      <w:pPr>
        <w:pStyle w:val="ListParagraph"/>
        <w:ind w:left="360"/>
      </w:pPr>
    </w:p>
    <w:p w:rsidR="005E1ECE" w:rsidRDefault="005C5850" w:rsidP="00B80DDF">
      <w:pPr>
        <w:pStyle w:val="ListParagraph"/>
        <w:numPr>
          <w:ilvl w:val="0"/>
          <w:numId w:val="5"/>
        </w:numPr>
      </w:pPr>
      <w:r>
        <w:t>Must follow the rhythmic format of four stressed beats in each line with a caesura in the middle (2 stressed beats on each side).</w:t>
      </w:r>
      <w:r w:rsidR="003702D4">
        <w:t xml:space="preserve">  Only two lines may vary/break from the pattern (e.g. an extra stressed beat).</w:t>
      </w:r>
      <w:r w:rsidR="000F16E0">
        <w:br/>
        <w:t>Scan each line</w:t>
      </w:r>
      <w:r w:rsidR="00DD78E5">
        <w:t xml:space="preserve"> (mark the stressed beats with a pencil)</w:t>
      </w:r>
      <w:r w:rsidR="000F16E0">
        <w:t>.  Which lines (#) deviate from the Anglo-Saxon prescribed pattern?</w:t>
      </w:r>
      <w:r w:rsidR="00AC0C1D">
        <w:t xml:space="preserve"> </w:t>
      </w:r>
    </w:p>
    <w:p w:rsidR="000F16E0" w:rsidRDefault="000F16E0" w:rsidP="000F16E0"/>
    <w:p w:rsidR="000F16E0" w:rsidRDefault="00AC0C1D" w:rsidP="00B80DDF">
      <w:pPr>
        <w:pStyle w:val="ListParagraph"/>
        <w:numPr>
          <w:ilvl w:val="0"/>
          <w:numId w:val="5"/>
        </w:numPr>
      </w:pPr>
      <w:r>
        <w:t>Concreteness: Note any places in this poem that tell (abstract) t</w:t>
      </w:r>
      <w:r w:rsidR="00B80DDF">
        <w:t xml:space="preserve">oo much and show too little. </w:t>
      </w:r>
      <w:r w:rsidR="00B80DDF">
        <w:br/>
      </w:r>
    </w:p>
    <w:p w:rsidR="00AC0C1D" w:rsidRDefault="00AC0C1D" w:rsidP="00AC0C1D">
      <w:pPr>
        <w:pStyle w:val="ListParagraph"/>
      </w:pPr>
    </w:p>
    <w:p w:rsidR="00AC0C1D" w:rsidRDefault="00AC0C1D" w:rsidP="00B80DDF">
      <w:pPr>
        <w:pStyle w:val="ListParagraph"/>
        <w:numPr>
          <w:ilvl w:val="0"/>
          <w:numId w:val="5"/>
        </w:numPr>
      </w:pPr>
      <w:r>
        <w:t>Figurative language: Write the line numbers below of every simile or metaphor, including kennings, below</w:t>
      </w:r>
      <w:proofErr w:type="gramStart"/>
      <w:r>
        <w:t>:</w:t>
      </w:r>
      <w:proofErr w:type="gramEnd"/>
      <w:r w:rsidR="00A5326C">
        <w:br/>
      </w:r>
      <w:r w:rsidR="00A5326C">
        <w:br/>
      </w:r>
      <w:r w:rsidR="00A5326C">
        <w:br/>
        <w:t>Of the 6-8 clues, how many of them are literal?</w:t>
      </w:r>
      <w:r w:rsidR="00B80DDF">
        <w:t xml:space="preserve"> (give line #s)</w:t>
      </w:r>
      <w:r w:rsidR="00B80DDF">
        <w:br/>
      </w:r>
    </w:p>
    <w:p w:rsidR="00B80DDF" w:rsidRDefault="00B80DDF" w:rsidP="00B80DDF">
      <w:pPr>
        <w:pStyle w:val="ListParagraph"/>
      </w:pPr>
    </w:p>
    <w:p w:rsidR="00B80DDF" w:rsidRDefault="00B80DDF" w:rsidP="00B80DDF">
      <w:pPr>
        <w:pStyle w:val="ListParagraph"/>
        <w:numPr>
          <w:ilvl w:val="0"/>
          <w:numId w:val="5"/>
        </w:numPr>
      </w:pPr>
      <w:r>
        <w:t>Which is your favorite line?  Why? (Write the line below, and follow it with your reasons.)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80DDF" w:rsidRDefault="00B80DDF" w:rsidP="00B80DDF">
      <w:pPr>
        <w:pStyle w:val="ListParagraph"/>
      </w:pPr>
    </w:p>
    <w:p w:rsidR="00B80DDF" w:rsidRDefault="00B80DDF" w:rsidP="00B80DDF">
      <w:pPr>
        <w:pStyle w:val="ListParagraph"/>
        <w:numPr>
          <w:ilvl w:val="0"/>
          <w:numId w:val="5"/>
        </w:numPr>
      </w:pPr>
      <w:r>
        <w:t>What other comments/suggestions can you offer for revision work</w:t>
      </w:r>
      <w:bookmarkStart w:id="0" w:name="_GoBack"/>
      <w:bookmarkEnd w:id="0"/>
      <w:r>
        <w:t>?</w:t>
      </w:r>
    </w:p>
    <w:sectPr w:rsidR="00B80DDF" w:rsidSect="003702D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D61F3"/>
    <w:multiLevelType w:val="hybridMultilevel"/>
    <w:tmpl w:val="FD7AF2A6"/>
    <w:lvl w:ilvl="0" w:tplc="FA44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D99"/>
    <w:multiLevelType w:val="hybridMultilevel"/>
    <w:tmpl w:val="2D021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412EB"/>
    <w:multiLevelType w:val="hybridMultilevel"/>
    <w:tmpl w:val="A4DE4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C21203"/>
    <w:multiLevelType w:val="hybridMultilevel"/>
    <w:tmpl w:val="2D021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46AF4"/>
    <w:multiLevelType w:val="hybridMultilevel"/>
    <w:tmpl w:val="2D02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B0F44"/>
    <w:multiLevelType w:val="hybridMultilevel"/>
    <w:tmpl w:val="81BC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CE"/>
    <w:rsid w:val="000F16E0"/>
    <w:rsid w:val="002479CD"/>
    <w:rsid w:val="003702D4"/>
    <w:rsid w:val="005C5850"/>
    <w:rsid w:val="005E1ECE"/>
    <w:rsid w:val="00A5326C"/>
    <w:rsid w:val="00AC0C1D"/>
    <w:rsid w:val="00AD72AA"/>
    <w:rsid w:val="00B80DDF"/>
    <w:rsid w:val="00C0561E"/>
    <w:rsid w:val="00DD78E5"/>
    <w:rsid w:val="00E569D8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44EED-5853-46DE-A537-E99C6A0C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5</cp:revision>
  <cp:lastPrinted>2018-02-15T15:09:00Z</cp:lastPrinted>
  <dcterms:created xsi:type="dcterms:W3CDTF">2018-02-15T14:41:00Z</dcterms:created>
  <dcterms:modified xsi:type="dcterms:W3CDTF">2018-02-16T14:19:00Z</dcterms:modified>
</cp:coreProperties>
</file>