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57" w:rsidRPr="00F758A7" w:rsidRDefault="00F758A7" w:rsidP="00F758A7">
      <w:pPr>
        <w:jc w:val="center"/>
        <w:rPr>
          <w:rFonts w:ascii="High Tower Text" w:hAnsi="High Tower Text"/>
          <w:b/>
          <w:sz w:val="40"/>
          <w:szCs w:val="40"/>
        </w:rPr>
      </w:pPr>
      <w:r w:rsidRPr="00F758A7">
        <w:rPr>
          <w:rFonts w:ascii="High Tower Text" w:hAnsi="High Tower Text"/>
          <w:b/>
          <w:sz w:val="40"/>
          <w:szCs w:val="40"/>
        </w:rPr>
        <w:t>Best and Worst of Web Site Designs</w:t>
      </w:r>
    </w:p>
    <w:p w:rsidR="00F758A7" w:rsidRDefault="00F758A7"/>
    <w:p w:rsidR="00F758A7" w:rsidRPr="002A464F" w:rsidRDefault="00F758A7" w:rsidP="00F758A7">
      <w:r>
        <w:rPr>
          <w:u w:val="single"/>
        </w:rPr>
        <w:t>Part 1</w:t>
      </w:r>
      <w:r w:rsidRPr="002A464F">
        <w:t xml:space="preserve">.  You are to seek out the three most awful, eye-scalding site designs on the Web.  Under each link you are to </w:t>
      </w:r>
      <w:r>
        <w:t>note specific</w:t>
      </w:r>
      <w:r w:rsidRPr="002A464F">
        <w:t xml:space="preserve"> details </w:t>
      </w:r>
      <w:r>
        <w:t xml:space="preserve">of </w:t>
      </w:r>
      <w:r w:rsidRPr="002A464F">
        <w:t xml:space="preserve">what </w:t>
      </w:r>
      <w:r>
        <w:t>is</w:t>
      </w:r>
      <w:r w:rsidRPr="002A464F">
        <w:t xml:space="preserve"> wrong.  Why is it so horrible?  What specific elements (at least three) cont</w:t>
      </w:r>
      <w:r>
        <w:t>ribute to this scourge of the 'N</w:t>
      </w:r>
      <w:r w:rsidRPr="002A464F">
        <w:t>et?</w:t>
      </w:r>
    </w:p>
    <w:p w:rsidR="00F758A7" w:rsidRPr="002A464F" w:rsidRDefault="00F758A7" w:rsidP="00F758A7"/>
    <w:p w:rsidR="00F758A7" w:rsidRPr="002A464F" w:rsidRDefault="00F758A7" w:rsidP="00F758A7">
      <w:r>
        <w:rPr>
          <w:u w:val="single"/>
        </w:rPr>
        <w:t>Part 2</w:t>
      </w:r>
      <w:r w:rsidRPr="002A464F">
        <w:t>.  Then find what you consider to be three of the best site designs on the Web.  Under each link, discuss at least three specific elements that make for great site design.</w:t>
      </w:r>
    </w:p>
    <w:p w:rsidR="00F758A7" w:rsidRPr="002A464F" w:rsidRDefault="00F758A7" w:rsidP="00F758A7"/>
    <w:p w:rsidR="00F758A7" w:rsidRPr="002A464F" w:rsidRDefault="00F758A7" w:rsidP="00F758A7">
      <w:r w:rsidRPr="002A464F">
        <w:t>Caveat: If you do Google "Best/Worst Web site designs," you may NOT use any commentary about the sites (that's what we in the research business call a secondary source--where you share someone else's ideas about the work in question--the primary source--instead of your own).  If you use any such site for the links alone, you must document it after your paragraph to give credit where credit is due.</w:t>
      </w:r>
    </w:p>
    <w:p w:rsidR="00F758A7" w:rsidRDefault="00F758A7"/>
    <w:p w:rsidR="00F758A7" w:rsidRDefault="00F758A7">
      <w:r>
        <w:t>Copy site titles and links into a new Google doc.  Have it ready tomorrow!</w:t>
      </w:r>
      <w:bookmarkStart w:id="0" w:name="_GoBack"/>
      <w:bookmarkEnd w:id="0"/>
    </w:p>
    <w:sectPr w:rsidR="00F7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A7"/>
    <w:rsid w:val="00182C56"/>
    <w:rsid w:val="00884C7C"/>
    <w:rsid w:val="00F7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69B33-0AF1-48BD-98CD-191E26A2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A7"/>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jbennett</dc:creator>
  <cp:keywords/>
  <dc:description/>
  <cp:lastModifiedBy>jbennett</cp:lastModifiedBy>
  <cp:revision>1</cp:revision>
  <dcterms:created xsi:type="dcterms:W3CDTF">2018-08-28T16:37:00Z</dcterms:created>
  <dcterms:modified xsi:type="dcterms:W3CDTF">2018-08-28T16:41:00Z</dcterms:modified>
</cp:coreProperties>
</file>