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C59" w:rsidRPr="00D327EA" w:rsidRDefault="00D327EA">
      <w:pPr>
        <w:rPr>
          <w:rFonts w:ascii="High Tower Text" w:hAnsi="High Tower Text"/>
          <w:b/>
          <w:sz w:val="36"/>
          <w:szCs w:val="36"/>
        </w:rPr>
      </w:pPr>
      <w:r w:rsidRPr="00D327EA">
        <w:rPr>
          <w:rFonts w:ascii="High Tower Text" w:hAnsi="High Tower Text"/>
          <w:b/>
          <w:sz w:val="36"/>
          <w:szCs w:val="36"/>
        </w:rPr>
        <w:t>Motor</w:t>
      </w:r>
      <w:bookmarkStart w:id="0" w:name="_GoBack"/>
      <w:bookmarkEnd w:id="0"/>
      <w:r w:rsidRPr="00D327EA">
        <w:rPr>
          <w:rFonts w:ascii="High Tower Text" w:hAnsi="High Tower Text"/>
          <w:b/>
          <w:sz w:val="36"/>
          <w:szCs w:val="36"/>
        </w:rPr>
        <w:t>cycle Pack</w:t>
      </w:r>
    </w:p>
    <w:p w:rsidR="00D327EA" w:rsidRDefault="00D327EA">
      <w:r>
        <w:t>Combine the following sentence kernels to create one sentence for each set.  Vary your use of phrases and clauses to create effective syntax in the telling of this story.</w:t>
      </w:r>
    </w:p>
    <w:p w:rsidR="00D327EA" w:rsidRDefault="00D327EA"/>
    <w:p w:rsidR="00CC63DC" w:rsidRDefault="00CC63DC" w:rsidP="00D327EA">
      <w:pPr>
        <w:pStyle w:val="ListParagraph"/>
        <w:numPr>
          <w:ilvl w:val="1"/>
          <w:numId w:val="1"/>
        </w:numPr>
        <w:sectPr w:rsidR="00CC63DC" w:rsidSect="002310F5">
          <w:pgSz w:w="12240" w:h="15840"/>
          <w:pgMar w:top="1152" w:right="1152" w:bottom="720" w:left="1440" w:header="720" w:footer="720" w:gutter="0"/>
          <w:cols w:space="720"/>
          <w:docGrid w:linePitch="360"/>
        </w:sectPr>
      </w:pPr>
    </w:p>
    <w:p w:rsidR="00D327EA" w:rsidRDefault="00D327EA" w:rsidP="00D327EA">
      <w:pPr>
        <w:pStyle w:val="ListParagraph"/>
        <w:numPr>
          <w:ilvl w:val="1"/>
          <w:numId w:val="1"/>
        </w:numPr>
      </w:pPr>
      <w:r>
        <w:lastRenderedPageBreak/>
        <w:t xml:space="preserve"> We could hear them coming.</w:t>
      </w:r>
    </w:p>
    <w:p w:rsidR="00D327EA" w:rsidRDefault="00D327EA" w:rsidP="00D327EA">
      <w:pPr>
        <w:pStyle w:val="ListParagraph"/>
        <w:numPr>
          <w:ilvl w:val="1"/>
          <w:numId w:val="1"/>
        </w:numPr>
      </w:pPr>
      <w:r>
        <w:t xml:space="preserve"> They were way off in the distance.</w:t>
      </w:r>
    </w:p>
    <w:p w:rsidR="00D327EA" w:rsidRDefault="00D327EA" w:rsidP="00D327EA">
      <w:pPr>
        <w:pStyle w:val="ListParagraph"/>
        <w:numPr>
          <w:ilvl w:val="1"/>
          <w:numId w:val="1"/>
        </w:numPr>
      </w:pPr>
      <w:r>
        <w:t xml:space="preserve"> They were winding down the road.</w:t>
      </w:r>
    </w:p>
    <w:p w:rsidR="00D327EA" w:rsidRDefault="00D327EA" w:rsidP="00D327EA">
      <w:pPr>
        <w:pStyle w:val="ListParagraph"/>
        <w:numPr>
          <w:ilvl w:val="1"/>
          <w:numId w:val="1"/>
        </w:numPr>
      </w:pPr>
      <w:r>
        <w:t xml:space="preserve"> The road was through the mountains.</w:t>
      </w:r>
    </w:p>
    <w:p w:rsidR="00D327EA" w:rsidRDefault="00D327EA" w:rsidP="00D327EA">
      <w:pPr>
        <w:pStyle w:val="ListParagraph"/>
        <w:numPr>
          <w:ilvl w:val="1"/>
          <w:numId w:val="1"/>
        </w:numPr>
      </w:pPr>
      <w:r>
        <w:t xml:space="preserve"> The road was east of town.</w:t>
      </w:r>
    </w:p>
    <w:p w:rsidR="00CC63DC" w:rsidRDefault="00D327EA" w:rsidP="00D327EA">
      <w:r>
        <w:br/>
      </w:r>
      <w:proofErr w:type="gramStart"/>
      <w:r>
        <w:t>2.1  The</w:t>
      </w:r>
      <w:proofErr w:type="gramEnd"/>
      <w:r>
        <w:t xml:space="preserve"> sound made us think of power saws.</w:t>
      </w:r>
      <w:r>
        <w:br/>
      </w:r>
      <w:proofErr w:type="gramStart"/>
      <w:r>
        <w:t>2.2  It</w:t>
      </w:r>
      <w:proofErr w:type="gramEnd"/>
      <w:r>
        <w:t xml:space="preserve"> was more sustained.</w:t>
      </w:r>
      <w:r>
        <w:br/>
      </w:r>
      <w:proofErr w:type="gramStart"/>
      <w:r>
        <w:t>2.3  It</w:t>
      </w:r>
      <w:proofErr w:type="gramEnd"/>
      <w:r>
        <w:t xml:space="preserve"> was deeper.</w:t>
      </w:r>
      <w:r>
        <w:br/>
      </w:r>
      <w:proofErr w:type="gramStart"/>
      <w:r>
        <w:t>2.4  It</w:t>
      </w:r>
      <w:proofErr w:type="gramEnd"/>
      <w:r>
        <w:t xml:space="preserve"> was louder.</w:t>
      </w:r>
      <w:r>
        <w:br/>
      </w:r>
      <w:r>
        <w:br/>
      </w:r>
      <w:proofErr w:type="gramStart"/>
      <w:r>
        <w:t>3.1  The</w:t>
      </w:r>
      <w:proofErr w:type="gramEnd"/>
      <w:r>
        <w:t xml:space="preserve"> first rider broke into view.</w:t>
      </w:r>
      <w:r>
        <w:br/>
      </w:r>
      <w:proofErr w:type="gramStart"/>
      <w:r>
        <w:t>3.2  He</w:t>
      </w:r>
      <w:proofErr w:type="gramEnd"/>
      <w:r>
        <w:t xml:space="preserve"> was at the edge of town.</w:t>
      </w:r>
      <w:r>
        <w:br/>
      </w:r>
      <w:proofErr w:type="gramStart"/>
      <w:r>
        <w:t>3.3  The</w:t>
      </w:r>
      <w:proofErr w:type="gramEnd"/>
      <w:r>
        <w:t xml:space="preserve"> edge is where the brush is thick.</w:t>
      </w:r>
      <w:r>
        <w:br/>
      </w:r>
      <w:proofErr w:type="gramStart"/>
      <w:r>
        <w:t>3.4  The</w:t>
      </w:r>
      <w:proofErr w:type="gramEnd"/>
      <w:r>
        <w:t xml:space="preserve"> brush was full of shadows.</w:t>
      </w:r>
      <w:r>
        <w:br/>
      </w:r>
      <w:r>
        <w:br/>
      </w:r>
      <w:proofErr w:type="gramStart"/>
      <w:r>
        <w:t>4.1  The</w:t>
      </w:r>
      <w:proofErr w:type="gramEnd"/>
      <w:r>
        <w:t xml:space="preserve"> others swarmed behind him.</w:t>
      </w:r>
      <w:r>
        <w:br/>
      </w:r>
      <w:proofErr w:type="gramStart"/>
      <w:r>
        <w:t>4.2  They</w:t>
      </w:r>
      <w:proofErr w:type="gramEnd"/>
      <w:r>
        <w:t xml:space="preserve"> rapped their pipes.</w:t>
      </w:r>
      <w:r>
        <w:br/>
      </w:r>
      <w:proofErr w:type="gramStart"/>
      <w:r>
        <w:t>4.3  They</w:t>
      </w:r>
      <w:proofErr w:type="gramEnd"/>
      <w:r>
        <w:t xml:space="preserve"> brought the noise.</w:t>
      </w:r>
      <w:r>
        <w:br/>
      </w:r>
      <w:proofErr w:type="gramStart"/>
      <w:r>
        <w:t>4.4  The</w:t>
      </w:r>
      <w:proofErr w:type="gramEnd"/>
      <w:r>
        <w:t xml:space="preserve"> noise was like a wave.</w:t>
      </w:r>
      <w:r>
        <w:br/>
      </w:r>
      <w:r>
        <w:br/>
      </w:r>
      <w:proofErr w:type="gramStart"/>
      <w:r>
        <w:t>5.1  The</w:t>
      </w:r>
      <w:proofErr w:type="gramEnd"/>
      <w:r>
        <w:t xml:space="preserve"> leader geared down at the grocery store.</w:t>
      </w:r>
      <w:r w:rsidR="002310F5">
        <w:br/>
      </w:r>
      <w:proofErr w:type="gramStart"/>
      <w:r>
        <w:t>5.2  The</w:t>
      </w:r>
      <w:proofErr w:type="gramEnd"/>
      <w:r>
        <w:t xml:space="preserve"> leader set the pace.</w:t>
      </w:r>
      <w:r>
        <w:br/>
      </w:r>
      <w:proofErr w:type="gramStart"/>
      <w:r>
        <w:t>5.3  The</w:t>
      </w:r>
      <w:proofErr w:type="gramEnd"/>
      <w:r>
        <w:t xml:space="preserve"> pace was swaggering.</w:t>
      </w:r>
      <w:r w:rsidR="002310F5">
        <w:br/>
      </w:r>
      <w:proofErr w:type="gramStart"/>
      <w:r>
        <w:t>5.4  The</w:t>
      </w:r>
      <w:proofErr w:type="gramEnd"/>
      <w:r>
        <w:t xml:space="preserve"> pace was through the middle of town.</w:t>
      </w:r>
      <w:r>
        <w:br/>
      </w:r>
      <w:proofErr w:type="gramStart"/>
      <w:r>
        <w:t>5.5  He</w:t>
      </w:r>
      <w:proofErr w:type="gramEnd"/>
      <w:r>
        <w:t xml:space="preserve"> did not glance to the side.</w:t>
      </w:r>
      <w:r>
        <w:br/>
      </w:r>
      <w:proofErr w:type="gramStart"/>
      <w:r>
        <w:t>5.6  He</w:t>
      </w:r>
      <w:proofErr w:type="gramEnd"/>
      <w:r>
        <w:t xml:space="preserve"> did not acknowledge people.</w:t>
      </w:r>
      <w:r>
        <w:br/>
      </w:r>
      <w:proofErr w:type="gramStart"/>
      <w:r>
        <w:t>5.7  The</w:t>
      </w:r>
      <w:proofErr w:type="gramEnd"/>
      <w:r>
        <w:t xml:space="preserve"> people watched from the sidewalk.</w:t>
      </w:r>
      <w:r>
        <w:br/>
      </w:r>
    </w:p>
    <w:p w:rsidR="00CC63DC" w:rsidRDefault="00CC63DC" w:rsidP="00D327EA"/>
    <w:p w:rsidR="00F13F43" w:rsidRDefault="00F13F43" w:rsidP="00D327EA">
      <w:proofErr w:type="gramStart"/>
      <w:r>
        <w:t>6.1  He</w:t>
      </w:r>
      <w:proofErr w:type="gramEnd"/>
      <w:r>
        <w:t xml:space="preserve"> perso</w:t>
      </w:r>
      <w:r w:rsidR="002310F5">
        <w:t>nified seriousness.</w:t>
      </w:r>
      <w:r w:rsidR="002310F5">
        <w:br/>
      </w:r>
      <w:proofErr w:type="gramStart"/>
      <w:r>
        <w:t>6.2  He</w:t>
      </w:r>
      <w:proofErr w:type="gramEnd"/>
      <w:r>
        <w:t xml:space="preserve"> personified bravado.</w:t>
      </w:r>
      <w:r w:rsidR="002310F5">
        <w:br/>
      </w:r>
      <w:proofErr w:type="gramStart"/>
      <w:r>
        <w:t>6.3  Their</w:t>
      </w:r>
      <w:proofErr w:type="gramEnd"/>
      <w:r>
        <w:t xml:space="preserve"> seriousness was leather.</w:t>
      </w:r>
      <w:r w:rsidR="002310F5">
        <w:br/>
      </w:r>
      <w:proofErr w:type="gramStart"/>
      <w:r>
        <w:t>6.4  The</w:t>
      </w:r>
      <w:proofErr w:type="gramEnd"/>
      <w:r>
        <w:t xml:space="preserve"> bravado was chrome. </w:t>
      </w:r>
    </w:p>
    <w:p w:rsidR="00F13F43" w:rsidRDefault="00F13F43" w:rsidP="00D327EA"/>
    <w:p w:rsidR="00F13F43" w:rsidRDefault="00F13F43" w:rsidP="00D327EA">
      <w:proofErr w:type="gramStart"/>
      <w:r>
        <w:t>7.1  The</w:t>
      </w:r>
      <w:proofErr w:type="gramEnd"/>
      <w:r>
        <w:t xml:space="preserve"> others stared at his back</w:t>
      </w:r>
      <w:r w:rsidR="002310F5">
        <w:t>.</w:t>
      </w:r>
      <w:r w:rsidR="002310F5">
        <w:br/>
      </w:r>
      <w:proofErr w:type="gramStart"/>
      <w:r>
        <w:t>7.2  They</w:t>
      </w:r>
      <w:proofErr w:type="gramEnd"/>
      <w:r>
        <w:t xml:space="preserve"> tried to imitate him.</w:t>
      </w:r>
      <w:r w:rsidR="002310F5">
        <w:br/>
      </w:r>
      <w:proofErr w:type="gramStart"/>
      <w:r>
        <w:t>7.3  They</w:t>
      </w:r>
      <w:proofErr w:type="gramEnd"/>
      <w:r>
        <w:t xml:space="preserve"> tried their best</w:t>
      </w:r>
      <w:r w:rsidR="002310F5">
        <w:t>.</w:t>
      </w:r>
      <w:r>
        <w:t xml:space="preserve"> </w:t>
      </w:r>
    </w:p>
    <w:p w:rsidR="00F13F43" w:rsidRDefault="00F13F43" w:rsidP="00D327EA"/>
    <w:p w:rsidR="00F13F43" w:rsidRDefault="00F13F43" w:rsidP="00D327EA">
      <w:proofErr w:type="gramStart"/>
      <w:r>
        <w:t>8.1  He</w:t>
      </w:r>
      <w:proofErr w:type="gramEnd"/>
      <w:r>
        <w:t xml:space="preserve"> lifted his right hand. </w:t>
      </w:r>
      <w:r w:rsidR="002310F5">
        <w:br/>
      </w:r>
      <w:proofErr w:type="gramStart"/>
      <w:r>
        <w:t>8.2  The</w:t>
      </w:r>
      <w:proofErr w:type="gramEnd"/>
      <w:r>
        <w:t xml:space="preserve"> </w:t>
      </w:r>
      <w:r w:rsidR="002310F5">
        <w:t>lifting was at the state highway.</w:t>
      </w:r>
      <w:r w:rsidR="002310F5">
        <w:br/>
      </w:r>
      <w:proofErr w:type="gramStart"/>
      <w:r>
        <w:t>8.3  The</w:t>
      </w:r>
      <w:proofErr w:type="gramEnd"/>
      <w:r>
        <w:t xml:space="preserve"> highways intersected Main Street</w:t>
      </w:r>
      <w:r w:rsidR="002310F5">
        <w:t>.</w:t>
      </w:r>
      <w:r>
        <w:t xml:space="preserve"> </w:t>
      </w:r>
    </w:p>
    <w:p w:rsidR="00F13F43" w:rsidRDefault="00F13F43" w:rsidP="00D327EA"/>
    <w:p w:rsidR="00F13F43" w:rsidRDefault="00F13F43" w:rsidP="00D327EA">
      <w:proofErr w:type="gramStart"/>
      <w:r>
        <w:t>9.1  The</w:t>
      </w:r>
      <w:proofErr w:type="gramEnd"/>
      <w:r>
        <w:t xml:space="preserve"> pack leaned to the right.</w:t>
      </w:r>
      <w:r w:rsidR="00CC63DC">
        <w:br/>
      </w:r>
      <w:proofErr w:type="gramStart"/>
      <w:r>
        <w:t>9.2  It</w:t>
      </w:r>
      <w:proofErr w:type="gramEnd"/>
      <w:r>
        <w:t xml:space="preserve"> followed him. </w:t>
      </w:r>
      <w:r w:rsidR="00CC63DC">
        <w:br/>
      </w:r>
      <w:proofErr w:type="gramStart"/>
      <w:r>
        <w:t>9.3  It</w:t>
      </w:r>
      <w:proofErr w:type="gramEnd"/>
      <w:r>
        <w:t xml:space="preserve"> accelerated toward the road. </w:t>
      </w:r>
      <w:r w:rsidR="00CC63DC">
        <w:br/>
      </w:r>
      <w:proofErr w:type="gramStart"/>
      <w:r>
        <w:t>9.4  The</w:t>
      </w:r>
      <w:proofErr w:type="gramEnd"/>
      <w:r>
        <w:t xml:space="preserve"> road was open</w:t>
      </w:r>
      <w:r w:rsidR="002310F5">
        <w:t>.</w:t>
      </w:r>
    </w:p>
    <w:p w:rsidR="00F13F43" w:rsidRDefault="00F13F43" w:rsidP="00D327EA"/>
    <w:p w:rsidR="00F13F43" w:rsidRDefault="00F13F43" w:rsidP="00D327EA">
      <w:proofErr w:type="gramStart"/>
      <w:r>
        <w:t>10.1  Exhaust</w:t>
      </w:r>
      <w:proofErr w:type="gramEnd"/>
      <w:r>
        <w:t xml:space="preserve"> ripped the air</w:t>
      </w:r>
      <w:r w:rsidR="00CC63DC">
        <w:t>.</w:t>
      </w:r>
      <w:r w:rsidR="00CC63DC">
        <w:br/>
      </w:r>
      <w:proofErr w:type="gramStart"/>
      <w:r>
        <w:t>10.2  The</w:t>
      </w:r>
      <w:proofErr w:type="gramEnd"/>
      <w:r>
        <w:t xml:space="preserve"> exhaust was from motorcycles. </w:t>
      </w:r>
      <w:r w:rsidR="00CC63DC">
        <w:br/>
      </w:r>
      <w:proofErr w:type="gramStart"/>
      <w:r>
        <w:t>10.3  The</w:t>
      </w:r>
      <w:proofErr w:type="gramEnd"/>
      <w:r>
        <w:t xml:space="preserve"> exhaust was like an insult. </w:t>
      </w:r>
      <w:r w:rsidR="00CC63DC">
        <w:br/>
      </w:r>
      <w:proofErr w:type="gramStart"/>
      <w:r>
        <w:t>10.4  Its</w:t>
      </w:r>
      <w:proofErr w:type="gramEnd"/>
      <w:r>
        <w:t xml:space="preserve"> healing took all day.  </w:t>
      </w:r>
    </w:p>
    <w:p w:rsidR="00CC63DC" w:rsidRDefault="00CC63DC" w:rsidP="00D327EA">
      <w:pPr>
        <w:sectPr w:rsidR="00CC63DC" w:rsidSect="00CC63DC">
          <w:type w:val="continuous"/>
          <w:pgSz w:w="12240" w:h="15840"/>
          <w:pgMar w:top="1152" w:right="1152" w:bottom="720" w:left="1440" w:header="720" w:footer="720" w:gutter="0"/>
          <w:cols w:num="2" w:space="720"/>
          <w:docGrid w:linePitch="360"/>
        </w:sectPr>
      </w:pPr>
    </w:p>
    <w:p w:rsidR="00F13F43" w:rsidRDefault="00F13F43" w:rsidP="00D327EA"/>
    <w:p w:rsidR="00B011F3" w:rsidRDefault="00B011F3" w:rsidP="00D327EA">
      <w:r w:rsidRPr="00B011F3">
        <w:rPr>
          <w:b/>
        </w:rPr>
        <w:t>IN</w:t>
      </w:r>
      <w:r w:rsidR="00CC63DC">
        <w:rPr>
          <w:b/>
        </w:rPr>
        <w:t>V</w:t>
      </w:r>
      <w:r w:rsidRPr="00B011F3">
        <w:rPr>
          <w:b/>
        </w:rPr>
        <w:t>ITATION</w:t>
      </w:r>
      <w:r>
        <w:t xml:space="preserve">: Practice using participles-modifiers like “gearing down at the grocery store.” </w:t>
      </w:r>
      <w:proofErr w:type="gramStart"/>
      <w:r>
        <w:t>After completing the exercise, trying putting a sentence of you</w:t>
      </w:r>
      <w:r w:rsidR="00CC63DC">
        <w:t>r</w:t>
      </w:r>
      <w:r>
        <w:t xml:space="preserve"> own between each of the combined clusters to add more detail to the narrative.</w:t>
      </w:r>
      <w:proofErr w:type="gramEnd"/>
      <w:r>
        <w:t xml:space="preserve"> </w:t>
      </w:r>
    </w:p>
    <w:p w:rsidR="00B011F3" w:rsidRDefault="00B011F3" w:rsidP="00D327EA"/>
    <w:p w:rsidR="00B011F3" w:rsidRDefault="00B011F3" w:rsidP="00D327EA"/>
    <w:p w:rsidR="00B011F3" w:rsidRDefault="00B011F3" w:rsidP="00D327EA"/>
    <w:p w:rsidR="00B011F3" w:rsidRDefault="00B011F3" w:rsidP="00D327EA"/>
    <w:p w:rsidR="00B011F3" w:rsidRDefault="00B011F3" w:rsidP="00D327EA"/>
    <w:p w:rsidR="00B011F3" w:rsidRDefault="00B011F3" w:rsidP="00D327EA"/>
    <w:p w:rsidR="00B011F3" w:rsidRDefault="00B011F3" w:rsidP="00D327EA"/>
    <w:p w:rsidR="00B011F3" w:rsidRDefault="00B011F3" w:rsidP="00D327EA"/>
    <w:p w:rsidR="00B011F3" w:rsidRPr="00CC63DC" w:rsidRDefault="00B011F3" w:rsidP="00D327EA">
      <w:pPr>
        <w:rPr>
          <w:rFonts w:ascii="High Tower Text" w:hAnsi="High Tower Text"/>
          <w:b/>
          <w:sz w:val="36"/>
          <w:szCs w:val="36"/>
        </w:rPr>
      </w:pPr>
      <w:r w:rsidRPr="00CC63DC">
        <w:rPr>
          <w:rFonts w:ascii="High Tower Text" w:hAnsi="High Tower Text"/>
          <w:b/>
          <w:sz w:val="36"/>
          <w:szCs w:val="36"/>
        </w:rPr>
        <w:lastRenderedPageBreak/>
        <w:t>Body Defenses</w:t>
      </w:r>
    </w:p>
    <w:p w:rsidR="00B011F3" w:rsidRDefault="00CC63DC" w:rsidP="00D327EA">
      <w:r>
        <w:t>Combine the following sentence kernels to create one sentence for each set.  Vary your use of phrases and clauses t</w:t>
      </w:r>
      <w:r>
        <w:t>o create effective syntax in this prose</w:t>
      </w:r>
      <w:r>
        <w:t>.</w:t>
      </w:r>
    </w:p>
    <w:p w:rsidR="00CC63DC" w:rsidRDefault="00CC63DC" w:rsidP="00B011F3"/>
    <w:p w:rsidR="00CC63DC" w:rsidRDefault="00CC63DC" w:rsidP="00B011F3">
      <w:pPr>
        <w:sectPr w:rsidR="00CC63DC" w:rsidSect="00CC63DC">
          <w:type w:val="continuous"/>
          <w:pgSz w:w="12240" w:h="15840"/>
          <w:pgMar w:top="1152" w:right="1152" w:bottom="720" w:left="1440" w:header="720" w:footer="720" w:gutter="0"/>
          <w:cols w:space="720"/>
          <w:docGrid w:linePitch="360"/>
        </w:sectPr>
      </w:pPr>
    </w:p>
    <w:p w:rsidR="00B011F3" w:rsidRDefault="00B011F3" w:rsidP="00B011F3">
      <w:proofErr w:type="gramStart"/>
      <w:r>
        <w:lastRenderedPageBreak/>
        <w:t>1.1  The</w:t>
      </w:r>
      <w:proofErr w:type="gramEnd"/>
      <w:r>
        <w:t xml:space="preserve"> body is safeguarded by defense</w:t>
      </w:r>
      <w:r w:rsidR="00CC63DC">
        <w:t>.</w:t>
      </w:r>
      <w:r w:rsidR="00CC63DC">
        <w:br/>
      </w:r>
      <w:proofErr w:type="gramStart"/>
      <w:r>
        <w:t>1.2  The</w:t>
      </w:r>
      <w:proofErr w:type="gramEnd"/>
      <w:r>
        <w:t xml:space="preserve"> defenses are a series</w:t>
      </w:r>
      <w:r w:rsidR="00CC63DC">
        <w:t>.</w:t>
      </w:r>
      <w:r w:rsidR="00CC63DC">
        <w:br/>
      </w:r>
      <w:proofErr w:type="gramStart"/>
      <w:r>
        <w:t xml:space="preserve">1.3 </w:t>
      </w:r>
      <w:r>
        <w:t xml:space="preserve"> </w:t>
      </w:r>
      <w:r>
        <w:t>The</w:t>
      </w:r>
      <w:proofErr w:type="gramEnd"/>
      <w:r>
        <w:t xml:space="preserve"> seri</w:t>
      </w:r>
      <w:r>
        <w:t>es is remarkable</w:t>
      </w:r>
      <w:r w:rsidR="00CC63DC">
        <w:t>.</w:t>
      </w:r>
      <w:r>
        <w:t xml:space="preserve"> </w:t>
      </w:r>
    </w:p>
    <w:p w:rsidR="00B011F3" w:rsidRDefault="00B011F3" w:rsidP="00B011F3"/>
    <w:p w:rsidR="00B011F3" w:rsidRDefault="00B011F3" w:rsidP="00B011F3">
      <w:proofErr w:type="gramStart"/>
      <w:r>
        <w:t>2.1  These</w:t>
      </w:r>
      <w:proofErr w:type="gramEnd"/>
      <w:r>
        <w:t xml:space="preserve"> defenses are like an army. </w:t>
      </w:r>
      <w:r w:rsidR="00CC63DC">
        <w:br/>
      </w:r>
      <w:proofErr w:type="gramStart"/>
      <w:r w:rsidR="00CC63DC">
        <w:t>2</w:t>
      </w:r>
      <w:r>
        <w:t>.2  The</w:t>
      </w:r>
      <w:proofErr w:type="gramEnd"/>
      <w:r>
        <w:t xml:space="preserve"> army is read.</w:t>
      </w:r>
      <w:r w:rsidR="00CC63DC">
        <w:br/>
      </w:r>
      <w:proofErr w:type="gramStart"/>
      <w:r>
        <w:t>2.3  It</w:t>
      </w:r>
      <w:proofErr w:type="gramEnd"/>
      <w:r>
        <w:t xml:space="preserve"> forms chemical lines.</w:t>
      </w:r>
      <w:r w:rsidR="00CC63DC">
        <w:br/>
      </w:r>
      <w:proofErr w:type="gramStart"/>
      <w:r>
        <w:t>2.4  The</w:t>
      </w:r>
      <w:proofErr w:type="gramEnd"/>
      <w:r>
        <w:t xml:space="preserve"> lines are in succession</w:t>
      </w:r>
      <w:r w:rsidR="00CC63DC">
        <w:t>.</w:t>
      </w:r>
      <w:r>
        <w:t xml:space="preserve"> </w:t>
      </w:r>
      <w:r w:rsidR="00CC63DC">
        <w:br/>
      </w:r>
      <w:proofErr w:type="gramStart"/>
      <w:r>
        <w:t>2.5  They</w:t>
      </w:r>
      <w:proofErr w:type="gramEnd"/>
      <w:r>
        <w:t xml:space="preserve"> ward off invaders</w:t>
      </w:r>
      <w:r w:rsidR="00CC63DC">
        <w:t>.</w:t>
      </w:r>
    </w:p>
    <w:p w:rsidR="00B011F3" w:rsidRDefault="00B011F3" w:rsidP="00B011F3"/>
    <w:p w:rsidR="00B011F3" w:rsidRDefault="00B011F3" w:rsidP="00B011F3">
      <w:proofErr w:type="gramStart"/>
      <w:r>
        <w:t>3.1  Suppose</w:t>
      </w:r>
      <w:proofErr w:type="gramEnd"/>
      <w:r>
        <w:t xml:space="preserve"> an example</w:t>
      </w:r>
      <w:r w:rsidR="00CC63DC">
        <w:t>.</w:t>
      </w:r>
      <w:r>
        <w:t xml:space="preserve"> </w:t>
      </w:r>
      <w:r w:rsidR="00CC63DC">
        <w:br/>
      </w:r>
      <w:proofErr w:type="gramStart"/>
      <w:r>
        <w:t>3.2  Suppose</w:t>
      </w:r>
      <w:proofErr w:type="gramEnd"/>
      <w:r>
        <w:t xml:space="preserve"> some dust gets in your eyes.</w:t>
      </w:r>
      <w:r w:rsidR="00CC63DC">
        <w:br/>
      </w:r>
      <w:proofErr w:type="gramStart"/>
      <w:r>
        <w:t>3.3  The</w:t>
      </w:r>
      <w:proofErr w:type="gramEnd"/>
      <w:r>
        <w:t xml:space="preserve"> dust is germ-laden.  </w:t>
      </w:r>
    </w:p>
    <w:p w:rsidR="00B011F3" w:rsidRDefault="00B011F3" w:rsidP="00B011F3"/>
    <w:p w:rsidR="00B011F3" w:rsidRDefault="00B011F3" w:rsidP="00B011F3">
      <w:proofErr w:type="gramStart"/>
      <w:r>
        <w:t>4.1  There</w:t>
      </w:r>
      <w:proofErr w:type="gramEnd"/>
      <w:r>
        <w:t xml:space="preserve"> is probably</w:t>
      </w:r>
      <w:r w:rsidR="00CC63DC">
        <w:t xml:space="preserve"> nothing to worry about.</w:t>
      </w:r>
      <w:r w:rsidR="00CC63DC">
        <w:br/>
      </w:r>
      <w:proofErr w:type="gramStart"/>
      <w:r>
        <w:t>4.2  The</w:t>
      </w:r>
      <w:proofErr w:type="gramEnd"/>
      <w:r>
        <w:t xml:space="preserve"> eye’s surface is bathed in tears.</w:t>
      </w:r>
      <w:r w:rsidR="00CC63DC">
        <w:br/>
      </w:r>
      <w:proofErr w:type="gramStart"/>
      <w:r>
        <w:t>4.3  The</w:t>
      </w:r>
      <w:proofErr w:type="gramEnd"/>
      <w:r>
        <w:t xml:space="preserve"> bathing is quick</w:t>
      </w:r>
      <w:r w:rsidR="00CC63DC">
        <w:t>.</w:t>
      </w:r>
      <w:r>
        <w:t xml:space="preserve"> </w:t>
      </w:r>
    </w:p>
    <w:p w:rsidR="00B011F3" w:rsidRDefault="00B011F3" w:rsidP="00B011F3"/>
    <w:p w:rsidR="00B011F3" w:rsidRDefault="00B011F3" w:rsidP="00B011F3">
      <w:proofErr w:type="gramStart"/>
      <w:r>
        <w:t>5.1</w:t>
      </w:r>
      <w:r w:rsidR="002B109E">
        <w:t xml:space="preserve"> </w:t>
      </w:r>
      <w:r w:rsidR="00CC63DC">
        <w:t xml:space="preserve"> Tears</w:t>
      </w:r>
      <w:proofErr w:type="gramEnd"/>
      <w:r w:rsidR="00CC63DC">
        <w:t xml:space="preserve"> help wash away dust.</w:t>
      </w:r>
      <w:r w:rsidR="00CC63DC">
        <w:br/>
      </w:r>
      <w:proofErr w:type="gramStart"/>
      <w:r>
        <w:t xml:space="preserve">5.2 </w:t>
      </w:r>
      <w:r w:rsidR="002B109E">
        <w:t xml:space="preserve"> </w:t>
      </w:r>
      <w:r>
        <w:t>They</w:t>
      </w:r>
      <w:proofErr w:type="gramEnd"/>
      <w:r>
        <w:t xml:space="preserve"> also serve another purpose. </w:t>
      </w:r>
      <w:r w:rsidR="00CC63DC">
        <w:br/>
      </w:r>
      <w:proofErr w:type="gramStart"/>
      <w:r>
        <w:t xml:space="preserve">5.3 </w:t>
      </w:r>
      <w:r w:rsidR="002B109E">
        <w:t xml:space="preserve"> </w:t>
      </w:r>
      <w:r>
        <w:t>This</w:t>
      </w:r>
      <w:proofErr w:type="gramEnd"/>
      <w:r>
        <w:t xml:space="preserve"> purpose is perhaps more important.</w:t>
      </w:r>
      <w:r>
        <w:tab/>
      </w:r>
      <w:r>
        <w:tab/>
      </w:r>
      <w:r>
        <w:tab/>
      </w:r>
    </w:p>
    <w:p w:rsidR="00B011F3" w:rsidRDefault="00B011F3" w:rsidP="00B011F3">
      <w:r>
        <w:lastRenderedPageBreak/>
        <w:t xml:space="preserve"> </w:t>
      </w:r>
    </w:p>
    <w:p w:rsidR="00B011F3" w:rsidRDefault="00B011F3" w:rsidP="00B011F3">
      <w:proofErr w:type="gramStart"/>
      <w:r>
        <w:t xml:space="preserve">6.1 </w:t>
      </w:r>
      <w:r w:rsidR="002B109E">
        <w:t xml:space="preserve"> </w:t>
      </w:r>
      <w:r>
        <w:t>The</w:t>
      </w:r>
      <w:proofErr w:type="gramEnd"/>
      <w:r>
        <w:t xml:space="preserve"> tears contain an antiseptic.</w:t>
      </w:r>
      <w:r w:rsidR="00CC63DC">
        <w:br/>
      </w:r>
      <w:proofErr w:type="gramStart"/>
      <w:r>
        <w:t xml:space="preserve">6.2 </w:t>
      </w:r>
      <w:r w:rsidR="002B109E">
        <w:t xml:space="preserve"> </w:t>
      </w:r>
      <w:r>
        <w:t>It</w:t>
      </w:r>
      <w:proofErr w:type="gramEnd"/>
      <w:r>
        <w:t xml:space="preserve"> is called lysozyme.</w:t>
      </w:r>
      <w:r w:rsidR="00CC63DC">
        <w:br/>
      </w:r>
      <w:proofErr w:type="gramStart"/>
      <w:r>
        <w:t xml:space="preserve">6.3 </w:t>
      </w:r>
      <w:r w:rsidR="002B109E">
        <w:t xml:space="preserve"> </w:t>
      </w:r>
      <w:r>
        <w:t>It</w:t>
      </w:r>
      <w:proofErr w:type="gramEnd"/>
      <w:r>
        <w:t xml:space="preserve"> is very powerful.</w:t>
      </w:r>
      <w:r w:rsidR="00CC63DC">
        <w:tab/>
      </w:r>
      <w:r w:rsidR="00CC63DC">
        <w:br/>
      </w:r>
      <w:proofErr w:type="gramStart"/>
      <w:r>
        <w:t xml:space="preserve">6.4 </w:t>
      </w:r>
      <w:r w:rsidR="002B109E">
        <w:t xml:space="preserve"> </w:t>
      </w:r>
      <w:r>
        <w:t>It</w:t>
      </w:r>
      <w:proofErr w:type="gramEnd"/>
      <w:r>
        <w:t xml:space="preserve"> destroys most bacteria.</w:t>
      </w:r>
      <w:r w:rsidR="00CC63DC">
        <w:br/>
      </w:r>
      <w:proofErr w:type="gramStart"/>
      <w:r>
        <w:t>6</w:t>
      </w:r>
      <w:r w:rsidR="002B109E">
        <w:t>.5  T</w:t>
      </w:r>
      <w:r>
        <w:t>he</w:t>
      </w:r>
      <w:proofErr w:type="gramEnd"/>
      <w:r>
        <w:t xml:space="preserve"> bacteria might be harmful</w:t>
      </w:r>
      <w:r w:rsidR="00CC63DC">
        <w:t>.</w:t>
      </w:r>
      <w:r w:rsidR="00CC63DC">
        <w:br/>
      </w:r>
      <w:proofErr w:type="gramStart"/>
      <w:r>
        <w:t xml:space="preserve">6.6 </w:t>
      </w:r>
      <w:r w:rsidR="002B109E">
        <w:t xml:space="preserve"> Harm</w:t>
      </w:r>
      <w:proofErr w:type="gramEnd"/>
      <w:r w:rsidR="002B109E">
        <w:t xml:space="preserve"> might come to the eye’s surface. </w:t>
      </w:r>
      <w:r w:rsidR="00CC63DC">
        <w:br/>
      </w:r>
      <w:proofErr w:type="gramStart"/>
      <w:r w:rsidR="002B109E">
        <w:t>6.7  The</w:t>
      </w:r>
      <w:proofErr w:type="gramEnd"/>
      <w:r w:rsidR="002B109E">
        <w:t xml:space="preserve"> surface is delicate.</w:t>
      </w:r>
    </w:p>
    <w:p w:rsidR="002B109E" w:rsidRDefault="002B109E" w:rsidP="00B011F3"/>
    <w:p w:rsidR="002B109E" w:rsidRDefault="002B109E" w:rsidP="00B011F3">
      <w:proofErr w:type="gramStart"/>
      <w:r>
        <w:t>7.1  The</w:t>
      </w:r>
      <w:proofErr w:type="gramEnd"/>
      <w:r>
        <w:t xml:space="preserve"> body this “overprotects” itself. </w:t>
      </w:r>
      <w:r>
        <w:tab/>
      </w:r>
      <w:r w:rsidR="00CC63DC">
        <w:br/>
      </w:r>
      <w:proofErr w:type="gramStart"/>
      <w:r>
        <w:t>7.2  Overprotection</w:t>
      </w:r>
      <w:proofErr w:type="gramEnd"/>
      <w:r>
        <w:t xml:space="preserve"> is for self-defense</w:t>
      </w:r>
      <w:r w:rsidR="00CC63DC">
        <w:t>.</w:t>
      </w:r>
      <w:r w:rsidR="00CC63DC">
        <w:br/>
      </w:r>
      <w:proofErr w:type="gramStart"/>
      <w:r>
        <w:t>7.3  Overprotection</w:t>
      </w:r>
      <w:proofErr w:type="gramEnd"/>
      <w:r>
        <w:t xml:space="preserve"> is for survival</w:t>
      </w:r>
      <w:r w:rsidR="00CC63DC">
        <w:t>.</w:t>
      </w:r>
    </w:p>
    <w:p w:rsidR="002B109E" w:rsidRDefault="002B109E" w:rsidP="00B011F3"/>
    <w:p w:rsidR="002B109E" w:rsidRDefault="002B109E" w:rsidP="00B011F3">
      <w:proofErr w:type="gramStart"/>
      <w:r>
        <w:t>8.1  Lysozyme</w:t>
      </w:r>
      <w:proofErr w:type="gramEnd"/>
      <w:r>
        <w:t xml:space="preserve"> is a case in point</w:t>
      </w:r>
      <w:r w:rsidR="00CC63DC">
        <w:t>.</w:t>
      </w:r>
      <w:r w:rsidR="00CC63DC">
        <w:br/>
      </w:r>
      <w:proofErr w:type="gramStart"/>
      <w:r>
        <w:t>8.2  It</w:t>
      </w:r>
      <w:proofErr w:type="gramEnd"/>
      <w:r>
        <w:t xml:space="preserve"> dramatizes this idea</w:t>
      </w:r>
      <w:r w:rsidR="00CC63DC">
        <w:t>.</w:t>
      </w:r>
    </w:p>
    <w:p w:rsidR="002B109E" w:rsidRDefault="002B109E" w:rsidP="00B011F3"/>
    <w:p w:rsidR="00CC63DC" w:rsidRDefault="002B109E" w:rsidP="00B011F3">
      <w:pPr>
        <w:sectPr w:rsidR="00CC63DC" w:rsidSect="00CC63DC">
          <w:type w:val="continuous"/>
          <w:pgSz w:w="12240" w:h="15840"/>
          <w:pgMar w:top="1152" w:right="1152" w:bottom="720" w:left="1440" w:header="720" w:footer="720" w:gutter="0"/>
          <w:cols w:num="2" w:space="720"/>
          <w:docGrid w:linePitch="360"/>
        </w:sectPr>
      </w:pPr>
      <w:proofErr w:type="gramStart"/>
      <w:r>
        <w:t>9.1  Teardrops</w:t>
      </w:r>
      <w:proofErr w:type="gramEnd"/>
      <w:r>
        <w:t xml:space="preserve"> can be diluted. </w:t>
      </w:r>
      <w:r w:rsidR="00CC63DC">
        <w:br/>
      </w:r>
      <w:proofErr w:type="gramStart"/>
      <w:r>
        <w:t>9.2  The</w:t>
      </w:r>
      <w:proofErr w:type="gramEnd"/>
      <w:r>
        <w:t xml:space="preserve"> dilution is in half-gallon solution</w:t>
      </w:r>
      <w:r w:rsidR="00CC63DC">
        <w:t>.</w:t>
      </w:r>
      <w:r>
        <w:t xml:space="preserve"> </w:t>
      </w:r>
      <w:r w:rsidR="00CC63DC">
        <w:br/>
      </w:r>
      <w:r>
        <w:t>9.3  Lysozyme will destroy germs.</w:t>
      </w:r>
      <w:r w:rsidR="00CC63DC">
        <w:br/>
      </w:r>
      <w:proofErr w:type="gramStart"/>
      <w:r>
        <w:t>9.4  The</w:t>
      </w:r>
      <w:proofErr w:type="gramEnd"/>
      <w:r>
        <w:t xml:space="preserve"> germs are dangerous</w:t>
      </w:r>
      <w:r w:rsidR="00CC63DC">
        <w:t>.</w:t>
      </w:r>
      <w:r w:rsidR="00CC63DC">
        <w:br/>
      </w:r>
      <w:proofErr w:type="gramStart"/>
      <w:r>
        <w:t>9.5  Their</w:t>
      </w:r>
      <w:proofErr w:type="gramEnd"/>
      <w:r>
        <w:t xml:space="preserve"> danger is potential</w:t>
      </w:r>
      <w:r w:rsidR="00CC63DC">
        <w:t>.</w:t>
      </w:r>
      <w:r>
        <w:t xml:space="preserve">  </w:t>
      </w:r>
    </w:p>
    <w:p w:rsidR="002B109E" w:rsidRDefault="002B109E" w:rsidP="00B011F3"/>
    <w:p w:rsidR="002B109E" w:rsidRDefault="002B109E" w:rsidP="00B011F3"/>
    <w:p w:rsidR="002B109E" w:rsidRDefault="002B109E" w:rsidP="00B011F3">
      <w:r w:rsidRPr="002B109E">
        <w:rPr>
          <w:b/>
        </w:rPr>
        <w:t>IN</w:t>
      </w:r>
      <w:r w:rsidR="00CC63DC">
        <w:rPr>
          <w:b/>
        </w:rPr>
        <w:t>VIT</w:t>
      </w:r>
      <w:r w:rsidRPr="002B109E">
        <w:rPr>
          <w:b/>
        </w:rPr>
        <w:t>ATION</w:t>
      </w:r>
      <w:r>
        <w:t xml:space="preserve">: Notice how this paragraph uses an example to develop support for the generalizations in clusters 1 and 2. Using this paragraph as a model, discuss how reflexes help protect us against unexpected dangers. </w:t>
      </w:r>
    </w:p>
    <w:p w:rsidR="002B109E" w:rsidRDefault="002B109E" w:rsidP="00B011F3"/>
    <w:p w:rsidR="002B109E" w:rsidRDefault="002B109E" w:rsidP="00B011F3"/>
    <w:p w:rsidR="002B109E" w:rsidRDefault="002B109E" w:rsidP="00B011F3"/>
    <w:p w:rsidR="002B109E" w:rsidRDefault="002B109E" w:rsidP="00B011F3"/>
    <w:p w:rsidR="002B109E" w:rsidRDefault="002B109E" w:rsidP="00B011F3"/>
    <w:p w:rsidR="002B109E" w:rsidRDefault="002B109E" w:rsidP="00B011F3"/>
    <w:p w:rsidR="002B109E" w:rsidRDefault="002B109E" w:rsidP="00B011F3"/>
    <w:p w:rsidR="002B109E" w:rsidRDefault="002B109E" w:rsidP="00B011F3"/>
    <w:p w:rsidR="002B109E" w:rsidRDefault="002B109E" w:rsidP="00B011F3"/>
    <w:p w:rsidR="002B109E" w:rsidRPr="00CC63DC" w:rsidRDefault="00CC63DC" w:rsidP="00B011F3">
      <w:pPr>
        <w:rPr>
          <w:rFonts w:ascii="High Tower Text" w:hAnsi="High Tower Text"/>
          <w:b/>
          <w:sz w:val="36"/>
          <w:szCs w:val="36"/>
        </w:rPr>
      </w:pPr>
      <w:r w:rsidRPr="00CC63DC">
        <w:rPr>
          <w:rFonts w:ascii="High Tower Text" w:hAnsi="High Tower Text"/>
          <w:b/>
          <w:sz w:val="36"/>
          <w:szCs w:val="36"/>
        </w:rPr>
        <w:lastRenderedPageBreak/>
        <w:t>H</w:t>
      </w:r>
      <w:r w:rsidR="002B109E" w:rsidRPr="00CC63DC">
        <w:rPr>
          <w:rFonts w:ascii="High Tower Text" w:hAnsi="High Tower Text"/>
          <w:b/>
          <w:sz w:val="36"/>
          <w:szCs w:val="36"/>
        </w:rPr>
        <w:t>i</w:t>
      </w:r>
      <w:r w:rsidR="0073144C" w:rsidRPr="00CC63DC">
        <w:rPr>
          <w:rFonts w:ascii="High Tower Text" w:hAnsi="High Tower Text"/>
          <w:b/>
          <w:sz w:val="36"/>
          <w:szCs w:val="36"/>
        </w:rPr>
        <w:t>gh N</w:t>
      </w:r>
      <w:r w:rsidR="002B109E" w:rsidRPr="00CC63DC">
        <w:rPr>
          <w:rFonts w:ascii="High Tower Text" w:hAnsi="High Tower Text"/>
          <w:b/>
          <w:sz w:val="36"/>
          <w:szCs w:val="36"/>
        </w:rPr>
        <w:t xml:space="preserve">oon </w:t>
      </w:r>
      <w:r w:rsidR="00926FBC">
        <w:rPr>
          <w:rFonts w:ascii="High Tower Text" w:hAnsi="High Tower Text"/>
          <w:b/>
          <w:sz w:val="36"/>
          <w:szCs w:val="36"/>
        </w:rPr>
        <w:br/>
      </w:r>
      <w:r w:rsidR="00926FBC">
        <w:t>Combine the following sentence kernels to create one sentence for each set.  Vary your use of phrases and clauses to create effective syntax in the telling of this story.</w:t>
      </w:r>
    </w:p>
    <w:p w:rsidR="000355A9" w:rsidRDefault="000355A9" w:rsidP="002B109E">
      <w:pPr>
        <w:sectPr w:rsidR="000355A9" w:rsidSect="00CC63DC">
          <w:type w:val="continuous"/>
          <w:pgSz w:w="12240" w:h="15840"/>
          <w:pgMar w:top="1152" w:right="1152" w:bottom="720" w:left="1440" w:header="720" w:footer="720" w:gutter="0"/>
          <w:cols w:space="720"/>
          <w:docGrid w:linePitch="360"/>
        </w:sectPr>
      </w:pPr>
    </w:p>
    <w:p w:rsidR="00B011F3" w:rsidRPr="000355A9" w:rsidRDefault="002B109E" w:rsidP="002B109E">
      <w:proofErr w:type="gramStart"/>
      <w:r w:rsidRPr="000355A9">
        <w:lastRenderedPageBreak/>
        <w:t>1.1  Tex</w:t>
      </w:r>
      <w:proofErr w:type="gramEnd"/>
      <w:r w:rsidRPr="000355A9">
        <w:t xml:space="preserve"> steps into th</w:t>
      </w:r>
      <w:r w:rsidR="001E3951" w:rsidRPr="000355A9">
        <w:t>e dust.</w:t>
      </w:r>
      <w:r w:rsidR="001E3951" w:rsidRPr="000355A9">
        <w:br/>
      </w:r>
      <w:proofErr w:type="gramStart"/>
      <w:r w:rsidRPr="000355A9">
        <w:t>1.2  The</w:t>
      </w:r>
      <w:proofErr w:type="gramEnd"/>
      <w:r w:rsidRPr="000355A9">
        <w:t xml:space="preserve"> dust is ankle deep</w:t>
      </w:r>
      <w:r w:rsidR="001E3951" w:rsidRPr="000355A9">
        <w:t>.</w:t>
      </w:r>
      <w:r w:rsidR="001E3951" w:rsidRPr="000355A9">
        <w:br/>
      </w:r>
      <w:proofErr w:type="gramStart"/>
      <w:r w:rsidRPr="000355A9">
        <w:t>1.3  The</w:t>
      </w:r>
      <w:proofErr w:type="gramEnd"/>
      <w:r w:rsidRPr="000355A9">
        <w:t xml:space="preserve"> dust is on Main Street</w:t>
      </w:r>
      <w:r w:rsidR="001E3951" w:rsidRPr="000355A9">
        <w:t>.</w:t>
      </w:r>
      <w:r w:rsidR="001E3951" w:rsidRPr="000355A9">
        <w:br/>
      </w:r>
      <w:proofErr w:type="gramStart"/>
      <w:r w:rsidRPr="000355A9">
        <w:t>1.4  Main</w:t>
      </w:r>
      <w:proofErr w:type="gramEnd"/>
      <w:r w:rsidRPr="000355A9">
        <w:t xml:space="preserve"> street is in Dodge City </w:t>
      </w:r>
    </w:p>
    <w:p w:rsidR="002B109E" w:rsidRPr="000355A9" w:rsidRDefault="002B109E" w:rsidP="002B109E"/>
    <w:p w:rsidR="002B109E" w:rsidRPr="000355A9" w:rsidRDefault="002B109E" w:rsidP="002B109E">
      <w:proofErr w:type="gramStart"/>
      <w:r w:rsidRPr="000355A9">
        <w:t xml:space="preserve">2.1 </w:t>
      </w:r>
      <w:r w:rsidR="00EC2C54" w:rsidRPr="000355A9">
        <w:t xml:space="preserve"> </w:t>
      </w:r>
      <w:r w:rsidRPr="000355A9">
        <w:t>The</w:t>
      </w:r>
      <w:proofErr w:type="gramEnd"/>
      <w:r w:rsidRPr="000355A9">
        <w:t xml:space="preserve"> sun booms down.</w:t>
      </w:r>
      <w:r w:rsidR="001E3951" w:rsidRPr="000355A9">
        <w:br/>
      </w:r>
      <w:proofErr w:type="gramStart"/>
      <w:r w:rsidRPr="000355A9">
        <w:t xml:space="preserve">2.2 </w:t>
      </w:r>
      <w:r w:rsidR="00EC2C54" w:rsidRPr="000355A9">
        <w:t xml:space="preserve"> </w:t>
      </w:r>
      <w:r w:rsidRPr="000355A9">
        <w:t>The</w:t>
      </w:r>
      <w:proofErr w:type="gramEnd"/>
      <w:r w:rsidRPr="000355A9">
        <w:t xml:space="preserve"> booming is like a hammer. </w:t>
      </w:r>
      <w:r w:rsidR="001E3951" w:rsidRPr="000355A9">
        <w:br/>
      </w:r>
      <w:proofErr w:type="gramStart"/>
      <w:r w:rsidRPr="000355A9">
        <w:t xml:space="preserve">2.3 </w:t>
      </w:r>
      <w:r w:rsidR="00EC2C54" w:rsidRPr="000355A9">
        <w:t xml:space="preserve"> </w:t>
      </w:r>
      <w:r w:rsidRPr="000355A9">
        <w:t>The</w:t>
      </w:r>
      <w:proofErr w:type="gramEnd"/>
      <w:r w:rsidRPr="000355A9">
        <w:t xml:space="preserve"> hammer is heavy.</w:t>
      </w:r>
      <w:r w:rsidR="001E3951" w:rsidRPr="000355A9">
        <w:br/>
      </w:r>
      <w:proofErr w:type="gramStart"/>
      <w:r w:rsidRPr="000355A9">
        <w:t xml:space="preserve">2.4 </w:t>
      </w:r>
      <w:r w:rsidR="00EC2C54" w:rsidRPr="000355A9">
        <w:t xml:space="preserve"> </w:t>
      </w:r>
      <w:r w:rsidRPr="000355A9">
        <w:t>Tex</w:t>
      </w:r>
      <w:proofErr w:type="gramEnd"/>
      <w:r w:rsidRPr="000355A9">
        <w:t xml:space="preserve"> waits. </w:t>
      </w:r>
      <w:r w:rsidR="001E3951" w:rsidRPr="000355A9">
        <w:br/>
      </w:r>
      <w:proofErr w:type="gramStart"/>
      <w:r w:rsidRPr="000355A9">
        <w:t xml:space="preserve">2.5 </w:t>
      </w:r>
      <w:r w:rsidR="00EC2C54" w:rsidRPr="000355A9">
        <w:t xml:space="preserve"> </w:t>
      </w:r>
      <w:r w:rsidRPr="000355A9">
        <w:t>His</w:t>
      </w:r>
      <w:proofErr w:type="gramEnd"/>
      <w:r w:rsidRPr="000355A9">
        <w:t xml:space="preserve"> waiting is tense</w:t>
      </w:r>
      <w:r w:rsidR="001E3951" w:rsidRPr="000355A9">
        <w:t>.</w:t>
      </w:r>
      <w:r w:rsidRPr="000355A9">
        <w:tab/>
      </w:r>
    </w:p>
    <w:p w:rsidR="002B109E" w:rsidRPr="000355A9" w:rsidRDefault="002B109E" w:rsidP="002B109E"/>
    <w:p w:rsidR="002B109E" w:rsidRPr="000355A9" w:rsidRDefault="002B109E" w:rsidP="002B109E">
      <w:proofErr w:type="gramStart"/>
      <w:r w:rsidRPr="000355A9">
        <w:t xml:space="preserve">3.1 </w:t>
      </w:r>
      <w:r w:rsidR="00EC2C54" w:rsidRPr="000355A9">
        <w:t xml:space="preserve"> </w:t>
      </w:r>
      <w:r w:rsidRPr="000355A9">
        <w:t>Sweat</w:t>
      </w:r>
      <w:proofErr w:type="gramEnd"/>
      <w:r w:rsidRPr="000355A9">
        <w:t xml:space="preserve"> rolls from under the band. </w:t>
      </w:r>
      <w:r w:rsidR="001E3951" w:rsidRPr="000355A9">
        <w:br/>
      </w:r>
      <w:proofErr w:type="gramStart"/>
      <w:r w:rsidRPr="000355A9">
        <w:t xml:space="preserve">3.2 </w:t>
      </w:r>
      <w:r w:rsidR="00EC2C54" w:rsidRPr="000355A9">
        <w:t xml:space="preserve"> </w:t>
      </w:r>
      <w:r w:rsidRPr="000355A9">
        <w:t>The</w:t>
      </w:r>
      <w:proofErr w:type="gramEnd"/>
      <w:r w:rsidRPr="000355A9">
        <w:t xml:space="preserve"> band is on his white hat.</w:t>
      </w:r>
      <w:r w:rsidR="001E3951" w:rsidRPr="000355A9">
        <w:br/>
      </w:r>
      <w:proofErr w:type="gramStart"/>
      <w:r w:rsidR="001E3951" w:rsidRPr="000355A9">
        <w:t>3</w:t>
      </w:r>
      <w:r w:rsidRPr="000355A9">
        <w:t xml:space="preserve">.3 </w:t>
      </w:r>
      <w:r w:rsidR="00EC2C54" w:rsidRPr="000355A9">
        <w:t xml:space="preserve"> </w:t>
      </w:r>
      <w:r w:rsidRPr="000355A9">
        <w:t>The</w:t>
      </w:r>
      <w:proofErr w:type="gramEnd"/>
      <w:r w:rsidRPr="000355A9">
        <w:t xml:space="preserve"> hat is high-peaked</w:t>
      </w:r>
      <w:r w:rsidR="001E3951" w:rsidRPr="000355A9">
        <w:t>.</w:t>
      </w:r>
      <w:r w:rsidRPr="000355A9">
        <w:t xml:space="preserve">  </w:t>
      </w:r>
    </w:p>
    <w:p w:rsidR="002B109E" w:rsidRPr="000355A9" w:rsidRDefault="002B109E" w:rsidP="002B109E"/>
    <w:p w:rsidR="00EC2C54" w:rsidRPr="000355A9" w:rsidRDefault="002B109E" w:rsidP="002B109E">
      <w:proofErr w:type="gramStart"/>
      <w:r w:rsidRPr="000355A9">
        <w:t xml:space="preserve">4.1 </w:t>
      </w:r>
      <w:r w:rsidR="00EC2C54" w:rsidRPr="000355A9">
        <w:t xml:space="preserve"> A</w:t>
      </w:r>
      <w:proofErr w:type="gramEnd"/>
      <w:r w:rsidR="00EC2C54" w:rsidRPr="000355A9">
        <w:t xml:space="preserve"> stranger is down the street.</w:t>
      </w:r>
      <w:r w:rsidR="001E3951" w:rsidRPr="000355A9">
        <w:br/>
      </w:r>
      <w:proofErr w:type="gramStart"/>
      <w:r w:rsidR="00EC2C54" w:rsidRPr="000355A9">
        <w:t>4.2  He</w:t>
      </w:r>
      <w:proofErr w:type="gramEnd"/>
      <w:r w:rsidR="00EC2C54" w:rsidRPr="000355A9">
        <w:t xml:space="preserve"> strides toward Tex.</w:t>
      </w:r>
      <w:r w:rsidR="001E3951" w:rsidRPr="000355A9">
        <w:br/>
      </w:r>
      <w:r w:rsidR="00EC2C54" w:rsidRPr="000355A9">
        <w:t>4.3  The stride is arrogant.</w:t>
      </w:r>
    </w:p>
    <w:p w:rsidR="00EC2C54" w:rsidRPr="000355A9" w:rsidRDefault="00EC2C54" w:rsidP="002B109E"/>
    <w:p w:rsidR="00EC2C54" w:rsidRPr="000355A9" w:rsidRDefault="00EC2C54" w:rsidP="002B109E">
      <w:proofErr w:type="gramStart"/>
      <w:r w:rsidRPr="000355A9">
        <w:t>5.1  Tex</w:t>
      </w:r>
      <w:proofErr w:type="gramEnd"/>
      <w:r w:rsidRPr="000355A9">
        <w:t xml:space="preserve"> blinks at the sweat </w:t>
      </w:r>
      <w:r w:rsidR="001E3951" w:rsidRPr="000355A9">
        <w:t>.</w:t>
      </w:r>
      <w:r w:rsidR="001E3951" w:rsidRPr="000355A9">
        <w:br/>
      </w:r>
      <w:proofErr w:type="gramStart"/>
      <w:r w:rsidRPr="000355A9">
        <w:t>5.2  He</w:t>
      </w:r>
      <w:proofErr w:type="gramEnd"/>
      <w:r w:rsidRPr="000355A9">
        <w:t xml:space="preserve"> wishes he hadn’t worn the hat.</w:t>
      </w:r>
      <w:r w:rsidR="001E3951" w:rsidRPr="000355A9">
        <w:br/>
      </w:r>
      <w:proofErr w:type="gramStart"/>
      <w:r w:rsidRPr="000355A9">
        <w:t xml:space="preserve">5.3  </w:t>
      </w:r>
      <w:r w:rsidR="001E3951" w:rsidRPr="000355A9">
        <w:t>The</w:t>
      </w:r>
      <w:proofErr w:type="gramEnd"/>
      <w:r w:rsidR="001E3951" w:rsidRPr="000355A9">
        <w:t xml:space="preserve"> hat is heavy.</w:t>
      </w:r>
      <w:r w:rsidR="001E3951" w:rsidRPr="000355A9">
        <w:br/>
      </w:r>
      <w:proofErr w:type="gramStart"/>
      <w:r w:rsidRPr="000355A9">
        <w:t>5.4  The</w:t>
      </w:r>
      <w:proofErr w:type="gramEnd"/>
      <w:r w:rsidRPr="000355A9">
        <w:t xml:space="preserve"> hat is sweltering</w:t>
      </w:r>
      <w:r w:rsidR="001E3951" w:rsidRPr="000355A9">
        <w:t>.</w:t>
      </w:r>
      <w:r w:rsidRPr="000355A9">
        <w:t xml:space="preserve"> </w:t>
      </w:r>
    </w:p>
    <w:p w:rsidR="00EC2C54" w:rsidRPr="000355A9" w:rsidRDefault="00EC2C54" w:rsidP="002B109E"/>
    <w:p w:rsidR="002B109E" w:rsidRPr="000355A9" w:rsidRDefault="00EC2C54" w:rsidP="002B109E">
      <w:proofErr w:type="gramStart"/>
      <w:r w:rsidRPr="000355A9">
        <w:t>6.1  The</w:t>
      </w:r>
      <w:proofErr w:type="gramEnd"/>
      <w:r w:rsidRPr="000355A9">
        <w:t xml:space="preserve"> stranger looks mean</w:t>
      </w:r>
      <w:r w:rsidR="001E3951" w:rsidRPr="000355A9">
        <w:t>.</w:t>
      </w:r>
      <w:r w:rsidR="001E3951" w:rsidRPr="000355A9">
        <w:br/>
      </w:r>
      <w:proofErr w:type="gramStart"/>
      <w:r w:rsidRPr="000355A9">
        <w:t>6.2  He</w:t>
      </w:r>
      <w:proofErr w:type="gramEnd"/>
      <w:r w:rsidRPr="000355A9">
        <w:t xml:space="preserve"> is dressed in black</w:t>
      </w:r>
      <w:r w:rsidR="001E3951" w:rsidRPr="000355A9">
        <w:t>.</w:t>
      </w:r>
      <w:r w:rsidRPr="000355A9">
        <w:t xml:space="preserve"> </w:t>
      </w:r>
    </w:p>
    <w:p w:rsidR="00EC2C54" w:rsidRPr="000355A9" w:rsidRDefault="00EC2C54" w:rsidP="002B109E"/>
    <w:p w:rsidR="00EC2C54" w:rsidRPr="000355A9" w:rsidRDefault="00EC2C54" w:rsidP="002B109E">
      <w:proofErr w:type="gramStart"/>
      <w:r w:rsidRPr="000355A9">
        <w:t>7.1  Tex</w:t>
      </w:r>
      <w:proofErr w:type="gramEnd"/>
      <w:r w:rsidRPr="000355A9">
        <w:t xml:space="preserve"> swallows the dryness. </w:t>
      </w:r>
      <w:r w:rsidR="001E3951" w:rsidRPr="000355A9">
        <w:br/>
      </w:r>
      <w:proofErr w:type="gramStart"/>
      <w:r w:rsidRPr="000355A9">
        <w:t>7.2  The</w:t>
      </w:r>
      <w:proofErr w:type="gramEnd"/>
      <w:r w:rsidRPr="000355A9">
        <w:t xml:space="preserve"> dryness is in his throat</w:t>
      </w:r>
      <w:r w:rsidR="001E3951" w:rsidRPr="000355A9">
        <w:t>.</w:t>
      </w:r>
      <w:r w:rsidR="001E3951" w:rsidRPr="000355A9">
        <w:br/>
      </w:r>
      <w:proofErr w:type="gramStart"/>
      <w:r w:rsidRPr="000355A9">
        <w:t>7.3  He</w:t>
      </w:r>
      <w:proofErr w:type="gramEnd"/>
      <w:r w:rsidRPr="000355A9">
        <w:t xml:space="preserve"> squints</w:t>
      </w:r>
      <w:r w:rsidR="001E3951" w:rsidRPr="000355A9">
        <w:t>.</w:t>
      </w:r>
      <w:r w:rsidR="001E3951" w:rsidRPr="000355A9">
        <w:br/>
      </w:r>
      <w:proofErr w:type="gramStart"/>
      <w:r w:rsidRPr="000355A9">
        <w:t>7.4  He</w:t>
      </w:r>
      <w:proofErr w:type="gramEnd"/>
      <w:r w:rsidRPr="000355A9">
        <w:t xml:space="preserve"> licks his lips</w:t>
      </w:r>
      <w:r w:rsidR="001E3951" w:rsidRPr="000355A9">
        <w:t>.</w:t>
      </w:r>
      <w:r w:rsidR="001E3951" w:rsidRPr="000355A9">
        <w:br/>
      </w:r>
      <w:proofErr w:type="gramStart"/>
      <w:r w:rsidRPr="000355A9">
        <w:t>7.5  He</w:t>
      </w:r>
      <w:proofErr w:type="gramEnd"/>
      <w:r w:rsidRPr="000355A9">
        <w:t xml:space="preserve"> hopes to slow down the stranger</w:t>
      </w:r>
      <w:r w:rsidR="001E3951" w:rsidRPr="000355A9">
        <w:t>.</w:t>
      </w:r>
    </w:p>
    <w:p w:rsidR="00EC2C54" w:rsidRPr="000355A9" w:rsidRDefault="00EC2C54" w:rsidP="002B109E"/>
    <w:p w:rsidR="00EC2C54" w:rsidRPr="000355A9" w:rsidRDefault="00EC2C54" w:rsidP="002B109E">
      <w:proofErr w:type="gramStart"/>
      <w:r w:rsidRPr="000355A9">
        <w:t>8.1  The</w:t>
      </w:r>
      <w:proofErr w:type="gramEnd"/>
      <w:r w:rsidRPr="000355A9">
        <w:t xml:space="preserve"> stranger pause</w:t>
      </w:r>
      <w:r w:rsidR="001E3951" w:rsidRPr="000355A9">
        <w:t>s</w:t>
      </w:r>
      <w:r w:rsidRPr="000355A9">
        <w:t xml:space="preserve">. </w:t>
      </w:r>
      <w:r w:rsidR="001E3951" w:rsidRPr="000355A9">
        <w:br/>
      </w:r>
      <w:proofErr w:type="gramStart"/>
      <w:r w:rsidR="001E3951" w:rsidRPr="000355A9">
        <w:t>8</w:t>
      </w:r>
      <w:r w:rsidRPr="000355A9">
        <w:t>.2  His</w:t>
      </w:r>
      <w:proofErr w:type="gramEnd"/>
      <w:r w:rsidRPr="000355A9">
        <w:t xml:space="preserve"> face is shadowed</w:t>
      </w:r>
      <w:r w:rsidR="001E3951" w:rsidRPr="000355A9">
        <w:t>.</w:t>
      </w:r>
      <w:r w:rsidRPr="000355A9">
        <w:t xml:space="preserve"> </w:t>
      </w:r>
      <w:r w:rsidR="001E3951" w:rsidRPr="000355A9">
        <w:br/>
      </w:r>
      <w:proofErr w:type="gramStart"/>
      <w:r w:rsidRPr="000355A9">
        <w:t>8.3  The</w:t>
      </w:r>
      <w:proofErr w:type="gramEnd"/>
      <w:r w:rsidRPr="000355A9">
        <w:t xml:space="preserve"> shadowing is beneath his hat</w:t>
      </w:r>
      <w:r w:rsidR="001E3951" w:rsidRPr="000355A9">
        <w:t>.</w:t>
      </w:r>
      <w:r w:rsidR="001E3951" w:rsidRPr="000355A9">
        <w:br/>
      </w:r>
      <w:proofErr w:type="gramStart"/>
      <w:r w:rsidRPr="000355A9">
        <w:t>8.4  The</w:t>
      </w:r>
      <w:proofErr w:type="gramEnd"/>
      <w:r w:rsidRPr="000355A9">
        <w:t xml:space="preserve"> hat is black</w:t>
      </w:r>
      <w:r w:rsidR="001E3951" w:rsidRPr="000355A9">
        <w:t>.</w:t>
      </w:r>
      <w:r w:rsidRPr="000355A9">
        <w:t xml:space="preserve">  </w:t>
      </w:r>
    </w:p>
    <w:p w:rsidR="00EC2C54" w:rsidRPr="000355A9" w:rsidRDefault="00EC2C54" w:rsidP="002B109E"/>
    <w:p w:rsidR="00926FBC" w:rsidRDefault="00926FBC" w:rsidP="002B109E"/>
    <w:p w:rsidR="00EC2C54" w:rsidRPr="000355A9" w:rsidRDefault="00EC2C54" w:rsidP="002B109E">
      <w:proofErr w:type="gramStart"/>
      <w:r w:rsidRPr="000355A9">
        <w:lastRenderedPageBreak/>
        <w:t>9.1  “</w:t>
      </w:r>
      <w:proofErr w:type="gramEnd"/>
      <w:r w:rsidRPr="000355A9">
        <w:t>Draw!”</w:t>
      </w:r>
      <w:r w:rsidR="001E3951" w:rsidRPr="000355A9">
        <w:br/>
      </w:r>
      <w:proofErr w:type="gramStart"/>
      <w:r w:rsidRPr="000355A9">
        <w:t>9.2  The</w:t>
      </w:r>
      <w:proofErr w:type="gramEnd"/>
      <w:r w:rsidRPr="000355A9">
        <w:t xml:space="preserve"> stranger shouts</w:t>
      </w:r>
      <w:r w:rsidR="001E3951" w:rsidRPr="000355A9">
        <w:t>.</w:t>
      </w:r>
      <w:r w:rsidRPr="000355A9">
        <w:t xml:space="preserve"> </w:t>
      </w:r>
    </w:p>
    <w:p w:rsidR="00EC2C54" w:rsidRPr="000355A9" w:rsidRDefault="00EC2C54" w:rsidP="002B109E"/>
    <w:p w:rsidR="00EC2C54" w:rsidRPr="000355A9" w:rsidRDefault="00EC2C54" w:rsidP="002B109E">
      <w:r w:rsidRPr="000355A9">
        <w:t>10.1 But Tex holds his ground</w:t>
      </w:r>
      <w:r w:rsidR="001E3951" w:rsidRPr="000355A9">
        <w:t>.</w:t>
      </w:r>
      <w:r w:rsidR="001E3951" w:rsidRPr="000355A9">
        <w:br/>
      </w:r>
      <w:r w:rsidRPr="000355A9">
        <w:t>10.2 Tex is trembling</w:t>
      </w:r>
      <w:r w:rsidR="001E3951" w:rsidRPr="000355A9">
        <w:t>.</w:t>
      </w:r>
      <w:r w:rsidR="001E3951" w:rsidRPr="000355A9">
        <w:br/>
      </w:r>
      <w:r w:rsidRPr="000355A9">
        <w:t>10.3 Tex is in the sun</w:t>
      </w:r>
      <w:r w:rsidR="001E3951" w:rsidRPr="000355A9">
        <w:t>.</w:t>
      </w:r>
      <w:r w:rsidR="001E3951" w:rsidRPr="000355A9">
        <w:br/>
      </w:r>
      <w:r w:rsidRPr="000355A9">
        <w:t>10.4 The sun is sizzling</w:t>
      </w:r>
      <w:r w:rsidR="001E3951" w:rsidRPr="000355A9">
        <w:t>.</w:t>
      </w:r>
      <w:r w:rsidRPr="000355A9">
        <w:t xml:space="preserve"> </w:t>
      </w:r>
    </w:p>
    <w:p w:rsidR="00EC2C54" w:rsidRPr="000355A9" w:rsidRDefault="00EC2C54" w:rsidP="002B109E"/>
    <w:p w:rsidR="00EC2C54" w:rsidRPr="000355A9" w:rsidRDefault="00EC2C54" w:rsidP="002B109E">
      <w:proofErr w:type="gramStart"/>
      <w:r w:rsidRPr="000355A9">
        <w:t>11.1</w:t>
      </w:r>
      <w:r w:rsidR="001E3951" w:rsidRPr="000355A9">
        <w:t xml:space="preserve"> </w:t>
      </w:r>
      <w:r w:rsidRPr="000355A9">
        <w:t xml:space="preserve"> People</w:t>
      </w:r>
      <w:proofErr w:type="gramEnd"/>
      <w:r w:rsidRPr="000355A9">
        <w:t xml:space="preserve"> are watching from storefronts</w:t>
      </w:r>
      <w:r w:rsidR="001E3951" w:rsidRPr="000355A9">
        <w:t>.</w:t>
      </w:r>
      <w:r w:rsidR="001E3951" w:rsidRPr="000355A9">
        <w:br/>
      </w:r>
      <w:proofErr w:type="gramStart"/>
      <w:r w:rsidRPr="000355A9">
        <w:t xml:space="preserve">11.2 </w:t>
      </w:r>
      <w:r w:rsidR="001E3951" w:rsidRPr="000355A9">
        <w:t xml:space="preserve"> </w:t>
      </w:r>
      <w:r w:rsidRPr="000355A9">
        <w:t>The</w:t>
      </w:r>
      <w:proofErr w:type="gramEnd"/>
      <w:r w:rsidRPr="000355A9">
        <w:t xml:space="preserve"> people are curious</w:t>
      </w:r>
      <w:r w:rsidR="001E3951" w:rsidRPr="000355A9">
        <w:t>.</w:t>
      </w:r>
      <w:r w:rsidRPr="000355A9">
        <w:t xml:space="preserve"> </w:t>
      </w:r>
    </w:p>
    <w:p w:rsidR="00EC2C54" w:rsidRPr="000355A9" w:rsidRDefault="00EC2C54" w:rsidP="002B109E"/>
    <w:p w:rsidR="00EC2C54" w:rsidRPr="000355A9" w:rsidRDefault="00EC2C54" w:rsidP="002B109E">
      <w:proofErr w:type="gramStart"/>
      <w:r w:rsidRPr="000355A9">
        <w:t>12.1</w:t>
      </w:r>
      <w:r w:rsidR="001E3951" w:rsidRPr="000355A9">
        <w:t xml:space="preserve"> </w:t>
      </w:r>
      <w:r w:rsidRPr="000355A9">
        <w:t xml:space="preserve"> “</w:t>
      </w:r>
      <w:proofErr w:type="gramEnd"/>
      <w:r w:rsidRPr="000355A9">
        <w:t xml:space="preserve">I’d prefer not to.” </w:t>
      </w:r>
      <w:r w:rsidR="001E3951" w:rsidRPr="000355A9">
        <w:br/>
      </w:r>
      <w:r w:rsidRPr="000355A9">
        <w:t xml:space="preserve">12.2 </w:t>
      </w:r>
      <w:r w:rsidR="001E3951" w:rsidRPr="000355A9">
        <w:t xml:space="preserve"> </w:t>
      </w:r>
      <w:r w:rsidRPr="000355A9">
        <w:t>Tex whispers</w:t>
      </w:r>
      <w:r w:rsidR="001E3951" w:rsidRPr="000355A9">
        <w:t>.</w:t>
      </w:r>
      <w:r w:rsidR="001E3951" w:rsidRPr="000355A9">
        <w:br/>
      </w:r>
      <w:proofErr w:type="gramStart"/>
      <w:r w:rsidRPr="000355A9">
        <w:t>12.3</w:t>
      </w:r>
      <w:r w:rsidR="001E3951" w:rsidRPr="000355A9">
        <w:t xml:space="preserve"> </w:t>
      </w:r>
      <w:r w:rsidRPr="000355A9">
        <w:t xml:space="preserve"> The</w:t>
      </w:r>
      <w:proofErr w:type="gramEnd"/>
      <w:r w:rsidRPr="000355A9">
        <w:t xml:space="preserve"> whisper is husky</w:t>
      </w:r>
      <w:r w:rsidR="001E3951" w:rsidRPr="000355A9">
        <w:t>.</w:t>
      </w:r>
      <w:r w:rsidRPr="000355A9">
        <w:t xml:space="preserve"> </w:t>
      </w:r>
    </w:p>
    <w:p w:rsidR="00EC2C54" w:rsidRPr="000355A9" w:rsidRDefault="00EC2C54" w:rsidP="002B109E"/>
    <w:p w:rsidR="00EC2C54" w:rsidRPr="000355A9" w:rsidRDefault="00EC2C54" w:rsidP="002B109E">
      <w:proofErr w:type="gramStart"/>
      <w:r w:rsidRPr="000355A9">
        <w:t>13.1</w:t>
      </w:r>
      <w:r w:rsidR="001E3951" w:rsidRPr="000355A9">
        <w:t xml:space="preserve"> </w:t>
      </w:r>
      <w:r w:rsidRPr="000355A9">
        <w:t xml:space="preserve"> The</w:t>
      </w:r>
      <w:proofErr w:type="gramEnd"/>
      <w:r w:rsidRPr="000355A9">
        <w:t xml:space="preserve"> stranger looks stunned</w:t>
      </w:r>
      <w:r w:rsidR="001E3951" w:rsidRPr="000355A9">
        <w:t>.</w:t>
      </w:r>
      <w:r w:rsidR="001E3951" w:rsidRPr="000355A9">
        <w:br/>
      </w:r>
      <w:proofErr w:type="gramStart"/>
      <w:r w:rsidRPr="000355A9">
        <w:t xml:space="preserve">13.2 </w:t>
      </w:r>
      <w:r w:rsidR="001E3951" w:rsidRPr="000355A9">
        <w:t xml:space="preserve"> </w:t>
      </w:r>
      <w:r w:rsidRPr="000355A9">
        <w:t>“</w:t>
      </w:r>
      <w:proofErr w:type="gramEnd"/>
      <w:r w:rsidRPr="000355A9">
        <w:t xml:space="preserve">What?” </w:t>
      </w:r>
      <w:r w:rsidR="001E3951" w:rsidRPr="000355A9">
        <w:br/>
      </w:r>
      <w:r w:rsidRPr="000355A9">
        <w:t xml:space="preserve">13.3 </w:t>
      </w:r>
      <w:r w:rsidR="001E3951" w:rsidRPr="000355A9">
        <w:t xml:space="preserve"> </w:t>
      </w:r>
      <w:r w:rsidRPr="000355A9">
        <w:t>The stranger asks.</w:t>
      </w:r>
    </w:p>
    <w:p w:rsidR="00EC2C54" w:rsidRPr="000355A9" w:rsidRDefault="00EC2C54" w:rsidP="002B109E"/>
    <w:p w:rsidR="00EC2C54" w:rsidRPr="000355A9" w:rsidRDefault="00EC2C54" w:rsidP="002B109E">
      <w:proofErr w:type="gramStart"/>
      <w:r w:rsidRPr="000355A9">
        <w:t xml:space="preserve">14.1 </w:t>
      </w:r>
      <w:r w:rsidR="001E3951" w:rsidRPr="000355A9">
        <w:t xml:space="preserve"> </w:t>
      </w:r>
      <w:r w:rsidRPr="000355A9">
        <w:t>“</w:t>
      </w:r>
      <w:proofErr w:type="gramEnd"/>
      <w:r w:rsidRPr="000355A9">
        <w:t>I work the graveyard shift</w:t>
      </w:r>
      <w:r w:rsidR="001E3951" w:rsidRPr="000355A9">
        <w:t>.</w:t>
      </w:r>
      <w:r w:rsidRPr="000355A9">
        <w:t>”</w:t>
      </w:r>
      <w:r w:rsidR="001E3951" w:rsidRPr="000355A9">
        <w:br/>
      </w:r>
      <w:r w:rsidRPr="000355A9">
        <w:t>14.2</w:t>
      </w:r>
      <w:r w:rsidR="001E3951" w:rsidRPr="000355A9">
        <w:t xml:space="preserve"> </w:t>
      </w:r>
      <w:r w:rsidRPr="000355A9">
        <w:t xml:space="preserve"> </w:t>
      </w:r>
      <w:r w:rsidR="001E3951" w:rsidRPr="000355A9">
        <w:t xml:space="preserve"> </w:t>
      </w:r>
      <w:r w:rsidRPr="000355A9">
        <w:t>Tex answers</w:t>
      </w:r>
      <w:r w:rsidR="001E3951" w:rsidRPr="000355A9">
        <w:t>.</w:t>
      </w:r>
      <w:r w:rsidR="001E3951" w:rsidRPr="000355A9">
        <w:br/>
      </w:r>
      <w:proofErr w:type="gramStart"/>
      <w:r w:rsidRPr="000355A9">
        <w:t>14.3</w:t>
      </w:r>
      <w:r w:rsidR="001E3951" w:rsidRPr="000355A9">
        <w:t xml:space="preserve"> </w:t>
      </w:r>
      <w:r w:rsidRPr="000355A9">
        <w:t xml:space="preserve"> “</w:t>
      </w:r>
      <w:proofErr w:type="gramEnd"/>
      <w:r w:rsidRPr="000355A9">
        <w:t xml:space="preserve">I’m not on duty.” </w:t>
      </w:r>
    </w:p>
    <w:p w:rsidR="00EC2C54" w:rsidRPr="000355A9" w:rsidRDefault="00EC2C54" w:rsidP="002B109E"/>
    <w:p w:rsidR="00EC2C54" w:rsidRPr="000355A9" w:rsidRDefault="00EC2C54" w:rsidP="002B109E">
      <w:proofErr w:type="gramStart"/>
      <w:r w:rsidRPr="000355A9">
        <w:t xml:space="preserve">15.1 </w:t>
      </w:r>
      <w:r w:rsidR="001E3951" w:rsidRPr="000355A9">
        <w:t xml:space="preserve"> </w:t>
      </w:r>
      <w:r w:rsidRPr="000355A9">
        <w:t>The</w:t>
      </w:r>
      <w:proofErr w:type="gramEnd"/>
      <w:r w:rsidRPr="000355A9">
        <w:t xml:space="preserve"> stranger’s face darkens</w:t>
      </w:r>
      <w:r w:rsidR="001E3951" w:rsidRPr="000355A9">
        <w:t>.</w:t>
      </w:r>
      <w:r w:rsidR="001E3951" w:rsidRPr="000355A9">
        <w:br/>
      </w:r>
      <w:proofErr w:type="gramStart"/>
      <w:r w:rsidRPr="000355A9">
        <w:t>15.2</w:t>
      </w:r>
      <w:r w:rsidR="001E3951" w:rsidRPr="000355A9">
        <w:t xml:space="preserve"> </w:t>
      </w:r>
      <w:r w:rsidRPr="000355A9">
        <w:t xml:space="preserve"> Rage</w:t>
      </w:r>
      <w:proofErr w:type="gramEnd"/>
      <w:r w:rsidRPr="000355A9">
        <w:t xml:space="preserve"> darkens his face </w:t>
      </w:r>
    </w:p>
    <w:p w:rsidR="00EC2C54" w:rsidRPr="000355A9" w:rsidRDefault="00EC2C54" w:rsidP="002B109E"/>
    <w:p w:rsidR="00EC2C54" w:rsidRPr="000355A9" w:rsidRDefault="00EC2C54" w:rsidP="002B109E">
      <w:proofErr w:type="gramStart"/>
      <w:r w:rsidRPr="000355A9">
        <w:t xml:space="preserve">16.1 </w:t>
      </w:r>
      <w:r w:rsidR="001E3951" w:rsidRPr="000355A9">
        <w:t xml:space="preserve"> </w:t>
      </w:r>
      <w:r w:rsidRPr="000355A9">
        <w:t>The</w:t>
      </w:r>
      <w:proofErr w:type="gramEnd"/>
      <w:r w:rsidRPr="000355A9">
        <w:t xml:space="preserve"> stranger speaks</w:t>
      </w:r>
      <w:r w:rsidR="001E3951" w:rsidRPr="000355A9">
        <w:t>.</w:t>
      </w:r>
      <w:r w:rsidR="001E3951" w:rsidRPr="000355A9">
        <w:br/>
      </w:r>
      <w:proofErr w:type="gramStart"/>
      <w:r w:rsidRPr="000355A9">
        <w:t xml:space="preserve">16.2 </w:t>
      </w:r>
      <w:r w:rsidR="001E3951" w:rsidRPr="000355A9">
        <w:t xml:space="preserve"> </w:t>
      </w:r>
      <w:r w:rsidRPr="000355A9">
        <w:t>“</w:t>
      </w:r>
      <w:proofErr w:type="gramEnd"/>
      <w:r w:rsidRPr="000355A9">
        <w:t>I traveled fifty miles.”</w:t>
      </w:r>
      <w:r w:rsidR="001E3951" w:rsidRPr="000355A9">
        <w:br/>
      </w:r>
      <w:proofErr w:type="gramStart"/>
      <w:r w:rsidRPr="000355A9">
        <w:t>16.3</w:t>
      </w:r>
      <w:r w:rsidR="001E3951" w:rsidRPr="000355A9">
        <w:t xml:space="preserve"> </w:t>
      </w:r>
      <w:r w:rsidRPr="000355A9">
        <w:t xml:space="preserve"> “</w:t>
      </w:r>
      <w:proofErr w:type="gramEnd"/>
      <w:r w:rsidRPr="000355A9">
        <w:t xml:space="preserve">This is a showdown.”   </w:t>
      </w:r>
    </w:p>
    <w:p w:rsidR="00EC2C54" w:rsidRPr="000355A9" w:rsidRDefault="00EC2C54" w:rsidP="002B109E"/>
    <w:p w:rsidR="0073144C" w:rsidRPr="000355A9" w:rsidRDefault="00EC2C54" w:rsidP="002B109E">
      <w:proofErr w:type="gramStart"/>
      <w:r w:rsidRPr="000355A9">
        <w:t>17.1</w:t>
      </w:r>
      <w:r w:rsidR="001E3951" w:rsidRPr="000355A9">
        <w:t xml:space="preserve"> </w:t>
      </w:r>
      <w:r w:rsidRPr="000355A9">
        <w:t xml:space="preserve"> Tex</w:t>
      </w:r>
      <w:proofErr w:type="gramEnd"/>
      <w:r w:rsidRPr="000355A9">
        <w:t xml:space="preserve"> realizes something.</w:t>
      </w:r>
      <w:r w:rsidR="001E3951" w:rsidRPr="000355A9">
        <w:br/>
      </w:r>
      <w:proofErr w:type="gramStart"/>
      <w:r w:rsidRPr="000355A9">
        <w:t xml:space="preserve">17.2 </w:t>
      </w:r>
      <w:r w:rsidR="001E3951" w:rsidRPr="000355A9">
        <w:t xml:space="preserve"> </w:t>
      </w:r>
      <w:r w:rsidRPr="000355A9">
        <w:t>He</w:t>
      </w:r>
      <w:proofErr w:type="gramEnd"/>
      <w:r w:rsidRPr="000355A9">
        <w:t xml:space="preserve"> forgotten to use </w:t>
      </w:r>
      <w:r w:rsidR="0073144C" w:rsidRPr="000355A9">
        <w:t>deodorant.</w:t>
      </w:r>
      <w:r w:rsidR="001E3951" w:rsidRPr="000355A9">
        <w:br/>
      </w:r>
      <w:proofErr w:type="gramStart"/>
      <w:r w:rsidR="0073144C" w:rsidRPr="000355A9">
        <w:t xml:space="preserve">17.3 </w:t>
      </w:r>
      <w:r w:rsidR="001E3951" w:rsidRPr="000355A9">
        <w:t xml:space="preserve"> </w:t>
      </w:r>
      <w:r w:rsidR="0073144C" w:rsidRPr="000355A9">
        <w:t>He</w:t>
      </w:r>
      <w:proofErr w:type="gramEnd"/>
      <w:r w:rsidR="0073144C" w:rsidRPr="000355A9">
        <w:t xml:space="preserve"> begins to feel embarrassed</w:t>
      </w:r>
      <w:r w:rsidR="001E3951" w:rsidRPr="000355A9">
        <w:t>.</w:t>
      </w:r>
      <w:r w:rsidR="0073144C" w:rsidRPr="000355A9">
        <w:t xml:space="preserve"> </w:t>
      </w:r>
    </w:p>
    <w:p w:rsidR="0073144C" w:rsidRPr="000355A9" w:rsidRDefault="0073144C" w:rsidP="002B109E"/>
    <w:p w:rsidR="0073144C" w:rsidRPr="000355A9" w:rsidRDefault="0073144C" w:rsidP="002B109E">
      <w:proofErr w:type="gramStart"/>
      <w:r w:rsidRPr="000355A9">
        <w:t xml:space="preserve">18.1 </w:t>
      </w:r>
      <w:r w:rsidR="001E3951" w:rsidRPr="000355A9">
        <w:t xml:space="preserve"> </w:t>
      </w:r>
      <w:r w:rsidRPr="000355A9">
        <w:t>“</w:t>
      </w:r>
      <w:proofErr w:type="gramEnd"/>
      <w:r w:rsidRPr="000355A9">
        <w:t>I’m sorry.”</w:t>
      </w:r>
      <w:r w:rsidR="001E3951" w:rsidRPr="000355A9">
        <w:br/>
      </w:r>
      <w:proofErr w:type="gramStart"/>
      <w:r w:rsidRPr="000355A9">
        <w:t xml:space="preserve">18.2 </w:t>
      </w:r>
      <w:r w:rsidR="001E3951" w:rsidRPr="000355A9">
        <w:t xml:space="preserve"> </w:t>
      </w:r>
      <w:r w:rsidRPr="000355A9">
        <w:t>He</w:t>
      </w:r>
      <w:proofErr w:type="gramEnd"/>
      <w:r w:rsidRPr="000355A9">
        <w:t xml:space="preserve"> mumbles</w:t>
      </w:r>
      <w:r w:rsidR="001E3951" w:rsidRPr="000355A9">
        <w:t>.</w:t>
      </w:r>
      <w:r w:rsidR="001E3951" w:rsidRPr="000355A9">
        <w:br/>
      </w:r>
      <w:proofErr w:type="gramStart"/>
      <w:r w:rsidRPr="000355A9">
        <w:t xml:space="preserve">18.3 </w:t>
      </w:r>
      <w:r w:rsidR="001E3951" w:rsidRPr="000355A9">
        <w:t xml:space="preserve"> </w:t>
      </w:r>
      <w:r w:rsidRPr="000355A9">
        <w:t>“</w:t>
      </w:r>
      <w:proofErr w:type="gramEnd"/>
      <w:r w:rsidRPr="000355A9">
        <w:t xml:space="preserve">The marshal is out of town.” </w:t>
      </w:r>
    </w:p>
    <w:p w:rsidR="000355A9" w:rsidRDefault="000355A9" w:rsidP="002B109E">
      <w:pPr>
        <w:sectPr w:rsidR="000355A9" w:rsidSect="000355A9">
          <w:type w:val="continuous"/>
          <w:pgSz w:w="12240" w:h="15840"/>
          <w:pgMar w:top="1152" w:right="1152" w:bottom="720" w:left="1440" w:header="720" w:footer="720" w:gutter="0"/>
          <w:cols w:num="2" w:space="720"/>
          <w:docGrid w:linePitch="360"/>
        </w:sectPr>
      </w:pPr>
    </w:p>
    <w:p w:rsidR="0073144C" w:rsidRPr="000355A9" w:rsidRDefault="0073144C" w:rsidP="002B109E"/>
    <w:p w:rsidR="0073144C" w:rsidRPr="000355A9" w:rsidRDefault="0073144C" w:rsidP="002B109E">
      <w:r w:rsidRPr="000355A9">
        <w:lastRenderedPageBreak/>
        <w:t xml:space="preserve">19.1   “Then you’re going to die.” </w:t>
      </w:r>
      <w:r w:rsidR="001E3951" w:rsidRPr="000355A9">
        <w:br/>
      </w:r>
      <w:r w:rsidRPr="000355A9">
        <w:t xml:space="preserve">19.2   </w:t>
      </w:r>
      <w:proofErr w:type="gramStart"/>
      <w:r w:rsidRPr="000355A9">
        <w:t>The</w:t>
      </w:r>
      <w:proofErr w:type="gramEnd"/>
      <w:r w:rsidRPr="000355A9">
        <w:t xml:space="preserve"> stranger speaks</w:t>
      </w:r>
      <w:r w:rsidR="001E3951" w:rsidRPr="000355A9">
        <w:t>.</w:t>
      </w:r>
      <w:r w:rsidR="001E3951" w:rsidRPr="000355A9">
        <w:br/>
      </w:r>
      <w:r w:rsidRPr="000355A9">
        <w:t>19.3   His tone is venomous</w:t>
      </w:r>
      <w:r w:rsidR="001E3951" w:rsidRPr="000355A9">
        <w:t>.</w:t>
      </w:r>
      <w:r w:rsidRPr="000355A9">
        <w:t xml:space="preserve"> </w:t>
      </w:r>
    </w:p>
    <w:p w:rsidR="0073144C" w:rsidRPr="000355A9" w:rsidRDefault="0073144C" w:rsidP="002B109E"/>
    <w:p w:rsidR="0073144C" w:rsidRPr="000355A9" w:rsidRDefault="0073144C" w:rsidP="002B109E">
      <w:r w:rsidRPr="000355A9">
        <w:t>20.1   Tex feels a rock</w:t>
      </w:r>
      <w:r w:rsidR="001E3951" w:rsidRPr="000355A9">
        <w:t>.</w:t>
      </w:r>
      <w:r w:rsidR="001E3951" w:rsidRPr="000355A9">
        <w:br/>
      </w:r>
      <w:r w:rsidRPr="000355A9">
        <w:t>20.2   The rock is in his boot</w:t>
      </w:r>
      <w:r w:rsidR="001E3951" w:rsidRPr="000355A9">
        <w:t>.</w:t>
      </w:r>
      <w:r w:rsidR="001E3951" w:rsidRPr="000355A9">
        <w:br/>
      </w:r>
      <w:r w:rsidRPr="000355A9">
        <w:t>20.3   The rock is next to his toe</w:t>
      </w:r>
      <w:r w:rsidR="001E3951" w:rsidRPr="000355A9">
        <w:t>.</w:t>
      </w:r>
      <w:r w:rsidR="001E3951" w:rsidRPr="000355A9">
        <w:br/>
      </w:r>
      <w:r w:rsidRPr="000355A9">
        <w:t>20.4   He sits down in the dust</w:t>
      </w:r>
      <w:r w:rsidR="001E3951" w:rsidRPr="000355A9">
        <w:t>.</w:t>
      </w:r>
      <w:r w:rsidR="001E3951" w:rsidRPr="000355A9">
        <w:br/>
      </w:r>
      <w:r w:rsidRPr="000355A9">
        <w:t>20.5   He takes off the boot</w:t>
      </w:r>
      <w:r w:rsidR="001E3951" w:rsidRPr="000355A9">
        <w:t>.</w:t>
      </w:r>
      <w:r w:rsidRPr="000355A9">
        <w:t xml:space="preserve"> </w:t>
      </w:r>
    </w:p>
    <w:p w:rsidR="0073144C" w:rsidRPr="000355A9" w:rsidRDefault="0073144C" w:rsidP="002B109E"/>
    <w:p w:rsidR="0073144C" w:rsidRPr="000355A9" w:rsidRDefault="0073144C" w:rsidP="002B109E">
      <w:r w:rsidRPr="000355A9">
        <w:t>21.1 “But I’m a pacifist.”</w:t>
      </w:r>
      <w:r w:rsidR="001E3951" w:rsidRPr="000355A9">
        <w:br/>
      </w:r>
      <w:r w:rsidRPr="000355A9">
        <w:t>21.2   Tex cries out</w:t>
      </w:r>
      <w:r w:rsidR="001E3951" w:rsidRPr="000355A9">
        <w:t>.</w:t>
      </w:r>
      <w:r w:rsidR="001E3951" w:rsidRPr="000355A9">
        <w:br/>
      </w:r>
      <w:r w:rsidRPr="000355A9">
        <w:t>21.3   The cry is a shout</w:t>
      </w:r>
      <w:r w:rsidR="001E3951" w:rsidRPr="000355A9">
        <w:t>.</w:t>
      </w:r>
      <w:r w:rsidR="001E3951" w:rsidRPr="000355A9">
        <w:br/>
      </w:r>
      <w:r w:rsidRPr="000355A9">
        <w:t>21.4   The shout is loud</w:t>
      </w:r>
      <w:r w:rsidR="001E3951" w:rsidRPr="000355A9">
        <w:t xml:space="preserve">. </w:t>
      </w:r>
      <w:r w:rsidR="001E3951" w:rsidRPr="000355A9">
        <w:br/>
      </w:r>
      <w:proofErr w:type="gramStart"/>
      <w:r w:rsidRPr="000355A9">
        <w:t>21.5   “I don’t believe in violence.”</w:t>
      </w:r>
      <w:proofErr w:type="gramEnd"/>
      <w:r w:rsidRPr="000355A9">
        <w:t xml:space="preserve"> </w:t>
      </w:r>
    </w:p>
    <w:p w:rsidR="0073144C" w:rsidRPr="000355A9" w:rsidRDefault="0073144C" w:rsidP="002B109E"/>
    <w:p w:rsidR="0073144C" w:rsidRDefault="0073144C" w:rsidP="002B109E">
      <w:r w:rsidRPr="000355A9">
        <w:t>22.1   The stranger shakes his head</w:t>
      </w:r>
      <w:r w:rsidR="001E3951" w:rsidRPr="000355A9">
        <w:t>.</w:t>
      </w:r>
      <w:r w:rsidR="001E3951" w:rsidRPr="000355A9">
        <w:br/>
      </w:r>
      <w:r w:rsidRPr="000355A9">
        <w:t>22.2   The stranger is confused</w:t>
      </w:r>
      <w:r w:rsidR="001E3951" w:rsidRPr="000355A9">
        <w:t>.</w:t>
      </w:r>
      <w:r w:rsidR="001E3951" w:rsidRPr="000355A9">
        <w:br/>
      </w:r>
      <w:r w:rsidRPr="000355A9">
        <w:t xml:space="preserve">22.3   The stranger is bewildered. </w:t>
      </w:r>
    </w:p>
    <w:p w:rsidR="0073144C" w:rsidRDefault="0073144C" w:rsidP="002B109E"/>
    <w:p w:rsidR="00EC2C54" w:rsidRDefault="0073144C" w:rsidP="002B109E">
      <w:r w:rsidRPr="0073144C">
        <w:rPr>
          <w:b/>
        </w:rPr>
        <w:t>INVI</w:t>
      </w:r>
      <w:r w:rsidR="002310F5">
        <w:rPr>
          <w:b/>
        </w:rPr>
        <w:t>T</w:t>
      </w:r>
      <w:r w:rsidRPr="0073144C">
        <w:rPr>
          <w:b/>
        </w:rPr>
        <w:t>ATION</w:t>
      </w:r>
      <w:r>
        <w:t>: Concentrate on using quotation marks correctly as you combin</w:t>
      </w:r>
      <w:r w:rsidR="001E3951">
        <w:t>e kernels</w:t>
      </w:r>
      <w:r>
        <w:t xml:space="preserve">. Begin a new paragraph each time there is a new speaker. </w:t>
      </w:r>
      <w:r w:rsidR="001E3951">
        <w:t xml:space="preserve"> </w:t>
      </w:r>
      <w:r>
        <w:t xml:space="preserve">Finish “High Noon” with an ending in keeping with the tone developed so far. </w:t>
      </w:r>
    </w:p>
    <w:sectPr w:rsidR="00EC2C54" w:rsidSect="00CC63DC">
      <w:type w:val="continuous"/>
      <w:pgSz w:w="12240" w:h="15840"/>
      <w:pgMar w:top="1152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97153"/>
    <w:multiLevelType w:val="multilevel"/>
    <w:tmpl w:val="3F9836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3DCF6734"/>
    <w:multiLevelType w:val="multilevel"/>
    <w:tmpl w:val="E0D295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66860078"/>
    <w:multiLevelType w:val="hybridMultilevel"/>
    <w:tmpl w:val="D4A07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7EA"/>
    <w:rsid w:val="000355A9"/>
    <w:rsid w:val="001D214D"/>
    <w:rsid w:val="001E3951"/>
    <w:rsid w:val="002310F5"/>
    <w:rsid w:val="002B109E"/>
    <w:rsid w:val="0073144C"/>
    <w:rsid w:val="00817C29"/>
    <w:rsid w:val="0082636A"/>
    <w:rsid w:val="00926FBC"/>
    <w:rsid w:val="00B011F3"/>
    <w:rsid w:val="00CC63DC"/>
    <w:rsid w:val="00D327EA"/>
    <w:rsid w:val="00EC2C54"/>
    <w:rsid w:val="00F1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7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jbennett</dc:creator>
  <cp:lastModifiedBy>jbennett</cp:lastModifiedBy>
  <cp:revision>3</cp:revision>
  <dcterms:created xsi:type="dcterms:W3CDTF">2015-02-16T13:29:00Z</dcterms:created>
  <dcterms:modified xsi:type="dcterms:W3CDTF">2015-02-16T17:05:00Z</dcterms:modified>
</cp:coreProperties>
</file>