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C34" w:rsidRDefault="00AA545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1D2C6B5" wp14:editId="6E1E057D">
                <wp:simplePos x="0" y="0"/>
                <wp:positionH relativeFrom="column">
                  <wp:posOffset>3963284</wp:posOffset>
                </wp:positionH>
                <wp:positionV relativeFrom="paragraph">
                  <wp:posOffset>107205</wp:posOffset>
                </wp:positionV>
                <wp:extent cx="2480310" cy="4107815"/>
                <wp:effectExtent l="0" t="0" r="0" b="6985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410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45F" w:rsidRDefault="00AA545F" w:rsidP="00AA545F">
                            <w:pPr>
                              <w:spacing w:line="276" w:lineRule="auto"/>
                              <w:jc w:val="center"/>
                            </w:pPr>
                          </w:p>
                          <w:p w:rsidR="00AA545F" w:rsidRDefault="00AA545F" w:rsidP="00AA545F">
                            <w:pPr>
                              <w:spacing w:line="276" w:lineRule="auto"/>
                            </w:pPr>
                            <w:r>
                              <w:t xml:space="preserve">How well did the speaker’s delivery communicate the importance (gravity) of the topic and occasion for the speech? </w:t>
                            </w:r>
                          </w:p>
                          <w:p w:rsidR="00AA545F" w:rsidRDefault="00AA545F" w:rsidP="00AA545F">
                            <w:pPr>
                              <w:spacing w:line="276" w:lineRule="auto"/>
                            </w:pPr>
                          </w:p>
                          <w:p w:rsidR="00AA545F" w:rsidRDefault="00AA545F" w:rsidP="00AA545F">
                            <w:pPr>
                              <w:spacing w:line="276" w:lineRule="auto"/>
                            </w:pPr>
                          </w:p>
                          <w:p w:rsidR="00AA545F" w:rsidRDefault="00AA545F" w:rsidP="00AA545F">
                            <w:pPr>
                              <w:spacing w:line="276" w:lineRule="auto"/>
                            </w:pPr>
                          </w:p>
                          <w:p w:rsidR="00AA545F" w:rsidRDefault="00AA545F" w:rsidP="00AA545F">
                            <w:pPr>
                              <w:spacing w:line="276" w:lineRule="auto"/>
                            </w:pPr>
                          </w:p>
                          <w:p w:rsidR="00AA545F" w:rsidRDefault="00AA545F" w:rsidP="00AA545F">
                            <w:pPr>
                              <w:spacing w:line="276" w:lineRule="auto"/>
                            </w:pPr>
                            <w:r>
                              <w:t>What enhanced or obstructed creating the appropriate mood and the audience’s understanding of the writer’s tone?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2C6B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12.05pt;margin-top:8.45pt;width:195.3pt;height:323.4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" stroked="f">
                <v:textbox>
                  <w:txbxContent>
                    <w:p w:rsidR="00AA545F" w:rsidRDefault="00AA545F" w:rsidP="00AA545F">
                      <w:pPr>
                        <w:spacing w:line="276" w:lineRule="auto"/>
                        <w:jc w:val="center"/>
                      </w:pPr>
                    </w:p>
                    <w:p w:rsidR="00AA545F" w:rsidRDefault="00AA545F" w:rsidP="00AA545F">
                      <w:pPr>
                        <w:spacing w:line="276" w:lineRule="auto"/>
                      </w:pPr>
                      <w:r>
                        <w:t xml:space="preserve">How well did the speaker’s delivery communicate the importance (gravity) of the topic and occasion for the speech? </w:t>
                      </w:r>
                    </w:p>
                    <w:p w:rsidR="00AA545F" w:rsidRDefault="00AA545F" w:rsidP="00AA545F">
                      <w:pPr>
                        <w:spacing w:line="276" w:lineRule="auto"/>
                      </w:pPr>
                    </w:p>
                    <w:p w:rsidR="00AA545F" w:rsidRDefault="00AA545F" w:rsidP="00AA545F">
                      <w:pPr>
                        <w:spacing w:line="276" w:lineRule="auto"/>
                      </w:pPr>
                    </w:p>
                    <w:p w:rsidR="00AA545F" w:rsidRDefault="00AA545F" w:rsidP="00AA545F">
                      <w:pPr>
                        <w:spacing w:line="276" w:lineRule="auto"/>
                      </w:pPr>
                    </w:p>
                    <w:p w:rsidR="00AA545F" w:rsidRDefault="00AA545F" w:rsidP="00AA545F">
                      <w:pPr>
                        <w:spacing w:line="276" w:lineRule="auto"/>
                      </w:pPr>
                    </w:p>
                    <w:p w:rsidR="00AA545F" w:rsidRDefault="00AA545F" w:rsidP="00AA545F">
                      <w:pPr>
                        <w:spacing w:line="276" w:lineRule="auto"/>
                      </w:pPr>
                      <w:r>
                        <w:t>What enhanced or obstructed creating the appropriate mood and the audience’s understanding of the writer’s tone?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65C6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BCD4D7A" wp14:editId="6E221576">
                <wp:simplePos x="0" y="0"/>
                <wp:positionH relativeFrom="column">
                  <wp:posOffset>290195</wp:posOffset>
                </wp:positionH>
                <wp:positionV relativeFrom="paragraph">
                  <wp:posOffset>162560</wp:posOffset>
                </wp:positionV>
                <wp:extent cx="2480310" cy="4107815"/>
                <wp:effectExtent l="0" t="0" r="0" b="698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410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5C6" w:rsidRDefault="000265C6" w:rsidP="00366B06">
                            <w:pPr>
                              <w:spacing w:line="276" w:lineRule="auto"/>
                              <w:jc w:val="center"/>
                            </w:pPr>
                          </w:p>
                          <w:p w:rsidR="00366B06" w:rsidRDefault="000265C6" w:rsidP="000265C6">
                            <w:pPr>
                              <w:spacing w:line="276" w:lineRule="auto"/>
                            </w:pPr>
                            <w:r>
                              <w:t xml:space="preserve">How </w:t>
                            </w:r>
                            <w:r w:rsidR="003731C7">
                              <w:t xml:space="preserve">well did the speaker’s delivery communicate the importance (gravity) of the topic and occasion for the speech? </w:t>
                            </w:r>
                          </w:p>
                          <w:p w:rsidR="003731C7" w:rsidRDefault="003731C7" w:rsidP="000265C6">
                            <w:pPr>
                              <w:spacing w:line="276" w:lineRule="auto"/>
                            </w:pPr>
                          </w:p>
                          <w:p w:rsidR="003731C7" w:rsidRDefault="003731C7" w:rsidP="000265C6">
                            <w:pPr>
                              <w:spacing w:line="276" w:lineRule="auto"/>
                            </w:pPr>
                          </w:p>
                          <w:p w:rsidR="003731C7" w:rsidRDefault="003731C7" w:rsidP="000265C6">
                            <w:pPr>
                              <w:spacing w:line="276" w:lineRule="auto"/>
                            </w:pPr>
                          </w:p>
                          <w:p w:rsidR="003731C7" w:rsidRDefault="003731C7" w:rsidP="000265C6">
                            <w:pPr>
                              <w:spacing w:line="276" w:lineRule="auto"/>
                            </w:pPr>
                          </w:p>
                          <w:p w:rsidR="003731C7" w:rsidRDefault="003731C7" w:rsidP="000265C6">
                            <w:pPr>
                              <w:spacing w:line="276" w:lineRule="auto"/>
                            </w:pPr>
                            <w:r>
                              <w:t xml:space="preserve">What enhanced or obstructed </w:t>
                            </w:r>
                            <w:r w:rsidR="00AA545F">
                              <w:t xml:space="preserve">creating </w:t>
                            </w:r>
                            <w:r>
                              <w:t xml:space="preserve">the appropriate mood and </w:t>
                            </w:r>
                            <w:r w:rsidR="00AA545F">
                              <w:t xml:space="preserve">the </w:t>
                            </w:r>
                            <w:r>
                              <w:t>audience’s understanding of the writer’s tone?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D4D7A" id="Text Box 4" o:spid="_x0000_s1027" type="#_x0000_t202" style="position:absolute;margin-left:22.85pt;margin-top:12.8pt;width:195.3pt;height:323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" stroked="f">
                <v:textbox>
                  <w:txbxContent>
                    <w:p w:rsidR="000265C6" w:rsidRDefault="000265C6" w:rsidP="00366B06">
                      <w:pPr>
                        <w:spacing w:line="276" w:lineRule="auto"/>
                        <w:jc w:val="center"/>
                      </w:pPr>
                    </w:p>
                    <w:p w:rsidR="00366B06" w:rsidRDefault="000265C6" w:rsidP="000265C6">
                      <w:pPr>
                        <w:spacing w:line="276" w:lineRule="auto"/>
                      </w:pPr>
                      <w:r>
                        <w:t xml:space="preserve">How </w:t>
                      </w:r>
                      <w:r w:rsidR="003731C7">
                        <w:t xml:space="preserve">well did the speaker’s delivery communicate the importance (gravity) of the topic and occasion for the speech? </w:t>
                      </w:r>
                    </w:p>
                    <w:p w:rsidR="003731C7" w:rsidRDefault="003731C7" w:rsidP="000265C6">
                      <w:pPr>
                        <w:spacing w:line="276" w:lineRule="auto"/>
                      </w:pPr>
                    </w:p>
                    <w:p w:rsidR="003731C7" w:rsidRDefault="003731C7" w:rsidP="000265C6">
                      <w:pPr>
                        <w:spacing w:line="276" w:lineRule="auto"/>
                      </w:pPr>
                    </w:p>
                    <w:p w:rsidR="003731C7" w:rsidRDefault="003731C7" w:rsidP="000265C6">
                      <w:pPr>
                        <w:spacing w:line="276" w:lineRule="auto"/>
                      </w:pPr>
                    </w:p>
                    <w:p w:rsidR="003731C7" w:rsidRDefault="003731C7" w:rsidP="000265C6">
                      <w:pPr>
                        <w:spacing w:line="276" w:lineRule="auto"/>
                      </w:pPr>
                    </w:p>
                    <w:p w:rsidR="003731C7" w:rsidRDefault="003731C7" w:rsidP="000265C6">
                      <w:pPr>
                        <w:spacing w:line="276" w:lineRule="auto"/>
                      </w:pPr>
                      <w:r>
                        <w:t xml:space="preserve">What enhanced or obstructed </w:t>
                      </w:r>
                      <w:r w:rsidR="00AA545F">
                        <w:t xml:space="preserve">creating </w:t>
                      </w:r>
                      <w:r>
                        <w:t xml:space="preserve">the appropriate mood and </w:t>
                      </w:r>
                      <w:r w:rsidR="00AA545F">
                        <w:t xml:space="preserve">the </w:t>
                      </w:r>
                      <w:r>
                        <w:t>audience’s understanding of the writer’s tone?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6C34" w:rsidRPr="001C6C34" w:rsidRDefault="001C6C34" w:rsidP="001C6C34"/>
    <w:p w:rsidR="001C6C34" w:rsidRDefault="001C6C34" w:rsidP="001C6C34"/>
    <w:p w:rsidR="00AF443D" w:rsidRDefault="001C6C34" w:rsidP="001C6C34">
      <w:pPr>
        <w:tabs>
          <w:tab w:val="left" w:pos="4234"/>
        </w:tabs>
      </w:pPr>
      <w:r>
        <w:tab/>
      </w:r>
    </w:p>
    <w:p w:rsidR="000265C6" w:rsidRDefault="000265C6" w:rsidP="001C6C34">
      <w:pPr>
        <w:tabs>
          <w:tab w:val="left" w:pos="4234"/>
        </w:tabs>
      </w:pPr>
    </w:p>
    <w:p w:rsidR="000265C6" w:rsidRDefault="000265C6" w:rsidP="001C6C34">
      <w:pPr>
        <w:tabs>
          <w:tab w:val="left" w:pos="4234"/>
        </w:tabs>
      </w:pPr>
    </w:p>
    <w:p w:rsidR="000265C6" w:rsidRDefault="000265C6" w:rsidP="001C6C34">
      <w:pPr>
        <w:tabs>
          <w:tab w:val="left" w:pos="4234"/>
        </w:tabs>
      </w:pPr>
    </w:p>
    <w:p w:rsidR="000265C6" w:rsidRDefault="000265C6" w:rsidP="001C6C34">
      <w:pPr>
        <w:tabs>
          <w:tab w:val="left" w:pos="4234"/>
        </w:tabs>
      </w:pPr>
    </w:p>
    <w:p w:rsidR="000265C6" w:rsidRDefault="000265C6" w:rsidP="001C6C34">
      <w:pPr>
        <w:tabs>
          <w:tab w:val="left" w:pos="4234"/>
        </w:tabs>
      </w:pPr>
    </w:p>
    <w:p w:rsidR="000265C6" w:rsidRDefault="000265C6" w:rsidP="001C6C34">
      <w:pPr>
        <w:tabs>
          <w:tab w:val="left" w:pos="4234"/>
        </w:tabs>
      </w:pPr>
    </w:p>
    <w:p w:rsidR="000265C6" w:rsidRDefault="000265C6" w:rsidP="001C6C34">
      <w:pPr>
        <w:tabs>
          <w:tab w:val="left" w:pos="4234"/>
        </w:tabs>
      </w:pPr>
    </w:p>
    <w:p w:rsidR="000265C6" w:rsidRDefault="000265C6" w:rsidP="001C6C34">
      <w:pPr>
        <w:tabs>
          <w:tab w:val="left" w:pos="4234"/>
        </w:tabs>
      </w:pPr>
    </w:p>
    <w:p w:rsidR="000265C6" w:rsidRDefault="000265C6" w:rsidP="001C6C34">
      <w:pPr>
        <w:tabs>
          <w:tab w:val="left" w:pos="4234"/>
        </w:tabs>
      </w:pPr>
    </w:p>
    <w:p w:rsidR="000265C6" w:rsidRDefault="000265C6" w:rsidP="001C6C34">
      <w:pPr>
        <w:tabs>
          <w:tab w:val="left" w:pos="4234"/>
        </w:tabs>
      </w:pPr>
    </w:p>
    <w:p w:rsidR="000265C6" w:rsidRDefault="000265C6" w:rsidP="001C6C34">
      <w:pPr>
        <w:tabs>
          <w:tab w:val="left" w:pos="4234"/>
        </w:tabs>
      </w:pPr>
    </w:p>
    <w:p w:rsidR="000265C6" w:rsidRDefault="000265C6" w:rsidP="001C6C34">
      <w:pPr>
        <w:tabs>
          <w:tab w:val="left" w:pos="4234"/>
        </w:tabs>
      </w:pPr>
    </w:p>
    <w:p w:rsidR="000265C6" w:rsidRDefault="00AA545F" w:rsidP="001C6C34">
      <w:pPr>
        <w:tabs>
          <w:tab w:val="left" w:pos="4234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A607735" wp14:editId="31C9D2B1">
                <wp:simplePos x="0" y="0"/>
                <wp:positionH relativeFrom="column">
                  <wp:posOffset>3964940</wp:posOffset>
                </wp:positionH>
                <wp:positionV relativeFrom="paragraph">
                  <wp:posOffset>261620</wp:posOffset>
                </wp:positionV>
                <wp:extent cx="2480310" cy="4107815"/>
                <wp:effectExtent l="0" t="0" r="0" b="6985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410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45F" w:rsidRDefault="00AA545F" w:rsidP="00AA545F">
                            <w:pPr>
                              <w:spacing w:line="276" w:lineRule="auto"/>
                              <w:jc w:val="center"/>
                            </w:pPr>
                          </w:p>
                          <w:p w:rsidR="00AA545F" w:rsidRDefault="00AA545F" w:rsidP="00AA545F">
                            <w:pPr>
                              <w:spacing w:line="276" w:lineRule="auto"/>
                            </w:pPr>
                            <w:r>
                              <w:t xml:space="preserve">How well did the speaker’s delivery communicate the importance (gravity) of the topic and occasion for the speech? </w:t>
                            </w:r>
                          </w:p>
                          <w:p w:rsidR="00AA545F" w:rsidRDefault="00AA545F" w:rsidP="00AA545F">
                            <w:pPr>
                              <w:spacing w:line="276" w:lineRule="auto"/>
                            </w:pPr>
                          </w:p>
                          <w:p w:rsidR="00AA545F" w:rsidRDefault="00AA545F" w:rsidP="00AA545F">
                            <w:pPr>
                              <w:spacing w:line="276" w:lineRule="auto"/>
                            </w:pPr>
                          </w:p>
                          <w:p w:rsidR="00AA545F" w:rsidRDefault="00AA545F" w:rsidP="00AA545F">
                            <w:pPr>
                              <w:spacing w:line="276" w:lineRule="auto"/>
                            </w:pPr>
                          </w:p>
                          <w:p w:rsidR="00AA545F" w:rsidRDefault="00AA545F" w:rsidP="00AA545F">
                            <w:pPr>
                              <w:spacing w:line="276" w:lineRule="auto"/>
                            </w:pPr>
                          </w:p>
                          <w:p w:rsidR="00AA545F" w:rsidRDefault="00AA545F" w:rsidP="00AA545F">
                            <w:pPr>
                              <w:spacing w:line="276" w:lineRule="auto"/>
                            </w:pPr>
                            <w:r>
                              <w:t>What enhanced or obstructed creating the appropriate mood and the audience’s understanding of the writer’s tone?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07735" id="Text Box 20" o:spid="_x0000_s1028" type="#_x0000_t202" style="position:absolute;margin-left:312.2pt;margin-top:20.6pt;width:195.3pt;height:323.4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" stroked="f">
                <v:textbox>
                  <w:txbxContent>
                    <w:p w:rsidR="00AA545F" w:rsidRDefault="00AA545F" w:rsidP="00AA545F">
                      <w:pPr>
                        <w:spacing w:line="276" w:lineRule="auto"/>
                        <w:jc w:val="center"/>
                      </w:pPr>
                    </w:p>
                    <w:p w:rsidR="00AA545F" w:rsidRDefault="00AA545F" w:rsidP="00AA545F">
                      <w:pPr>
                        <w:spacing w:line="276" w:lineRule="auto"/>
                      </w:pPr>
                      <w:r>
                        <w:t xml:space="preserve">How well did the speaker’s delivery communicate the importance (gravity) of the topic and occasion for the speech? </w:t>
                      </w:r>
                    </w:p>
                    <w:p w:rsidR="00AA545F" w:rsidRDefault="00AA545F" w:rsidP="00AA545F">
                      <w:pPr>
                        <w:spacing w:line="276" w:lineRule="auto"/>
                      </w:pPr>
                    </w:p>
                    <w:p w:rsidR="00AA545F" w:rsidRDefault="00AA545F" w:rsidP="00AA545F">
                      <w:pPr>
                        <w:spacing w:line="276" w:lineRule="auto"/>
                      </w:pPr>
                    </w:p>
                    <w:p w:rsidR="00AA545F" w:rsidRDefault="00AA545F" w:rsidP="00AA545F">
                      <w:pPr>
                        <w:spacing w:line="276" w:lineRule="auto"/>
                      </w:pPr>
                    </w:p>
                    <w:p w:rsidR="00AA545F" w:rsidRDefault="00AA545F" w:rsidP="00AA545F">
                      <w:pPr>
                        <w:spacing w:line="276" w:lineRule="auto"/>
                      </w:pPr>
                    </w:p>
                    <w:p w:rsidR="00AA545F" w:rsidRDefault="00AA545F" w:rsidP="00AA545F">
                      <w:pPr>
                        <w:spacing w:line="276" w:lineRule="auto"/>
                      </w:pPr>
                      <w:r>
                        <w:t>What enhanced or obstructed creating the appropriate mood and the audience’s understanding of the writer’s tone?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A607735" wp14:editId="31C9D2B1">
                <wp:simplePos x="0" y="0"/>
                <wp:positionH relativeFrom="column">
                  <wp:posOffset>290223</wp:posOffset>
                </wp:positionH>
                <wp:positionV relativeFrom="paragraph">
                  <wp:posOffset>260157</wp:posOffset>
                </wp:positionV>
                <wp:extent cx="2480310" cy="4107815"/>
                <wp:effectExtent l="0" t="0" r="0" b="6985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410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45F" w:rsidRDefault="00AA545F" w:rsidP="00AA545F">
                            <w:pPr>
                              <w:spacing w:line="276" w:lineRule="auto"/>
                              <w:jc w:val="center"/>
                            </w:pPr>
                          </w:p>
                          <w:p w:rsidR="00AA545F" w:rsidRDefault="00AA545F" w:rsidP="00AA545F">
                            <w:pPr>
                              <w:spacing w:line="276" w:lineRule="auto"/>
                            </w:pPr>
                            <w:r>
                              <w:t xml:space="preserve">How well did the speaker’s delivery communicate the importance (gravity) of the topic and occasion for the speech? </w:t>
                            </w:r>
                          </w:p>
                          <w:p w:rsidR="00AA545F" w:rsidRDefault="00AA545F" w:rsidP="00AA545F">
                            <w:pPr>
                              <w:spacing w:line="276" w:lineRule="auto"/>
                            </w:pPr>
                          </w:p>
                          <w:p w:rsidR="00AA545F" w:rsidRDefault="00AA545F" w:rsidP="00AA545F">
                            <w:pPr>
                              <w:spacing w:line="276" w:lineRule="auto"/>
                            </w:pPr>
                          </w:p>
                          <w:p w:rsidR="00AA545F" w:rsidRDefault="00AA545F" w:rsidP="00AA545F">
                            <w:pPr>
                              <w:spacing w:line="276" w:lineRule="auto"/>
                            </w:pPr>
                          </w:p>
                          <w:p w:rsidR="00AA545F" w:rsidRDefault="00AA545F" w:rsidP="00AA545F">
                            <w:pPr>
                              <w:spacing w:line="276" w:lineRule="auto"/>
                            </w:pPr>
                          </w:p>
                          <w:p w:rsidR="00AA545F" w:rsidRDefault="00AA545F" w:rsidP="00AA545F">
                            <w:pPr>
                              <w:spacing w:line="276" w:lineRule="auto"/>
                            </w:pPr>
                            <w:r>
                              <w:t>What enhanced or obstructed creating the appropriate mood and the audience’s understanding of the writer’s tone?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07735" id="Text Box 19" o:spid="_x0000_s1029" type="#_x0000_t202" style="position:absolute;margin-left:22.85pt;margin-top:20.5pt;width:195.3pt;height:323.4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" stroked="f">
                <v:textbox>
                  <w:txbxContent>
                    <w:p w:rsidR="00AA545F" w:rsidRDefault="00AA545F" w:rsidP="00AA545F">
                      <w:pPr>
                        <w:spacing w:line="276" w:lineRule="auto"/>
                        <w:jc w:val="center"/>
                      </w:pPr>
                    </w:p>
                    <w:p w:rsidR="00AA545F" w:rsidRDefault="00AA545F" w:rsidP="00AA545F">
                      <w:pPr>
                        <w:spacing w:line="276" w:lineRule="auto"/>
                      </w:pPr>
                      <w:r>
                        <w:t xml:space="preserve">How well did the speaker’s delivery communicate the importance (gravity) of the topic and occasion for the speech? </w:t>
                      </w:r>
                    </w:p>
                    <w:p w:rsidR="00AA545F" w:rsidRDefault="00AA545F" w:rsidP="00AA545F">
                      <w:pPr>
                        <w:spacing w:line="276" w:lineRule="auto"/>
                      </w:pPr>
                    </w:p>
                    <w:p w:rsidR="00AA545F" w:rsidRDefault="00AA545F" w:rsidP="00AA545F">
                      <w:pPr>
                        <w:spacing w:line="276" w:lineRule="auto"/>
                      </w:pPr>
                    </w:p>
                    <w:p w:rsidR="00AA545F" w:rsidRDefault="00AA545F" w:rsidP="00AA545F">
                      <w:pPr>
                        <w:spacing w:line="276" w:lineRule="auto"/>
                      </w:pPr>
                    </w:p>
                    <w:p w:rsidR="00AA545F" w:rsidRDefault="00AA545F" w:rsidP="00AA545F">
                      <w:pPr>
                        <w:spacing w:line="276" w:lineRule="auto"/>
                      </w:pPr>
                    </w:p>
                    <w:p w:rsidR="00AA545F" w:rsidRDefault="00AA545F" w:rsidP="00AA545F">
                      <w:pPr>
                        <w:spacing w:line="276" w:lineRule="auto"/>
                      </w:pPr>
                      <w:r>
                        <w:t>What enhanced or obstructed creating the appropriate mood and the audience’s understanding of the writer’s tone?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65C6" w:rsidRDefault="000265C6" w:rsidP="001C6C34">
      <w:pPr>
        <w:tabs>
          <w:tab w:val="left" w:pos="4234"/>
        </w:tabs>
      </w:pPr>
    </w:p>
    <w:p w:rsidR="000265C6" w:rsidRDefault="000265C6" w:rsidP="001C6C34">
      <w:pPr>
        <w:tabs>
          <w:tab w:val="left" w:pos="4234"/>
        </w:tabs>
      </w:pPr>
    </w:p>
    <w:p w:rsidR="000265C6" w:rsidRDefault="000265C6" w:rsidP="001C6C34">
      <w:pPr>
        <w:tabs>
          <w:tab w:val="left" w:pos="4234"/>
        </w:tabs>
      </w:pPr>
      <w:bookmarkStart w:id="0" w:name="_GoBack"/>
      <w:bookmarkEnd w:id="0"/>
    </w:p>
    <w:p w:rsidR="000265C6" w:rsidRPr="001C6C34" w:rsidRDefault="000265C6" w:rsidP="001C6C34">
      <w:pPr>
        <w:tabs>
          <w:tab w:val="left" w:pos="4234"/>
        </w:tabs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8C4D80F" wp14:editId="52A16D52">
                <wp:simplePos x="0" y="0"/>
                <wp:positionH relativeFrom="column">
                  <wp:posOffset>3685036</wp:posOffset>
                </wp:positionH>
                <wp:positionV relativeFrom="paragraph">
                  <wp:posOffset>4775441</wp:posOffset>
                </wp:positionV>
                <wp:extent cx="3234055" cy="4107815"/>
                <wp:effectExtent l="0" t="0" r="23495" b="2603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055" cy="410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5C6" w:rsidRPr="001C15F0" w:rsidRDefault="000265C6" w:rsidP="000265C6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0265C6" w:rsidRDefault="000265C6" w:rsidP="000265C6">
                            <w:pPr>
                              <w:spacing w:line="276" w:lineRule="auto"/>
                            </w:pPr>
                            <w:r>
                              <w:t>Speaker: ___________________________________</w:t>
                            </w:r>
                          </w:p>
                          <w:p w:rsidR="000265C6" w:rsidRDefault="000265C6" w:rsidP="000265C6">
                            <w:pPr>
                              <w:spacing w:line="276" w:lineRule="auto"/>
                            </w:pPr>
                            <w:r>
                              <w:t>Topic/Occasion: _____________________________</w:t>
                            </w:r>
                          </w:p>
                          <w:p w:rsidR="000265C6" w:rsidRPr="002E505A" w:rsidRDefault="000265C6" w:rsidP="000265C6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t>Preparation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E505A">
                              <w:rPr>
                                <w:b/>
                              </w:rPr>
                              <w:t>4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3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2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1</w:t>
                            </w:r>
                          </w:p>
                          <w:p w:rsidR="000265C6" w:rsidRDefault="000265C6" w:rsidP="000265C6">
                            <w:pPr>
                              <w:spacing w:line="276" w:lineRule="auto"/>
                            </w:pPr>
                            <w:r>
                              <w:t>Visual expression</w:t>
                            </w:r>
                            <w:r>
                              <w:tab/>
                            </w:r>
                            <w:r w:rsidRPr="002E505A">
                              <w:rPr>
                                <w:b/>
                              </w:rPr>
                              <w:t>4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3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2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1</w:t>
                            </w:r>
                          </w:p>
                          <w:p w:rsidR="000265C6" w:rsidRDefault="000265C6" w:rsidP="000265C6">
                            <w:pPr>
                              <w:spacing w:line="276" w:lineRule="auto"/>
                            </w:pPr>
                            <w:r>
                              <w:t>Voice Inflection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E505A">
                              <w:rPr>
                                <w:b/>
                              </w:rPr>
                              <w:t>4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3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2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1</w:t>
                            </w:r>
                          </w:p>
                          <w:p w:rsidR="000265C6" w:rsidRDefault="000265C6" w:rsidP="000265C6">
                            <w:pPr>
                              <w:spacing w:line="276" w:lineRule="auto"/>
                            </w:pPr>
                            <w:r>
                              <w:t>Articulation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E505A">
                              <w:rPr>
                                <w:b/>
                              </w:rPr>
                              <w:t>4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3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2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1</w:t>
                            </w:r>
                          </w:p>
                          <w:p w:rsidR="000265C6" w:rsidRDefault="000265C6" w:rsidP="000265C6">
                            <w:pPr>
                              <w:spacing w:line="276" w:lineRule="auto"/>
                            </w:pPr>
                            <w:r>
                              <w:t>Eye Contact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E505A">
                              <w:rPr>
                                <w:b/>
                              </w:rPr>
                              <w:t>4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3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2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1</w:t>
                            </w:r>
                          </w:p>
                          <w:p w:rsidR="000265C6" w:rsidRDefault="000265C6" w:rsidP="000265C6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t>Pacing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E505A">
                              <w:rPr>
                                <w:b/>
                              </w:rPr>
                              <w:t>4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3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2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1</w:t>
                            </w:r>
                          </w:p>
                          <w:p w:rsidR="000265C6" w:rsidRDefault="000265C6" w:rsidP="000265C6">
                            <w:pPr>
                              <w:spacing w:line="276" w:lineRule="auto"/>
                            </w:pPr>
                            <w:r>
                              <w:rPr>
                                <w:b/>
                              </w:rPr>
                              <w:t>Comments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>Strongest aspect of speech delivery:</w:t>
                            </w:r>
                            <w:r>
                              <w:br/>
                            </w:r>
                          </w:p>
                          <w:p w:rsidR="000265C6" w:rsidRDefault="000265C6" w:rsidP="000265C6">
                            <w:pPr>
                              <w:spacing w:line="276" w:lineRule="auto"/>
                            </w:pPr>
                            <w:r>
                              <w:t>Area/s that could use improvement:</w:t>
                            </w:r>
                          </w:p>
                          <w:p w:rsidR="000265C6" w:rsidRDefault="000265C6" w:rsidP="000265C6">
                            <w:pPr>
                              <w:spacing w:line="276" w:lineRule="auto"/>
                            </w:pPr>
                          </w:p>
                          <w:p w:rsidR="000265C6" w:rsidRDefault="000265C6" w:rsidP="000265C6">
                            <w:pPr>
                              <w:spacing w:line="276" w:lineRule="auto"/>
                              <w:jc w:val="center"/>
                            </w:pPr>
                            <w:r>
                              <w:t>(TURN OVER for most important question!)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4D80F" id="Text Box 16" o:spid="_x0000_s1030" type="#_x0000_t202" style="position:absolute;margin-left:290.15pt;margin-top:376pt;width:254.65pt;height:323.4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">
                <v:textbox>
                  <w:txbxContent>
                    <w:p w:rsidR="000265C6" w:rsidRPr="001C15F0" w:rsidRDefault="000265C6" w:rsidP="000265C6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0265C6" w:rsidRDefault="000265C6" w:rsidP="000265C6">
                      <w:pPr>
                        <w:spacing w:line="276" w:lineRule="auto"/>
                      </w:pPr>
                      <w:r>
                        <w:t>Speaker: ___________________________________</w:t>
                      </w:r>
                    </w:p>
                    <w:p w:rsidR="000265C6" w:rsidRDefault="000265C6" w:rsidP="000265C6">
                      <w:pPr>
                        <w:spacing w:line="276" w:lineRule="auto"/>
                      </w:pPr>
                      <w:r>
                        <w:t>Topic/Occasion: _____________________________</w:t>
                      </w:r>
                    </w:p>
                    <w:p w:rsidR="000265C6" w:rsidRPr="002E505A" w:rsidRDefault="000265C6" w:rsidP="000265C6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t>Preparation</w:t>
                      </w:r>
                      <w:r>
                        <w:tab/>
                      </w:r>
                      <w:r>
                        <w:tab/>
                      </w:r>
                      <w:r w:rsidRPr="002E505A">
                        <w:rPr>
                          <w:b/>
                        </w:rPr>
                        <w:t>4</w:t>
                      </w:r>
                      <w:r w:rsidRPr="002E505A">
                        <w:rPr>
                          <w:b/>
                        </w:rPr>
                        <w:tab/>
                        <w:t>3</w:t>
                      </w:r>
                      <w:r w:rsidRPr="002E505A">
                        <w:rPr>
                          <w:b/>
                        </w:rPr>
                        <w:tab/>
                        <w:t>2</w:t>
                      </w:r>
                      <w:r w:rsidRPr="002E505A">
                        <w:rPr>
                          <w:b/>
                        </w:rPr>
                        <w:tab/>
                        <w:t>1</w:t>
                      </w:r>
                    </w:p>
                    <w:p w:rsidR="000265C6" w:rsidRDefault="000265C6" w:rsidP="000265C6">
                      <w:pPr>
                        <w:spacing w:line="276" w:lineRule="auto"/>
                      </w:pPr>
                      <w:r>
                        <w:t>Visual expression</w:t>
                      </w:r>
                      <w:r>
                        <w:tab/>
                      </w:r>
                      <w:r w:rsidRPr="002E505A">
                        <w:rPr>
                          <w:b/>
                        </w:rPr>
                        <w:t>4</w:t>
                      </w:r>
                      <w:r w:rsidRPr="002E505A">
                        <w:rPr>
                          <w:b/>
                        </w:rPr>
                        <w:tab/>
                        <w:t>3</w:t>
                      </w:r>
                      <w:r w:rsidRPr="002E505A">
                        <w:rPr>
                          <w:b/>
                        </w:rPr>
                        <w:tab/>
                        <w:t>2</w:t>
                      </w:r>
                      <w:r w:rsidRPr="002E505A">
                        <w:rPr>
                          <w:b/>
                        </w:rPr>
                        <w:tab/>
                        <w:t>1</w:t>
                      </w:r>
                    </w:p>
                    <w:p w:rsidR="000265C6" w:rsidRDefault="000265C6" w:rsidP="000265C6">
                      <w:pPr>
                        <w:spacing w:line="276" w:lineRule="auto"/>
                      </w:pPr>
                      <w:r>
                        <w:t>Voice Inflection</w:t>
                      </w:r>
                      <w:r>
                        <w:tab/>
                      </w:r>
                      <w:r>
                        <w:tab/>
                      </w:r>
                      <w:r w:rsidRPr="002E505A">
                        <w:rPr>
                          <w:b/>
                        </w:rPr>
                        <w:t>4</w:t>
                      </w:r>
                      <w:r w:rsidRPr="002E505A">
                        <w:rPr>
                          <w:b/>
                        </w:rPr>
                        <w:tab/>
                        <w:t>3</w:t>
                      </w:r>
                      <w:r w:rsidRPr="002E505A">
                        <w:rPr>
                          <w:b/>
                        </w:rPr>
                        <w:tab/>
                        <w:t>2</w:t>
                      </w:r>
                      <w:r w:rsidRPr="002E505A">
                        <w:rPr>
                          <w:b/>
                        </w:rPr>
                        <w:tab/>
                        <w:t>1</w:t>
                      </w:r>
                    </w:p>
                    <w:p w:rsidR="000265C6" w:rsidRDefault="000265C6" w:rsidP="000265C6">
                      <w:pPr>
                        <w:spacing w:line="276" w:lineRule="auto"/>
                      </w:pPr>
                      <w:r>
                        <w:t>Articulation</w:t>
                      </w:r>
                      <w:r>
                        <w:tab/>
                      </w:r>
                      <w:r>
                        <w:tab/>
                      </w:r>
                      <w:r w:rsidRPr="002E505A">
                        <w:rPr>
                          <w:b/>
                        </w:rPr>
                        <w:t>4</w:t>
                      </w:r>
                      <w:r w:rsidRPr="002E505A">
                        <w:rPr>
                          <w:b/>
                        </w:rPr>
                        <w:tab/>
                        <w:t>3</w:t>
                      </w:r>
                      <w:r w:rsidRPr="002E505A">
                        <w:rPr>
                          <w:b/>
                        </w:rPr>
                        <w:tab/>
                        <w:t>2</w:t>
                      </w:r>
                      <w:r w:rsidRPr="002E505A">
                        <w:rPr>
                          <w:b/>
                        </w:rPr>
                        <w:tab/>
                        <w:t>1</w:t>
                      </w:r>
                    </w:p>
                    <w:p w:rsidR="000265C6" w:rsidRDefault="000265C6" w:rsidP="000265C6">
                      <w:pPr>
                        <w:spacing w:line="276" w:lineRule="auto"/>
                      </w:pPr>
                      <w:r>
                        <w:t>Eye Contact</w:t>
                      </w:r>
                      <w:r>
                        <w:tab/>
                      </w:r>
                      <w:r>
                        <w:tab/>
                      </w:r>
                      <w:r w:rsidRPr="002E505A">
                        <w:rPr>
                          <w:b/>
                        </w:rPr>
                        <w:t>4</w:t>
                      </w:r>
                      <w:r w:rsidRPr="002E505A">
                        <w:rPr>
                          <w:b/>
                        </w:rPr>
                        <w:tab/>
                        <w:t>3</w:t>
                      </w:r>
                      <w:r w:rsidRPr="002E505A">
                        <w:rPr>
                          <w:b/>
                        </w:rPr>
                        <w:tab/>
                        <w:t>2</w:t>
                      </w:r>
                      <w:r w:rsidRPr="002E505A">
                        <w:rPr>
                          <w:b/>
                        </w:rPr>
                        <w:tab/>
                        <w:t>1</w:t>
                      </w:r>
                    </w:p>
                    <w:p w:rsidR="000265C6" w:rsidRDefault="000265C6" w:rsidP="000265C6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t>Pacing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2E505A">
                        <w:rPr>
                          <w:b/>
                        </w:rPr>
                        <w:t>4</w:t>
                      </w:r>
                      <w:r w:rsidRPr="002E505A">
                        <w:rPr>
                          <w:b/>
                        </w:rPr>
                        <w:tab/>
                        <w:t>3</w:t>
                      </w:r>
                      <w:r w:rsidRPr="002E505A">
                        <w:rPr>
                          <w:b/>
                        </w:rPr>
                        <w:tab/>
                        <w:t>2</w:t>
                      </w:r>
                      <w:r w:rsidRPr="002E505A">
                        <w:rPr>
                          <w:b/>
                        </w:rPr>
                        <w:tab/>
                        <w:t>1</w:t>
                      </w:r>
                    </w:p>
                    <w:p w:rsidR="000265C6" w:rsidRDefault="000265C6" w:rsidP="000265C6">
                      <w:pPr>
                        <w:spacing w:line="276" w:lineRule="auto"/>
                      </w:pPr>
                      <w:r>
                        <w:rPr>
                          <w:b/>
                        </w:rPr>
                        <w:t>Comments</w:t>
                      </w:r>
                      <w:proofErr w:type="gramStart"/>
                      <w:r>
                        <w:rPr>
                          <w:b/>
                        </w:rPr>
                        <w:t>:</w:t>
                      </w:r>
                      <w:proofErr w:type="gramEnd"/>
                      <w:r>
                        <w:rPr>
                          <w:b/>
                        </w:rPr>
                        <w:br/>
                      </w:r>
                      <w:r>
                        <w:t>Strongest aspect of speech delivery:</w:t>
                      </w:r>
                      <w:r>
                        <w:br/>
                      </w:r>
                    </w:p>
                    <w:p w:rsidR="000265C6" w:rsidRDefault="000265C6" w:rsidP="000265C6">
                      <w:pPr>
                        <w:spacing w:line="276" w:lineRule="auto"/>
                      </w:pPr>
                      <w:r>
                        <w:t>Area/s that could use improvement:</w:t>
                      </w:r>
                    </w:p>
                    <w:p w:rsidR="000265C6" w:rsidRDefault="000265C6" w:rsidP="000265C6">
                      <w:pPr>
                        <w:spacing w:line="276" w:lineRule="auto"/>
                      </w:pPr>
                    </w:p>
                    <w:p w:rsidR="000265C6" w:rsidRDefault="000265C6" w:rsidP="000265C6">
                      <w:pPr>
                        <w:spacing w:line="276" w:lineRule="auto"/>
                        <w:jc w:val="center"/>
                      </w:pPr>
                      <w:r>
                        <w:t>(TURN OVER for most important question!)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8C4D80F" wp14:editId="52A16D52">
                <wp:simplePos x="0" y="0"/>
                <wp:positionH relativeFrom="column">
                  <wp:posOffset>-35626</wp:posOffset>
                </wp:positionH>
                <wp:positionV relativeFrom="paragraph">
                  <wp:posOffset>4743910</wp:posOffset>
                </wp:positionV>
                <wp:extent cx="3234055" cy="4107815"/>
                <wp:effectExtent l="0" t="0" r="23495" b="2603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055" cy="410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5C6" w:rsidRPr="001C15F0" w:rsidRDefault="000265C6" w:rsidP="000265C6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0265C6" w:rsidRDefault="000265C6" w:rsidP="000265C6">
                            <w:pPr>
                              <w:spacing w:line="276" w:lineRule="auto"/>
                            </w:pPr>
                            <w:r>
                              <w:t>Speaker: ___________________________________</w:t>
                            </w:r>
                          </w:p>
                          <w:p w:rsidR="000265C6" w:rsidRDefault="000265C6" w:rsidP="000265C6">
                            <w:pPr>
                              <w:spacing w:line="276" w:lineRule="auto"/>
                            </w:pPr>
                            <w:r>
                              <w:t>Topic/Occasion: _____________________________</w:t>
                            </w:r>
                          </w:p>
                          <w:p w:rsidR="000265C6" w:rsidRPr="002E505A" w:rsidRDefault="000265C6" w:rsidP="000265C6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t>Preparation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E505A">
                              <w:rPr>
                                <w:b/>
                              </w:rPr>
                              <w:t>4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3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2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1</w:t>
                            </w:r>
                          </w:p>
                          <w:p w:rsidR="000265C6" w:rsidRDefault="000265C6" w:rsidP="000265C6">
                            <w:pPr>
                              <w:spacing w:line="276" w:lineRule="auto"/>
                            </w:pPr>
                            <w:r>
                              <w:t>Visual expression</w:t>
                            </w:r>
                            <w:r>
                              <w:tab/>
                            </w:r>
                            <w:r w:rsidRPr="002E505A">
                              <w:rPr>
                                <w:b/>
                              </w:rPr>
                              <w:t>4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3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2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1</w:t>
                            </w:r>
                          </w:p>
                          <w:p w:rsidR="000265C6" w:rsidRDefault="000265C6" w:rsidP="000265C6">
                            <w:pPr>
                              <w:spacing w:line="276" w:lineRule="auto"/>
                            </w:pPr>
                            <w:r>
                              <w:t>Voice Inflection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E505A">
                              <w:rPr>
                                <w:b/>
                              </w:rPr>
                              <w:t>4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3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2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1</w:t>
                            </w:r>
                          </w:p>
                          <w:p w:rsidR="000265C6" w:rsidRDefault="000265C6" w:rsidP="000265C6">
                            <w:pPr>
                              <w:spacing w:line="276" w:lineRule="auto"/>
                            </w:pPr>
                            <w:r>
                              <w:t>Articulation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E505A">
                              <w:rPr>
                                <w:b/>
                              </w:rPr>
                              <w:t>4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3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2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1</w:t>
                            </w:r>
                          </w:p>
                          <w:p w:rsidR="000265C6" w:rsidRDefault="000265C6" w:rsidP="000265C6">
                            <w:pPr>
                              <w:spacing w:line="276" w:lineRule="auto"/>
                            </w:pPr>
                            <w:r>
                              <w:t>Eye Contact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E505A">
                              <w:rPr>
                                <w:b/>
                              </w:rPr>
                              <w:t>4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3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2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1</w:t>
                            </w:r>
                          </w:p>
                          <w:p w:rsidR="000265C6" w:rsidRDefault="000265C6" w:rsidP="000265C6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t>Pacing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E505A">
                              <w:rPr>
                                <w:b/>
                              </w:rPr>
                              <w:t>4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3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2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1</w:t>
                            </w:r>
                          </w:p>
                          <w:p w:rsidR="000265C6" w:rsidRDefault="000265C6" w:rsidP="000265C6">
                            <w:pPr>
                              <w:spacing w:line="276" w:lineRule="auto"/>
                            </w:pPr>
                            <w:r>
                              <w:rPr>
                                <w:b/>
                              </w:rPr>
                              <w:t>Comments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>Strongest aspect of speech delivery:</w:t>
                            </w:r>
                            <w:r>
                              <w:br/>
                            </w:r>
                          </w:p>
                          <w:p w:rsidR="000265C6" w:rsidRDefault="000265C6" w:rsidP="000265C6">
                            <w:pPr>
                              <w:spacing w:line="276" w:lineRule="auto"/>
                            </w:pPr>
                            <w:r>
                              <w:t>Area/s that could use improvement:</w:t>
                            </w:r>
                          </w:p>
                          <w:p w:rsidR="000265C6" w:rsidRDefault="000265C6" w:rsidP="000265C6">
                            <w:pPr>
                              <w:spacing w:line="276" w:lineRule="auto"/>
                            </w:pPr>
                          </w:p>
                          <w:p w:rsidR="000265C6" w:rsidRDefault="000265C6" w:rsidP="000265C6">
                            <w:pPr>
                              <w:spacing w:line="276" w:lineRule="auto"/>
                              <w:jc w:val="center"/>
                            </w:pPr>
                            <w:r>
                              <w:t>(TURN OVER for most important question!)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4D80F" id="Text Box 14" o:spid="_x0000_s1031" type="#_x0000_t202" style="position:absolute;margin-left:-2.8pt;margin-top:373.55pt;width:254.65pt;height:323.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">
                <v:textbox>
                  <w:txbxContent>
                    <w:p w:rsidR="000265C6" w:rsidRPr="001C15F0" w:rsidRDefault="000265C6" w:rsidP="000265C6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0265C6" w:rsidRDefault="000265C6" w:rsidP="000265C6">
                      <w:pPr>
                        <w:spacing w:line="276" w:lineRule="auto"/>
                      </w:pPr>
                      <w:r>
                        <w:t>Speaker: ___________________________________</w:t>
                      </w:r>
                    </w:p>
                    <w:p w:rsidR="000265C6" w:rsidRDefault="000265C6" w:rsidP="000265C6">
                      <w:pPr>
                        <w:spacing w:line="276" w:lineRule="auto"/>
                      </w:pPr>
                      <w:r>
                        <w:t>Topic/Occasion: _____________________________</w:t>
                      </w:r>
                    </w:p>
                    <w:p w:rsidR="000265C6" w:rsidRPr="002E505A" w:rsidRDefault="000265C6" w:rsidP="000265C6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t>Preparation</w:t>
                      </w:r>
                      <w:r>
                        <w:tab/>
                      </w:r>
                      <w:r>
                        <w:tab/>
                      </w:r>
                      <w:r w:rsidRPr="002E505A">
                        <w:rPr>
                          <w:b/>
                        </w:rPr>
                        <w:t>4</w:t>
                      </w:r>
                      <w:r w:rsidRPr="002E505A">
                        <w:rPr>
                          <w:b/>
                        </w:rPr>
                        <w:tab/>
                        <w:t>3</w:t>
                      </w:r>
                      <w:r w:rsidRPr="002E505A">
                        <w:rPr>
                          <w:b/>
                        </w:rPr>
                        <w:tab/>
                        <w:t>2</w:t>
                      </w:r>
                      <w:r w:rsidRPr="002E505A">
                        <w:rPr>
                          <w:b/>
                        </w:rPr>
                        <w:tab/>
                        <w:t>1</w:t>
                      </w:r>
                    </w:p>
                    <w:p w:rsidR="000265C6" w:rsidRDefault="000265C6" w:rsidP="000265C6">
                      <w:pPr>
                        <w:spacing w:line="276" w:lineRule="auto"/>
                      </w:pPr>
                      <w:r>
                        <w:t>Visual expression</w:t>
                      </w:r>
                      <w:r>
                        <w:tab/>
                      </w:r>
                      <w:r w:rsidRPr="002E505A">
                        <w:rPr>
                          <w:b/>
                        </w:rPr>
                        <w:t>4</w:t>
                      </w:r>
                      <w:r w:rsidRPr="002E505A">
                        <w:rPr>
                          <w:b/>
                        </w:rPr>
                        <w:tab/>
                        <w:t>3</w:t>
                      </w:r>
                      <w:r w:rsidRPr="002E505A">
                        <w:rPr>
                          <w:b/>
                        </w:rPr>
                        <w:tab/>
                        <w:t>2</w:t>
                      </w:r>
                      <w:r w:rsidRPr="002E505A">
                        <w:rPr>
                          <w:b/>
                        </w:rPr>
                        <w:tab/>
                        <w:t>1</w:t>
                      </w:r>
                    </w:p>
                    <w:p w:rsidR="000265C6" w:rsidRDefault="000265C6" w:rsidP="000265C6">
                      <w:pPr>
                        <w:spacing w:line="276" w:lineRule="auto"/>
                      </w:pPr>
                      <w:r>
                        <w:t>Voice Inflection</w:t>
                      </w:r>
                      <w:r>
                        <w:tab/>
                      </w:r>
                      <w:r>
                        <w:tab/>
                      </w:r>
                      <w:r w:rsidRPr="002E505A">
                        <w:rPr>
                          <w:b/>
                        </w:rPr>
                        <w:t>4</w:t>
                      </w:r>
                      <w:r w:rsidRPr="002E505A">
                        <w:rPr>
                          <w:b/>
                        </w:rPr>
                        <w:tab/>
                        <w:t>3</w:t>
                      </w:r>
                      <w:r w:rsidRPr="002E505A">
                        <w:rPr>
                          <w:b/>
                        </w:rPr>
                        <w:tab/>
                        <w:t>2</w:t>
                      </w:r>
                      <w:r w:rsidRPr="002E505A">
                        <w:rPr>
                          <w:b/>
                        </w:rPr>
                        <w:tab/>
                        <w:t>1</w:t>
                      </w:r>
                    </w:p>
                    <w:p w:rsidR="000265C6" w:rsidRDefault="000265C6" w:rsidP="000265C6">
                      <w:pPr>
                        <w:spacing w:line="276" w:lineRule="auto"/>
                      </w:pPr>
                      <w:r>
                        <w:t>Articulation</w:t>
                      </w:r>
                      <w:r>
                        <w:tab/>
                      </w:r>
                      <w:r>
                        <w:tab/>
                      </w:r>
                      <w:r w:rsidRPr="002E505A">
                        <w:rPr>
                          <w:b/>
                        </w:rPr>
                        <w:t>4</w:t>
                      </w:r>
                      <w:r w:rsidRPr="002E505A">
                        <w:rPr>
                          <w:b/>
                        </w:rPr>
                        <w:tab/>
                        <w:t>3</w:t>
                      </w:r>
                      <w:r w:rsidRPr="002E505A">
                        <w:rPr>
                          <w:b/>
                        </w:rPr>
                        <w:tab/>
                        <w:t>2</w:t>
                      </w:r>
                      <w:r w:rsidRPr="002E505A">
                        <w:rPr>
                          <w:b/>
                        </w:rPr>
                        <w:tab/>
                        <w:t>1</w:t>
                      </w:r>
                    </w:p>
                    <w:p w:rsidR="000265C6" w:rsidRDefault="000265C6" w:rsidP="000265C6">
                      <w:pPr>
                        <w:spacing w:line="276" w:lineRule="auto"/>
                      </w:pPr>
                      <w:r>
                        <w:t>Eye Contact</w:t>
                      </w:r>
                      <w:r>
                        <w:tab/>
                      </w:r>
                      <w:r>
                        <w:tab/>
                      </w:r>
                      <w:r w:rsidRPr="002E505A">
                        <w:rPr>
                          <w:b/>
                        </w:rPr>
                        <w:t>4</w:t>
                      </w:r>
                      <w:r w:rsidRPr="002E505A">
                        <w:rPr>
                          <w:b/>
                        </w:rPr>
                        <w:tab/>
                        <w:t>3</w:t>
                      </w:r>
                      <w:r w:rsidRPr="002E505A">
                        <w:rPr>
                          <w:b/>
                        </w:rPr>
                        <w:tab/>
                        <w:t>2</w:t>
                      </w:r>
                      <w:r w:rsidRPr="002E505A">
                        <w:rPr>
                          <w:b/>
                        </w:rPr>
                        <w:tab/>
                        <w:t>1</w:t>
                      </w:r>
                    </w:p>
                    <w:p w:rsidR="000265C6" w:rsidRDefault="000265C6" w:rsidP="000265C6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t>Pacing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2E505A">
                        <w:rPr>
                          <w:b/>
                        </w:rPr>
                        <w:t>4</w:t>
                      </w:r>
                      <w:r w:rsidRPr="002E505A">
                        <w:rPr>
                          <w:b/>
                        </w:rPr>
                        <w:tab/>
                        <w:t>3</w:t>
                      </w:r>
                      <w:r w:rsidRPr="002E505A">
                        <w:rPr>
                          <w:b/>
                        </w:rPr>
                        <w:tab/>
                        <w:t>2</w:t>
                      </w:r>
                      <w:r w:rsidRPr="002E505A">
                        <w:rPr>
                          <w:b/>
                        </w:rPr>
                        <w:tab/>
                        <w:t>1</w:t>
                      </w:r>
                    </w:p>
                    <w:p w:rsidR="000265C6" w:rsidRDefault="000265C6" w:rsidP="000265C6">
                      <w:pPr>
                        <w:spacing w:line="276" w:lineRule="auto"/>
                      </w:pPr>
                      <w:r>
                        <w:rPr>
                          <w:b/>
                        </w:rPr>
                        <w:t>Comments</w:t>
                      </w:r>
                      <w:proofErr w:type="gramStart"/>
                      <w:r>
                        <w:rPr>
                          <w:b/>
                        </w:rPr>
                        <w:t>:</w:t>
                      </w:r>
                      <w:proofErr w:type="gramEnd"/>
                      <w:r>
                        <w:rPr>
                          <w:b/>
                        </w:rPr>
                        <w:br/>
                      </w:r>
                      <w:r>
                        <w:t>Strongest aspect of speech delivery:</w:t>
                      </w:r>
                      <w:r>
                        <w:br/>
                      </w:r>
                    </w:p>
                    <w:p w:rsidR="000265C6" w:rsidRDefault="000265C6" w:rsidP="000265C6">
                      <w:pPr>
                        <w:spacing w:line="276" w:lineRule="auto"/>
                      </w:pPr>
                      <w:r>
                        <w:t>Area/s that could use improvement:</w:t>
                      </w:r>
                    </w:p>
                    <w:p w:rsidR="000265C6" w:rsidRDefault="000265C6" w:rsidP="000265C6">
                      <w:pPr>
                        <w:spacing w:line="276" w:lineRule="auto"/>
                      </w:pPr>
                    </w:p>
                    <w:p w:rsidR="000265C6" w:rsidRDefault="000265C6" w:rsidP="000265C6">
                      <w:pPr>
                        <w:spacing w:line="276" w:lineRule="auto"/>
                        <w:jc w:val="center"/>
                      </w:pPr>
                      <w:r>
                        <w:t>(TURN OVER for most important question!)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81B9567" wp14:editId="353F6B15">
                <wp:simplePos x="0" y="0"/>
                <wp:positionH relativeFrom="column">
                  <wp:posOffset>-33655</wp:posOffset>
                </wp:positionH>
                <wp:positionV relativeFrom="paragraph">
                  <wp:posOffset>181307</wp:posOffset>
                </wp:positionV>
                <wp:extent cx="3234055" cy="4107815"/>
                <wp:effectExtent l="0" t="0" r="23495" b="2603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055" cy="410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5C6" w:rsidRPr="001C15F0" w:rsidRDefault="000265C6" w:rsidP="000265C6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0265C6" w:rsidRDefault="000265C6" w:rsidP="000265C6">
                            <w:pPr>
                              <w:spacing w:line="276" w:lineRule="auto"/>
                            </w:pPr>
                            <w:r>
                              <w:t>Speaker: ___________________________________</w:t>
                            </w:r>
                          </w:p>
                          <w:p w:rsidR="000265C6" w:rsidRDefault="000265C6" w:rsidP="000265C6">
                            <w:pPr>
                              <w:spacing w:line="276" w:lineRule="auto"/>
                            </w:pPr>
                            <w:r>
                              <w:t>Topic/Occasion: _____________________________</w:t>
                            </w:r>
                          </w:p>
                          <w:p w:rsidR="000265C6" w:rsidRPr="002E505A" w:rsidRDefault="000265C6" w:rsidP="000265C6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t>Preparation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E505A">
                              <w:rPr>
                                <w:b/>
                              </w:rPr>
                              <w:t>4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3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2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1</w:t>
                            </w:r>
                          </w:p>
                          <w:p w:rsidR="000265C6" w:rsidRDefault="000265C6" w:rsidP="000265C6">
                            <w:pPr>
                              <w:spacing w:line="276" w:lineRule="auto"/>
                            </w:pPr>
                            <w:r>
                              <w:t>Visual expression</w:t>
                            </w:r>
                            <w:r>
                              <w:tab/>
                            </w:r>
                            <w:r w:rsidRPr="002E505A">
                              <w:rPr>
                                <w:b/>
                              </w:rPr>
                              <w:t>4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3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2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1</w:t>
                            </w:r>
                          </w:p>
                          <w:p w:rsidR="000265C6" w:rsidRDefault="000265C6" w:rsidP="000265C6">
                            <w:pPr>
                              <w:spacing w:line="276" w:lineRule="auto"/>
                            </w:pPr>
                            <w:r>
                              <w:t>Voice Inflection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E505A">
                              <w:rPr>
                                <w:b/>
                              </w:rPr>
                              <w:t>4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3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2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1</w:t>
                            </w:r>
                          </w:p>
                          <w:p w:rsidR="000265C6" w:rsidRDefault="000265C6" w:rsidP="000265C6">
                            <w:pPr>
                              <w:spacing w:line="276" w:lineRule="auto"/>
                            </w:pPr>
                            <w:r>
                              <w:t>Articulation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E505A">
                              <w:rPr>
                                <w:b/>
                              </w:rPr>
                              <w:t>4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3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2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1</w:t>
                            </w:r>
                          </w:p>
                          <w:p w:rsidR="000265C6" w:rsidRDefault="000265C6" w:rsidP="000265C6">
                            <w:pPr>
                              <w:spacing w:line="276" w:lineRule="auto"/>
                            </w:pPr>
                            <w:r>
                              <w:t>Eye Contact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E505A">
                              <w:rPr>
                                <w:b/>
                              </w:rPr>
                              <w:t>4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3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2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1</w:t>
                            </w:r>
                          </w:p>
                          <w:p w:rsidR="000265C6" w:rsidRDefault="000265C6" w:rsidP="000265C6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t>Pacing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E505A">
                              <w:rPr>
                                <w:b/>
                              </w:rPr>
                              <w:t>4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3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2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1</w:t>
                            </w:r>
                          </w:p>
                          <w:p w:rsidR="000265C6" w:rsidRDefault="000265C6" w:rsidP="000265C6">
                            <w:pPr>
                              <w:spacing w:line="276" w:lineRule="auto"/>
                            </w:pPr>
                            <w:r>
                              <w:rPr>
                                <w:b/>
                              </w:rPr>
                              <w:t>Comments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>Strongest aspect of speech delivery:</w:t>
                            </w:r>
                            <w:r>
                              <w:br/>
                            </w:r>
                          </w:p>
                          <w:p w:rsidR="000265C6" w:rsidRDefault="000265C6" w:rsidP="000265C6">
                            <w:pPr>
                              <w:spacing w:line="276" w:lineRule="auto"/>
                            </w:pPr>
                            <w:r>
                              <w:t>Area/s that could use improvement:</w:t>
                            </w:r>
                          </w:p>
                          <w:p w:rsidR="000265C6" w:rsidRDefault="000265C6" w:rsidP="000265C6">
                            <w:pPr>
                              <w:spacing w:line="276" w:lineRule="auto"/>
                            </w:pPr>
                          </w:p>
                          <w:p w:rsidR="000265C6" w:rsidRDefault="000265C6" w:rsidP="000265C6">
                            <w:pPr>
                              <w:spacing w:line="276" w:lineRule="auto"/>
                              <w:jc w:val="center"/>
                            </w:pPr>
                            <w:r>
                              <w:t>(TURN OVER for most important question!)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B9567" id="Text Box 12" o:spid="_x0000_s1032" type="#_x0000_t202" style="position:absolute;margin-left:-2.65pt;margin-top:14.3pt;width:254.65pt;height:323.4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">
                <v:textbox>
                  <w:txbxContent>
                    <w:p w:rsidR="000265C6" w:rsidRPr="001C15F0" w:rsidRDefault="000265C6" w:rsidP="000265C6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0265C6" w:rsidRDefault="000265C6" w:rsidP="000265C6">
                      <w:pPr>
                        <w:spacing w:line="276" w:lineRule="auto"/>
                      </w:pPr>
                      <w:r>
                        <w:t>Speaker: ___________________________________</w:t>
                      </w:r>
                    </w:p>
                    <w:p w:rsidR="000265C6" w:rsidRDefault="000265C6" w:rsidP="000265C6">
                      <w:pPr>
                        <w:spacing w:line="276" w:lineRule="auto"/>
                      </w:pPr>
                      <w:r>
                        <w:t>Topic/Occasion: _____________________________</w:t>
                      </w:r>
                    </w:p>
                    <w:p w:rsidR="000265C6" w:rsidRPr="002E505A" w:rsidRDefault="000265C6" w:rsidP="000265C6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t>Preparation</w:t>
                      </w:r>
                      <w:r>
                        <w:tab/>
                      </w:r>
                      <w:r>
                        <w:tab/>
                      </w:r>
                      <w:r w:rsidRPr="002E505A">
                        <w:rPr>
                          <w:b/>
                        </w:rPr>
                        <w:t>4</w:t>
                      </w:r>
                      <w:r w:rsidRPr="002E505A">
                        <w:rPr>
                          <w:b/>
                        </w:rPr>
                        <w:tab/>
                        <w:t>3</w:t>
                      </w:r>
                      <w:r w:rsidRPr="002E505A">
                        <w:rPr>
                          <w:b/>
                        </w:rPr>
                        <w:tab/>
                        <w:t>2</w:t>
                      </w:r>
                      <w:r w:rsidRPr="002E505A">
                        <w:rPr>
                          <w:b/>
                        </w:rPr>
                        <w:tab/>
                        <w:t>1</w:t>
                      </w:r>
                    </w:p>
                    <w:p w:rsidR="000265C6" w:rsidRDefault="000265C6" w:rsidP="000265C6">
                      <w:pPr>
                        <w:spacing w:line="276" w:lineRule="auto"/>
                      </w:pPr>
                      <w:r>
                        <w:t>Visual expression</w:t>
                      </w:r>
                      <w:r>
                        <w:tab/>
                      </w:r>
                      <w:r w:rsidRPr="002E505A">
                        <w:rPr>
                          <w:b/>
                        </w:rPr>
                        <w:t>4</w:t>
                      </w:r>
                      <w:r w:rsidRPr="002E505A">
                        <w:rPr>
                          <w:b/>
                        </w:rPr>
                        <w:tab/>
                        <w:t>3</w:t>
                      </w:r>
                      <w:r w:rsidRPr="002E505A">
                        <w:rPr>
                          <w:b/>
                        </w:rPr>
                        <w:tab/>
                        <w:t>2</w:t>
                      </w:r>
                      <w:r w:rsidRPr="002E505A">
                        <w:rPr>
                          <w:b/>
                        </w:rPr>
                        <w:tab/>
                        <w:t>1</w:t>
                      </w:r>
                    </w:p>
                    <w:p w:rsidR="000265C6" w:rsidRDefault="000265C6" w:rsidP="000265C6">
                      <w:pPr>
                        <w:spacing w:line="276" w:lineRule="auto"/>
                      </w:pPr>
                      <w:r>
                        <w:t>Voice Inflection</w:t>
                      </w:r>
                      <w:r>
                        <w:tab/>
                      </w:r>
                      <w:r>
                        <w:tab/>
                      </w:r>
                      <w:r w:rsidRPr="002E505A">
                        <w:rPr>
                          <w:b/>
                        </w:rPr>
                        <w:t>4</w:t>
                      </w:r>
                      <w:r w:rsidRPr="002E505A">
                        <w:rPr>
                          <w:b/>
                        </w:rPr>
                        <w:tab/>
                        <w:t>3</w:t>
                      </w:r>
                      <w:r w:rsidRPr="002E505A">
                        <w:rPr>
                          <w:b/>
                        </w:rPr>
                        <w:tab/>
                        <w:t>2</w:t>
                      </w:r>
                      <w:r w:rsidRPr="002E505A">
                        <w:rPr>
                          <w:b/>
                        </w:rPr>
                        <w:tab/>
                        <w:t>1</w:t>
                      </w:r>
                    </w:p>
                    <w:p w:rsidR="000265C6" w:rsidRDefault="000265C6" w:rsidP="000265C6">
                      <w:pPr>
                        <w:spacing w:line="276" w:lineRule="auto"/>
                      </w:pPr>
                      <w:r>
                        <w:t>Articulation</w:t>
                      </w:r>
                      <w:r>
                        <w:tab/>
                      </w:r>
                      <w:r>
                        <w:tab/>
                      </w:r>
                      <w:r w:rsidRPr="002E505A">
                        <w:rPr>
                          <w:b/>
                        </w:rPr>
                        <w:t>4</w:t>
                      </w:r>
                      <w:r w:rsidRPr="002E505A">
                        <w:rPr>
                          <w:b/>
                        </w:rPr>
                        <w:tab/>
                        <w:t>3</w:t>
                      </w:r>
                      <w:r w:rsidRPr="002E505A">
                        <w:rPr>
                          <w:b/>
                        </w:rPr>
                        <w:tab/>
                        <w:t>2</w:t>
                      </w:r>
                      <w:r w:rsidRPr="002E505A">
                        <w:rPr>
                          <w:b/>
                        </w:rPr>
                        <w:tab/>
                        <w:t>1</w:t>
                      </w:r>
                    </w:p>
                    <w:p w:rsidR="000265C6" w:rsidRDefault="000265C6" w:rsidP="000265C6">
                      <w:pPr>
                        <w:spacing w:line="276" w:lineRule="auto"/>
                      </w:pPr>
                      <w:r>
                        <w:t>Eye Contact</w:t>
                      </w:r>
                      <w:r>
                        <w:tab/>
                      </w:r>
                      <w:r>
                        <w:tab/>
                      </w:r>
                      <w:r w:rsidRPr="002E505A">
                        <w:rPr>
                          <w:b/>
                        </w:rPr>
                        <w:t>4</w:t>
                      </w:r>
                      <w:r w:rsidRPr="002E505A">
                        <w:rPr>
                          <w:b/>
                        </w:rPr>
                        <w:tab/>
                        <w:t>3</w:t>
                      </w:r>
                      <w:r w:rsidRPr="002E505A">
                        <w:rPr>
                          <w:b/>
                        </w:rPr>
                        <w:tab/>
                        <w:t>2</w:t>
                      </w:r>
                      <w:r w:rsidRPr="002E505A">
                        <w:rPr>
                          <w:b/>
                        </w:rPr>
                        <w:tab/>
                        <w:t>1</w:t>
                      </w:r>
                    </w:p>
                    <w:p w:rsidR="000265C6" w:rsidRDefault="000265C6" w:rsidP="000265C6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t>Pacing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2E505A">
                        <w:rPr>
                          <w:b/>
                        </w:rPr>
                        <w:t>4</w:t>
                      </w:r>
                      <w:r w:rsidRPr="002E505A">
                        <w:rPr>
                          <w:b/>
                        </w:rPr>
                        <w:tab/>
                        <w:t>3</w:t>
                      </w:r>
                      <w:r w:rsidRPr="002E505A">
                        <w:rPr>
                          <w:b/>
                        </w:rPr>
                        <w:tab/>
                        <w:t>2</w:t>
                      </w:r>
                      <w:r w:rsidRPr="002E505A">
                        <w:rPr>
                          <w:b/>
                        </w:rPr>
                        <w:tab/>
                        <w:t>1</w:t>
                      </w:r>
                    </w:p>
                    <w:p w:rsidR="000265C6" w:rsidRDefault="000265C6" w:rsidP="000265C6">
                      <w:pPr>
                        <w:spacing w:line="276" w:lineRule="auto"/>
                      </w:pPr>
                      <w:r>
                        <w:rPr>
                          <w:b/>
                        </w:rPr>
                        <w:t>Comments</w:t>
                      </w:r>
                      <w:proofErr w:type="gramStart"/>
                      <w:r>
                        <w:rPr>
                          <w:b/>
                        </w:rPr>
                        <w:t>:</w:t>
                      </w:r>
                      <w:proofErr w:type="gramEnd"/>
                      <w:r>
                        <w:rPr>
                          <w:b/>
                        </w:rPr>
                        <w:br/>
                      </w:r>
                      <w:r>
                        <w:t>Strongest aspect of speech delivery:</w:t>
                      </w:r>
                      <w:r>
                        <w:br/>
                      </w:r>
                    </w:p>
                    <w:p w:rsidR="000265C6" w:rsidRDefault="000265C6" w:rsidP="000265C6">
                      <w:pPr>
                        <w:spacing w:line="276" w:lineRule="auto"/>
                      </w:pPr>
                      <w:r>
                        <w:t>Area/s that could use improvement:</w:t>
                      </w:r>
                    </w:p>
                    <w:p w:rsidR="000265C6" w:rsidRDefault="000265C6" w:rsidP="000265C6">
                      <w:pPr>
                        <w:spacing w:line="276" w:lineRule="auto"/>
                      </w:pPr>
                    </w:p>
                    <w:p w:rsidR="000265C6" w:rsidRDefault="000265C6" w:rsidP="000265C6">
                      <w:pPr>
                        <w:spacing w:line="276" w:lineRule="auto"/>
                        <w:jc w:val="center"/>
                      </w:pPr>
                      <w:r>
                        <w:t>(TURN OVER for most important question!)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81B9567" wp14:editId="353F6B15">
                <wp:simplePos x="0" y="0"/>
                <wp:positionH relativeFrom="column">
                  <wp:posOffset>3693492</wp:posOffset>
                </wp:positionH>
                <wp:positionV relativeFrom="paragraph">
                  <wp:posOffset>184150</wp:posOffset>
                </wp:positionV>
                <wp:extent cx="3234055" cy="4107815"/>
                <wp:effectExtent l="0" t="0" r="23495" b="2603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055" cy="410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5C6" w:rsidRPr="001C15F0" w:rsidRDefault="000265C6" w:rsidP="000265C6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0265C6" w:rsidRDefault="000265C6" w:rsidP="000265C6">
                            <w:pPr>
                              <w:spacing w:line="276" w:lineRule="auto"/>
                            </w:pPr>
                            <w:r>
                              <w:t>Speaker: ___________________________________</w:t>
                            </w:r>
                          </w:p>
                          <w:p w:rsidR="000265C6" w:rsidRDefault="000265C6" w:rsidP="000265C6">
                            <w:pPr>
                              <w:spacing w:line="276" w:lineRule="auto"/>
                            </w:pPr>
                            <w:r>
                              <w:t>Topic/Occasion: _____________________________</w:t>
                            </w:r>
                          </w:p>
                          <w:p w:rsidR="000265C6" w:rsidRPr="002E505A" w:rsidRDefault="000265C6" w:rsidP="000265C6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t>Preparation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E505A">
                              <w:rPr>
                                <w:b/>
                              </w:rPr>
                              <w:t>4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3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2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1</w:t>
                            </w:r>
                          </w:p>
                          <w:p w:rsidR="000265C6" w:rsidRDefault="000265C6" w:rsidP="000265C6">
                            <w:pPr>
                              <w:spacing w:line="276" w:lineRule="auto"/>
                            </w:pPr>
                            <w:r>
                              <w:t>Visual expression</w:t>
                            </w:r>
                            <w:r>
                              <w:tab/>
                            </w:r>
                            <w:r w:rsidRPr="002E505A">
                              <w:rPr>
                                <w:b/>
                              </w:rPr>
                              <w:t>4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3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2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1</w:t>
                            </w:r>
                          </w:p>
                          <w:p w:rsidR="000265C6" w:rsidRDefault="000265C6" w:rsidP="000265C6">
                            <w:pPr>
                              <w:spacing w:line="276" w:lineRule="auto"/>
                            </w:pPr>
                            <w:r>
                              <w:t>Voice Inflection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E505A">
                              <w:rPr>
                                <w:b/>
                              </w:rPr>
                              <w:t>4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3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2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1</w:t>
                            </w:r>
                          </w:p>
                          <w:p w:rsidR="000265C6" w:rsidRDefault="000265C6" w:rsidP="000265C6">
                            <w:pPr>
                              <w:spacing w:line="276" w:lineRule="auto"/>
                            </w:pPr>
                            <w:r>
                              <w:t>Articulation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E505A">
                              <w:rPr>
                                <w:b/>
                              </w:rPr>
                              <w:t>4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3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2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1</w:t>
                            </w:r>
                          </w:p>
                          <w:p w:rsidR="000265C6" w:rsidRDefault="000265C6" w:rsidP="000265C6">
                            <w:pPr>
                              <w:spacing w:line="276" w:lineRule="auto"/>
                            </w:pPr>
                            <w:r>
                              <w:t>Eye Contact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E505A">
                              <w:rPr>
                                <w:b/>
                              </w:rPr>
                              <w:t>4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3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2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1</w:t>
                            </w:r>
                          </w:p>
                          <w:p w:rsidR="000265C6" w:rsidRDefault="000265C6" w:rsidP="000265C6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t>Pacing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E505A">
                              <w:rPr>
                                <w:b/>
                              </w:rPr>
                              <w:t>4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3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2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1</w:t>
                            </w:r>
                          </w:p>
                          <w:p w:rsidR="000265C6" w:rsidRDefault="000265C6" w:rsidP="000265C6">
                            <w:pPr>
                              <w:spacing w:line="276" w:lineRule="auto"/>
                            </w:pPr>
                            <w:r>
                              <w:rPr>
                                <w:b/>
                              </w:rPr>
                              <w:t>Comments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>Strongest aspect of speech delivery:</w:t>
                            </w:r>
                            <w:r>
                              <w:br/>
                            </w:r>
                          </w:p>
                          <w:p w:rsidR="000265C6" w:rsidRDefault="000265C6" w:rsidP="000265C6">
                            <w:pPr>
                              <w:spacing w:line="276" w:lineRule="auto"/>
                            </w:pPr>
                            <w:r>
                              <w:t>Area/s that could use improvement:</w:t>
                            </w:r>
                          </w:p>
                          <w:p w:rsidR="000265C6" w:rsidRDefault="000265C6" w:rsidP="000265C6">
                            <w:pPr>
                              <w:spacing w:line="276" w:lineRule="auto"/>
                            </w:pPr>
                          </w:p>
                          <w:p w:rsidR="000265C6" w:rsidRDefault="000265C6" w:rsidP="000265C6">
                            <w:pPr>
                              <w:spacing w:line="276" w:lineRule="auto"/>
                              <w:jc w:val="center"/>
                            </w:pPr>
                            <w:r>
                              <w:t>(TURN OVER for most important question!)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B9567" id="Text Box 13" o:spid="_x0000_s1033" type="#_x0000_t202" style="position:absolute;margin-left:290.85pt;margin-top:14.5pt;width:254.65pt;height:323.4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">
                <v:textbox>
                  <w:txbxContent>
                    <w:p w:rsidR="000265C6" w:rsidRPr="001C15F0" w:rsidRDefault="000265C6" w:rsidP="000265C6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0265C6" w:rsidRDefault="000265C6" w:rsidP="000265C6">
                      <w:pPr>
                        <w:spacing w:line="276" w:lineRule="auto"/>
                      </w:pPr>
                      <w:r>
                        <w:t>Speaker: ___________________________________</w:t>
                      </w:r>
                    </w:p>
                    <w:p w:rsidR="000265C6" w:rsidRDefault="000265C6" w:rsidP="000265C6">
                      <w:pPr>
                        <w:spacing w:line="276" w:lineRule="auto"/>
                      </w:pPr>
                      <w:r>
                        <w:t>Topic/Occasion: _____________________________</w:t>
                      </w:r>
                    </w:p>
                    <w:p w:rsidR="000265C6" w:rsidRPr="002E505A" w:rsidRDefault="000265C6" w:rsidP="000265C6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t>Preparation</w:t>
                      </w:r>
                      <w:r>
                        <w:tab/>
                      </w:r>
                      <w:r>
                        <w:tab/>
                      </w:r>
                      <w:r w:rsidRPr="002E505A">
                        <w:rPr>
                          <w:b/>
                        </w:rPr>
                        <w:t>4</w:t>
                      </w:r>
                      <w:r w:rsidRPr="002E505A">
                        <w:rPr>
                          <w:b/>
                        </w:rPr>
                        <w:tab/>
                        <w:t>3</w:t>
                      </w:r>
                      <w:r w:rsidRPr="002E505A">
                        <w:rPr>
                          <w:b/>
                        </w:rPr>
                        <w:tab/>
                        <w:t>2</w:t>
                      </w:r>
                      <w:r w:rsidRPr="002E505A">
                        <w:rPr>
                          <w:b/>
                        </w:rPr>
                        <w:tab/>
                        <w:t>1</w:t>
                      </w:r>
                    </w:p>
                    <w:p w:rsidR="000265C6" w:rsidRDefault="000265C6" w:rsidP="000265C6">
                      <w:pPr>
                        <w:spacing w:line="276" w:lineRule="auto"/>
                      </w:pPr>
                      <w:r>
                        <w:t>Visual expression</w:t>
                      </w:r>
                      <w:r>
                        <w:tab/>
                      </w:r>
                      <w:r w:rsidRPr="002E505A">
                        <w:rPr>
                          <w:b/>
                        </w:rPr>
                        <w:t>4</w:t>
                      </w:r>
                      <w:r w:rsidRPr="002E505A">
                        <w:rPr>
                          <w:b/>
                        </w:rPr>
                        <w:tab/>
                        <w:t>3</w:t>
                      </w:r>
                      <w:r w:rsidRPr="002E505A">
                        <w:rPr>
                          <w:b/>
                        </w:rPr>
                        <w:tab/>
                        <w:t>2</w:t>
                      </w:r>
                      <w:r w:rsidRPr="002E505A">
                        <w:rPr>
                          <w:b/>
                        </w:rPr>
                        <w:tab/>
                        <w:t>1</w:t>
                      </w:r>
                    </w:p>
                    <w:p w:rsidR="000265C6" w:rsidRDefault="000265C6" w:rsidP="000265C6">
                      <w:pPr>
                        <w:spacing w:line="276" w:lineRule="auto"/>
                      </w:pPr>
                      <w:r>
                        <w:t>Voice Inflection</w:t>
                      </w:r>
                      <w:r>
                        <w:tab/>
                      </w:r>
                      <w:r>
                        <w:tab/>
                      </w:r>
                      <w:r w:rsidRPr="002E505A">
                        <w:rPr>
                          <w:b/>
                        </w:rPr>
                        <w:t>4</w:t>
                      </w:r>
                      <w:r w:rsidRPr="002E505A">
                        <w:rPr>
                          <w:b/>
                        </w:rPr>
                        <w:tab/>
                        <w:t>3</w:t>
                      </w:r>
                      <w:r w:rsidRPr="002E505A">
                        <w:rPr>
                          <w:b/>
                        </w:rPr>
                        <w:tab/>
                        <w:t>2</w:t>
                      </w:r>
                      <w:r w:rsidRPr="002E505A">
                        <w:rPr>
                          <w:b/>
                        </w:rPr>
                        <w:tab/>
                        <w:t>1</w:t>
                      </w:r>
                    </w:p>
                    <w:p w:rsidR="000265C6" w:rsidRDefault="000265C6" w:rsidP="000265C6">
                      <w:pPr>
                        <w:spacing w:line="276" w:lineRule="auto"/>
                      </w:pPr>
                      <w:r>
                        <w:t>Articulation</w:t>
                      </w:r>
                      <w:r>
                        <w:tab/>
                      </w:r>
                      <w:r>
                        <w:tab/>
                      </w:r>
                      <w:r w:rsidRPr="002E505A">
                        <w:rPr>
                          <w:b/>
                        </w:rPr>
                        <w:t>4</w:t>
                      </w:r>
                      <w:r w:rsidRPr="002E505A">
                        <w:rPr>
                          <w:b/>
                        </w:rPr>
                        <w:tab/>
                        <w:t>3</w:t>
                      </w:r>
                      <w:r w:rsidRPr="002E505A">
                        <w:rPr>
                          <w:b/>
                        </w:rPr>
                        <w:tab/>
                        <w:t>2</w:t>
                      </w:r>
                      <w:r w:rsidRPr="002E505A">
                        <w:rPr>
                          <w:b/>
                        </w:rPr>
                        <w:tab/>
                        <w:t>1</w:t>
                      </w:r>
                    </w:p>
                    <w:p w:rsidR="000265C6" w:rsidRDefault="000265C6" w:rsidP="000265C6">
                      <w:pPr>
                        <w:spacing w:line="276" w:lineRule="auto"/>
                      </w:pPr>
                      <w:r>
                        <w:t>Eye Contact</w:t>
                      </w:r>
                      <w:r>
                        <w:tab/>
                      </w:r>
                      <w:r>
                        <w:tab/>
                      </w:r>
                      <w:r w:rsidRPr="002E505A">
                        <w:rPr>
                          <w:b/>
                        </w:rPr>
                        <w:t>4</w:t>
                      </w:r>
                      <w:r w:rsidRPr="002E505A">
                        <w:rPr>
                          <w:b/>
                        </w:rPr>
                        <w:tab/>
                        <w:t>3</w:t>
                      </w:r>
                      <w:r w:rsidRPr="002E505A">
                        <w:rPr>
                          <w:b/>
                        </w:rPr>
                        <w:tab/>
                        <w:t>2</w:t>
                      </w:r>
                      <w:r w:rsidRPr="002E505A">
                        <w:rPr>
                          <w:b/>
                        </w:rPr>
                        <w:tab/>
                        <w:t>1</w:t>
                      </w:r>
                    </w:p>
                    <w:p w:rsidR="000265C6" w:rsidRDefault="000265C6" w:rsidP="000265C6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t>Pacing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2E505A">
                        <w:rPr>
                          <w:b/>
                        </w:rPr>
                        <w:t>4</w:t>
                      </w:r>
                      <w:r w:rsidRPr="002E505A">
                        <w:rPr>
                          <w:b/>
                        </w:rPr>
                        <w:tab/>
                        <w:t>3</w:t>
                      </w:r>
                      <w:r w:rsidRPr="002E505A">
                        <w:rPr>
                          <w:b/>
                        </w:rPr>
                        <w:tab/>
                        <w:t>2</w:t>
                      </w:r>
                      <w:r w:rsidRPr="002E505A">
                        <w:rPr>
                          <w:b/>
                        </w:rPr>
                        <w:tab/>
                        <w:t>1</w:t>
                      </w:r>
                    </w:p>
                    <w:p w:rsidR="000265C6" w:rsidRDefault="000265C6" w:rsidP="000265C6">
                      <w:pPr>
                        <w:spacing w:line="276" w:lineRule="auto"/>
                      </w:pPr>
                      <w:r>
                        <w:rPr>
                          <w:b/>
                        </w:rPr>
                        <w:t>Comments</w:t>
                      </w:r>
                      <w:proofErr w:type="gramStart"/>
                      <w:r>
                        <w:rPr>
                          <w:b/>
                        </w:rPr>
                        <w:t>:</w:t>
                      </w:r>
                      <w:proofErr w:type="gramEnd"/>
                      <w:r>
                        <w:rPr>
                          <w:b/>
                        </w:rPr>
                        <w:br/>
                      </w:r>
                      <w:r>
                        <w:t>Strongest aspect of speech delivery:</w:t>
                      </w:r>
                      <w:r>
                        <w:br/>
                      </w:r>
                    </w:p>
                    <w:p w:rsidR="000265C6" w:rsidRDefault="000265C6" w:rsidP="000265C6">
                      <w:pPr>
                        <w:spacing w:line="276" w:lineRule="auto"/>
                      </w:pPr>
                      <w:r>
                        <w:t>Area/s that could use improvement:</w:t>
                      </w:r>
                    </w:p>
                    <w:p w:rsidR="000265C6" w:rsidRDefault="000265C6" w:rsidP="000265C6">
                      <w:pPr>
                        <w:spacing w:line="276" w:lineRule="auto"/>
                      </w:pPr>
                    </w:p>
                    <w:p w:rsidR="000265C6" w:rsidRDefault="000265C6" w:rsidP="000265C6">
                      <w:pPr>
                        <w:spacing w:line="276" w:lineRule="auto"/>
                        <w:jc w:val="center"/>
                      </w:pPr>
                      <w:r>
                        <w:t>(TURN OVER for most important question!)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265C6" w:rsidRPr="001C6C34" w:rsidSect="001C6C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34"/>
    <w:rsid w:val="000265C6"/>
    <w:rsid w:val="001C6C34"/>
    <w:rsid w:val="002B17C2"/>
    <w:rsid w:val="00366B06"/>
    <w:rsid w:val="003731C7"/>
    <w:rsid w:val="00614441"/>
    <w:rsid w:val="007710CB"/>
    <w:rsid w:val="00AA545F"/>
    <w:rsid w:val="00B63E53"/>
    <w:rsid w:val="00CF53D5"/>
    <w:rsid w:val="00D82EF5"/>
    <w:rsid w:val="00DF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749A68-4F42-4835-BF36-AF87AB64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jbennett</dc:creator>
  <cp:keywords/>
  <dc:description/>
  <cp:lastModifiedBy>jbennett</cp:lastModifiedBy>
  <cp:revision>3</cp:revision>
  <cp:lastPrinted>2017-09-12T14:51:00Z</cp:lastPrinted>
  <dcterms:created xsi:type="dcterms:W3CDTF">2017-09-12T11:48:00Z</dcterms:created>
  <dcterms:modified xsi:type="dcterms:W3CDTF">2017-09-13T19:05:00Z</dcterms:modified>
</cp:coreProperties>
</file>