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34" w:rsidRDefault="00AA54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D2C6B5" wp14:editId="6E1E057D">
                <wp:simplePos x="0" y="0"/>
                <wp:positionH relativeFrom="column">
                  <wp:posOffset>3963284</wp:posOffset>
                </wp:positionH>
                <wp:positionV relativeFrom="paragraph">
                  <wp:posOffset>107205</wp:posOffset>
                </wp:positionV>
                <wp:extent cx="2480310" cy="4107815"/>
                <wp:effectExtent l="0" t="0" r="0" b="698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1B" w:rsidRPr="00AE421B" w:rsidRDefault="00172610" w:rsidP="00AE421B">
                            <w:pPr>
                              <w:spacing w:line="276" w:lineRule="auto"/>
                            </w:pPr>
                            <w:r>
                              <w:br/>
                            </w:r>
                            <w:r w:rsidR="00AE421B" w:rsidRPr="00AE421B">
                              <w:t xml:space="preserve">Please offer </w:t>
                            </w:r>
                            <w:r w:rsidR="00AE421B" w:rsidRPr="00AE421B">
                              <w:rPr>
                                <w:b/>
                              </w:rPr>
                              <w:t>specific comments</w:t>
                            </w:r>
                            <w:r w:rsidR="00AE421B" w:rsidRPr="00AE421B">
                              <w:t xml:space="preserve"> to help this speaker work toward continual improvement!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Strongest aspect of speech delivery:</w:t>
                            </w:r>
                            <w:r>
                              <w:br/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 xml:space="preserve">Area/s </w:t>
                            </w:r>
                            <w:r w:rsidR="00172610">
                              <w:t>that could use</w:t>
                            </w:r>
                            <w:r>
                              <w:t xml:space="preserve"> </w:t>
                            </w:r>
                            <w:r w:rsidR="00172610">
                              <w:t xml:space="preserve">more work for </w:t>
                            </w:r>
                            <w:r>
                              <w:t>improvement</w:t>
                            </w:r>
                            <w:r>
                              <w:t>: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</w:p>
                          <w:p w:rsidR="00AA545F" w:rsidRDefault="00AA545F" w:rsidP="00AE421B">
                            <w:pPr>
                              <w:spacing w:line="276" w:lineRule="auto"/>
                            </w:pPr>
                          </w:p>
                          <w:p w:rsidR="00172610" w:rsidRDefault="00172610" w:rsidP="00AE421B">
                            <w:pPr>
                              <w:spacing w:line="276" w:lineRule="auto"/>
                            </w:pPr>
                          </w:p>
                          <w:p w:rsidR="00172610" w:rsidRDefault="00172610" w:rsidP="00AE421B">
                            <w:pPr>
                              <w:spacing w:line="276" w:lineRule="auto"/>
                            </w:pPr>
                            <w:r>
                              <w:t>Greatest improvement in delivery from last speech?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2C6B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2.05pt;margin-top:8.45pt;width:195.3pt;height:323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" stroked="f">
                <v:textbox>
                  <w:txbxContent>
                    <w:p w:rsidR="00AE421B" w:rsidRPr="00AE421B" w:rsidRDefault="00172610" w:rsidP="00AE421B">
                      <w:pPr>
                        <w:spacing w:line="276" w:lineRule="auto"/>
                      </w:pPr>
                      <w:r>
                        <w:br/>
                      </w:r>
                      <w:r w:rsidR="00AE421B" w:rsidRPr="00AE421B">
                        <w:t xml:space="preserve">Please offer </w:t>
                      </w:r>
                      <w:r w:rsidR="00AE421B" w:rsidRPr="00AE421B">
                        <w:rPr>
                          <w:b/>
                        </w:rPr>
                        <w:t>specific comments</w:t>
                      </w:r>
                      <w:r w:rsidR="00AE421B" w:rsidRPr="00AE421B">
                        <w:t xml:space="preserve"> to help this speaker work toward continual improvement!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Strongest aspect of speech delivery:</w:t>
                      </w:r>
                      <w:r>
                        <w:br/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 xml:space="preserve">Area/s </w:t>
                      </w:r>
                      <w:r w:rsidR="00172610">
                        <w:t>that could use</w:t>
                      </w:r>
                      <w:r>
                        <w:t xml:space="preserve"> </w:t>
                      </w:r>
                      <w:r w:rsidR="00172610">
                        <w:t xml:space="preserve">more work for </w:t>
                      </w:r>
                      <w:r>
                        <w:t>improvement</w:t>
                      </w:r>
                      <w:r>
                        <w:t>: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</w:p>
                    <w:p w:rsidR="00AA545F" w:rsidRDefault="00AA545F" w:rsidP="00AE421B">
                      <w:pPr>
                        <w:spacing w:line="276" w:lineRule="auto"/>
                      </w:pPr>
                    </w:p>
                    <w:p w:rsidR="00172610" w:rsidRDefault="00172610" w:rsidP="00AE421B">
                      <w:pPr>
                        <w:spacing w:line="276" w:lineRule="auto"/>
                      </w:pPr>
                    </w:p>
                    <w:p w:rsidR="00172610" w:rsidRDefault="00172610" w:rsidP="00AE421B">
                      <w:pPr>
                        <w:spacing w:line="276" w:lineRule="auto"/>
                      </w:pPr>
                      <w:r>
                        <w:t>Greatest improvement in delivery from last speech?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5C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CD4D7A" wp14:editId="6E221576">
                <wp:simplePos x="0" y="0"/>
                <wp:positionH relativeFrom="column">
                  <wp:posOffset>290195</wp:posOffset>
                </wp:positionH>
                <wp:positionV relativeFrom="paragraph">
                  <wp:posOffset>162560</wp:posOffset>
                </wp:positionV>
                <wp:extent cx="2480310" cy="4107815"/>
                <wp:effectExtent l="0" t="0" r="0" b="698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10" w:rsidRPr="00AE421B" w:rsidRDefault="00172610" w:rsidP="00172610">
                            <w:pPr>
                              <w:spacing w:line="276" w:lineRule="auto"/>
                            </w:pPr>
                            <w:r>
                              <w:br/>
                            </w:r>
                            <w:r w:rsidRPr="00AE421B">
                              <w:t xml:space="preserve">Please offer </w:t>
                            </w:r>
                            <w:r w:rsidRPr="00AE421B">
                              <w:rPr>
                                <w:b/>
                              </w:rPr>
                              <w:t>specific comments</w:t>
                            </w:r>
                            <w:r w:rsidRPr="00AE421B">
                              <w:t xml:space="preserve"> to help this speaker work toward continual improvement!</w:t>
                            </w: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  <w:r>
                              <w:t>Strongest aspect of speech delivery:</w:t>
                            </w:r>
                            <w:r>
                              <w:br/>
                            </w: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  <w:r>
                              <w:t>Area/s that could use more work for improvement:</w:t>
                            </w: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  <w:r>
                              <w:t>Greatest improvement in delivery from last speech?</w:t>
                            </w:r>
                          </w:p>
                          <w:p w:rsidR="003731C7" w:rsidRDefault="003731C7" w:rsidP="000265C6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4D7A" id="Text Box 4" o:spid="_x0000_s1027" type="#_x0000_t202" style="position:absolute;margin-left:22.85pt;margin-top:12.8pt;width:195.3pt;height:32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" stroked="f">
                <v:textbox>
                  <w:txbxContent>
                    <w:p w:rsidR="00172610" w:rsidRPr="00AE421B" w:rsidRDefault="00172610" w:rsidP="00172610">
                      <w:pPr>
                        <w:spacing w:line="276" w:lineRule="auto"/>
                      </w:pPr>
                      <w:r>
                        <w:br/>
                      </w:r>
                      <w:r w:rsidRPr="00AE421B">
                        <w:t xml:space="preserve">Please offer </w:t>
                      </w:r>
                      <w:r w:rsidRPr="00AE421B">
                        <w:rPr>
                          <w:b/>
                        </w:rPr>
                        <w:t>specific comments</w:t>
                      </w:r>
                      <w:r w:rsidRPr="00AE421B">
                        <w:t xml:space="preserve"> to help this speaker work toward continual improvement!</w:t>
                      </w:r>
                    </w:p>
                    <w:p w:rsidR="00172610" w:rsidRDefault="00172610" w:rsidP="00172610">
                      <w:pPr>
                        <w:spacing w:line="276" w:lineRule="auto"/>
                      </w:pPr>
                      <w:r>
                        <w:t>Strongest aspect of speech delivery:</w:t>
                      </w:r>
                      <w:r>
                        <w:br/>
                      </w:r>
                    </w:p>
                    <w:p w:rsidR="00172610" w:rsidRDefault="00172610" w:rsidP="00172610">
                      <w:pPr>
                        <w:spacing w:line="276" w:lineRule="auto"/>
                      </w:pPr>
                    </w:p>
                    <w:p w:rsidR="00172610" w:rsidRDefault="00172610" w:rsidP="00172610">
                      <w:pPr>
                        <w:spacing w:line="276" w:lineRule="auto"/>
                      </w:pPr>
                      <w:r>
                        <w:t>Area/s that could use more work for improvement:</w:t>
                      </w:r>
                    </w:p>
                    <w:p w:rsidR="00172610" w:rsidRDefault="00172610" w:rsidP="00172610">
                      <w:pPr>
                        <w:spacing w:line="276" w:lineRule="auto"/>
                      </w:pPr>
                    </w:p>
                    <w:p w:rsidR="00172610" w:rsidRDefault="00172610" w:rsidP="00172610">
                      <w:pPr>
                        <w:spacing w:line="276" w:lineRule="auto"/>
                      </w:pPr>
                    </w:p>
                    <w:p w:rsidR="00172610" w:rsidRDefault="00172610" w:rsidP="00172610">
                      <w:pPr>
                        <w:spacing w:line="276" w:lineRule="auto"/>
                      </w:pPr>
                    </w:p>
                    <w:p w:rsidR="00172610" w:rsidRDefault="00172610" w:rsidP="00172610">
                      <w:pPr>
                        <w:spacing w:line="276" w:lineRule="auto"/>
                      </w:pPr>
                      <w:r>
                        <w:t>Greatest improvement in delivery from last speech?</w:t>
                      </w:r>
                    </w:p>
                    <w:p w:rsidR="003731C7" w:rsidRDefault="003731C7" w:rsidP="000265C6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6C34" w:rsidRPr="001C6C34" w:rsidRDefault="001C6C34" w:rsidP="001C6C34"/>
    <w:p w:rsidR="001C6C34" w:rsidRDefault="001C6C34" w:rsidP="001C6C34"/>
    <w:p w:rsidR="00AF443D" w:rsidRDefault="001C6C34" w:rsidP="001C6C34">
      <w:pPr>
        <w:tabs>
          <w:tab w:val="left" w:pos="4234"/>
        </w:tabs>
      </w:pPr>
      <w:r>
        <w:tab/>
      </w: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AA545F" w:rsidP="001C6C34">
      <w:pPr>
        <w:tabs>
          <w:tab w:val="left" w:pos="423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A607735" wp14:editId="31C9D2B1">
                <wp:simplePos x="0" y="0"/>
                <wp:positionH relativeFrom="column">
                  <wp:posOffset>3964940</wp:posOffset>
                </wp:positionH>
                <wp:positionV relativeFrom="paragraph">
                  <wp:posOffset>261620</wp:posOffset>
                </wp:positionV>
                <wp:extent cx="2480310" cy="4107815"/>
                <wp:effectExtent l="0" t="0" r="0" b="698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10" w:rsidRPr="00AE421B" w:rsidRDefault="00172610" w:rsidP="00172610">
                            <w:pPr>
                              <w:spacing w:line="276" w:lineRule="auto"/>
                            </w:pPr>
                            <w:r>
                              <w:br/>
                            </w:r>
                            <w:r w:rsidRPr="00AE421B">
                              <w:t xml:space="preserve">Please offer </w:t>
                            </w:r>
                            <w:r w:rsidRPr="00AE421B">
                              <w:rPr>
                                <w:b/>
                              </w:rPr>
                              <w:t>specific comments</w:t>
                            </w:r>
                            <w:r w:rsidRPr="00AE421B">
                              <w:t xml:space="preserve"> to help this speaker work toward continual improvement!</w:t>
                            </w: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  <w:r>
                              <w:t>Strongest aspect of speech delivery:</w:t>
                            </w:r>
                            <w:r>
                              <w:br/>
                            </w: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  <w:r>
                              <w:t>Area/s that could use more work for improvement:</w:t>
                            </w: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  <w:r>
                              <w:t>Greatest improvement in delivery from last speech?</w:t>
                            </w:r>
                          </w:p>
                          <w:p w:rsidR="00AA545F" w:rsidRDefault="00AA545F" w:rsidP="0017261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7735" id="Text Box 20" o:spid="_x0000_s1028" type="#_x0000_t202" style="position:absolute;margin-left:312.2pt;margin-top:20.6pt;width:195.3pt;height:323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" stroked="f">
                <v:textbox>
                  <w:txbxContent>
                    <w:p w:rsidR="00172610" w:rsidRPr="00AE421B" w:rsidRDefault="00172610" w:rsidP="00172610">
                      <w:pPr>
                        <w:spacing w:line="276" w:lineRule="auto"/>
                      </w:pPr>
                      <w:r>
                        <w:br/>
                      </w:r>
                      <w:r w:rsidRPr="00AE421B">
                        <w:t xml:space="preserve">Please offer </w:t>
                      </w:r>
                      <w:r w:rsidRPr="00AE421B">
                        <w:rPr>
                          <w:b/>
                        </w:rPr>
                        <w:t>specific comments</w:t>
                      </w:r>
                      <w:r w:rsidRPr="00AE421B">
                        <w:t xml:space="preserve"> to help this speaker work toward continual improvement!</w:t>
                      </w:r>
                    </w:p>
                    <w:p w:rsidR="00172610" w:rsidRDefault="00172610" w:rsidP="00172610">
                      <w:pPr>
                        <w:spacing w:line="276" w:lineRule="auto"/>
                      </w:pPr>
                      <w:r>
                        <w:t>Strongest aspect of speech delivery:</w:t>
                      </w:r>
                      <w:r>
                        <w:br/>
                      </w:r>
                    </w:p>
                    <w:p w:rsidR="00172610" w:rsidRDefault="00172610" w:rsidP="00172610">
                      <w:pPr>
                        <w:spacing w:line="276" w:lineRule="auto"/>
                      </w:pPr>
                    </w:p>
                    <w:p w:rsidR="00172610" w:rsidRDefault="00172610" w:rsidP="00172610">
                      <w:pPr>
                        <w:spacing w:line="276" w:lineRule="auto"/>
                      </w:pPr>
                      <w:r>
                        <w:t>Area/s that could use more work for improvement:</w:t>
                      </w:r>
                    </w:p>
                    <w:p w:rsidR="00172610" w:rsidRDefault="00172610" w:rsidP="00172610">
                      <w:pPr>
                        <w:spacing w:line="276" w:lineRule="auto"/>
                      </w:pPr>
                    </w:p>
                    <w:p w:rsidR="00172610" w:rsidRDefault="00172610" w:rsidP="00172610">
                      <w:pPr>
                        <w:spacing w:line="276" w:lineRule="auto"/>
                      </w:pPr>
                    </w:p>
                    <w:p w:rsidR="00172610" w:rsidRDefault="00172610" w:rsidP="00172610">
                      <w:pPr>
                        <w:spacing w:line="276" w:lineRule="auto"/>
                      </w:pPr>
                    </w:p>
                    <w:p w:rsidR="00172610" w:rsidRDefault="00172610" w:rsidP="00172610">
                      <w:pPr>
                        <w:spacing w:line="276" w:lineRule="auto"/>
                      </w:pPr>
                      <w:r>
                        <w:t>Greatest improvement in delivery from last speech?</w:t>
                      </w:r>
                    </w:p>
                    <w:p w:rsidR="00AA545F" w:rsidRDefault="00AA545F" w:rsidP="00172610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607735" wp14:editId="31C9D2B1">
                <wp:simplePos x="0" y="0"/>
                <wp:positionH relativeFrom="column">
                  <wp:posOffset>290223</wp:posOffset>
                </wp:positionH>
                <wp:positionV relativeFrom="paragraph">
                  <wp:posOffset>260157</wp:posOffset>
                </wp:positionV>
                <wp:extent cx="2480310" cy="4107815"/>
                <wp:effectExtent l="0" t="0" r="0" b="698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10" w:rsidRPr="00AE421B" w:rsidRDefault="00172610" w:rsidP="00172610">
                            <w:pPr>
                              <w:spacing w:line="276" w:lineRule="auto"/>
                            </w:pPr>
                            <w:r>
                              <w:br/>
                            </w:r>
                            <w:r w:rsidRPr="00AE421B">
                              <w:t xml:space="preserve">Please offer </w:t>
                            </w:r>
                            <w:r w:rsidRPr="00AE421B">
                              <w:rPr>
                                <w:b/>
                              </w:rPr>
                              <w:t>specific comments</w:t>
                            </w:r>
                            <w:r w:rsidRPr="00AE421B">
                              <w:t xml:space="preserve"> to help this speaker work toward continual improvement!</w:t>
                            </w: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  <w:r>
                              <w:t>Strongest aspect of speech delivery:</w:t>
                            </w:r>
                            <w:r>
                              <w:br/>
                            </w: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  <w:r>
                              <w:t>Area/s that could use more work for improvement:</w:t>
                            </w: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  <w:r>
                              <w:t>Greatest improvement in delivery from last speech?</w:t>
                            </w:r>
                          </w:p>
                          <w:p w:rsidR="00172610" w:rsidRDefault="00172610" w:rsidP="00172610">
                            <w:pPr>
                              <w:spacing w:line="276" w:lineRule="auto"/>
                            </w:pPr>
                          </w:p>
                          <w:p w:rsidR="00AA545F" w:rsidRDefault="00AA545F" w:rsidP="00AA545F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7735" id="Text Box 19" o:spid="_x0000_s1029" type="#_x0000_t202" style="position:absolute;margin-left:22.85pt;margin-top:20.5pt;width:195.3pt;height:323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" stroked="f">
                <v:textbox>
                  <w:txbxContent>
                    <w:p w:rsidR="00172610" w:rsidRPr="00AE421B" w:rsidRDefault="00172610" w:rsidP="00172610">
                      <w:pPr>
                        <w:spacing w:line="276" w:lineRule="auto"/>
                      </w:pPr>
                      <w:r>
                        <w:br/>
                      </w:r>
                      <w:r w:rsidRPr="00AE421B">
                        <w:t xml:space="preserve">Please offer </w:t>
                      </w:r>
                      <w:r w:rsidRPr="00AE421B">
                        <w:rPr>
                          <w:b/>
                        </w:rPr>
                        <w:t>specific comments</w:t>
                      </w:r>
                      <w:r w:rsidRPr="00AE421B">
                        <w:t xml:space="preserve"> to help this speaker work toward continual improvement!</w:t>
                      </w:r>
                    </w:p>
                    <w:p w:rsidR="00172610" w:rsidRDefault="00172610" w:rsidP="00172610">
                      <w:pPr>
                        <w:spacing w:line="276" w:lineRule="auto"/>
                      </w:pPr>
                      <w:r>
                        <w:t>Strongest aspect of speech delivery:</w:t>
                      </w:r>
                      <w:r>
                        <w:br/>
                      </w:r>
                    </w:p>
                    <w:p w:rsidR="00172610" w:rsidRDefault="00172610" w:rsidP="00172610">
                      <w:pPr>
                        <w:spacing w:line="276" w:lineRule="auto"/>
                      </w:pPr>
                    </w:p>
                    <w:p w:rsidR="00172610" w:rsidRDefault="00172610" w:rsidP="00172610">
                      <w:pPr>
                        <w:spacing w:line="276" w:lineRule="auto"/>
                      </w:pPr>
                      <w:r>
                        <w:t>Area/s that could use more work for improvement:</w:t>
                      </w:r>
                    </w:p>
                    <w:p w:rsidR="00172610" w:rsidRDefault="00172610" w:rsidP="00172610">
                      <w:pPr>
                        <w:spacing w:line="276" w:lineRule="auto"/>
                      </w:pPr>
                    </w:p>
                    <w:p w:rsidR="00172610" w:rsidRDefault="00172610" w:rsidP="00172610">
                      <w:pPr>
                        <w:spacing w:line="276" w:lineRule="auto"/>
                      </w:pPr>
                    </w:p>
                    <w:p w:rsidR="00172610" w:rsidRDefault="00172610" w:rsidP="00172610">
                      <w:pPr>
                        <w:spacing w:line="276" w:lineRule="auto"/>
                      </w:pPr>
                    </w:p>
                    <w:p w:rsidR="00172610" w:rsidRDefault="00172610" w:rsidP="00172610">
                      <w:pPr>
                        <w:spacing w:line="276" w:lineRule="auto"/>
                      </w:pPr>
                      <w:r>
                        <w:t>Greatest improvement in delivery from last speech?</w:t>
                      </w:r>
                    </w:p>
                    <w:p w:rsidR="00172610" w:rsidRDefault="00172610" w:rsidP="00172610">
                      <w:pPr>
                        <w:spacing w:line="276" w:lineRule="auto"/>
                      </w:pPr>
                    </w:p>
                    <w:p w:rsidR="00AA545F" w:rsidRDefault="00AA545F" w:rsidP="00AA545F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0265C6" w:rsidRDefault="000265C6" w:rsidP="001C6C34">
      <w:pPr>
        <w:tabs>
          <w:tab w:val="left" w:pos="4234"/>
        </w:tabs>
      </w:pPr>
    </w:p>
    <w:p w:rsidR="00AE421B" w:rsidRDefault="00AE421B" w:rsidP="001C6C34">
      <w:pPr>
        <w:tabs>
          <w:tab w:val="left" w:pos="4234"/>
        </w:tabs>
      </w:pPr>
    </w:p>
    <w:p w:rsidR="00AE421B" w:rsidRDefault="00AE421B" w:rsidP="001C6C34">
      <w:pPr>
        <w:tabs>
          <w:tab w:val="left" w:pos="4234"/>
        </w:tabs>
      </w:pPr>
    </w:p>
    <w:p w:rsidR="00AE421B" w:rsidRDefault="00AE421B" w:rsidP="001C6C34">
      <w:pPr>
        <w:tabs>
          <w:tab w:val="left" w:pos="4234"/>
        </w:tabs>
      </w:pPr>
    </w:p>
    <w:p w:rsidR="00AE421B" w:rsidRDefault="00AE421B" w:rsidP="001C6C34">
      <w:pPr>
        <w:tabs>
          <w:tab w:val="left" w:pos="4234"/>
        </w:tabs>
      </w:pPr>
    </w:p>
    <w:p w:rsidR="00AE421B" w:rsidRDefault="00AE421B" w:rsidP="001C6C34">
      <w:pPr>
        <w:tabs>
          <w:tab w:val="left" w:pos="4234"/>
        </w:tabs>
      </w:pPr>
    </w:p>
    <w:p w:rsidR="00AE421B" w:rsidRDefault="00AE421B" w:rsidP="001C6C34">
      <w:pPr>
        <w:tabs>
          <w:tab w:val="left" w:pos="4234"/>
        </w:tabs>
      </w:pPr>
    </w:p>
    <w:p w:rsidR="00AE421B" w:rsidRDefault="00AE421B" w:rsidP="001C6C34">
      <w:pPr>
        <w:tabs>
          <w:tab w:val="left" w:pos="4234"/>
        </w:tabs>
      </w:pPr>
    </w:p>
    <w:p w:rsidR="00AE421B" w:rsidRDefault="00AE421B" w:rsidP="001C6C34">
      <w:pPr>
        <w:tabs>
          <w:tab w:val="left" w:pos="4234"/>
        </w:tabs>
      </w:pPr>
      <w:bookmarkStart w:id="0" w:name="_GoBack"/>
      <w:bookmarkEnd w:id="0"/>
    </w:p>
    <w:p w:rsidR="000265C6" w:rsidRPr="001C6C34" w:rsidRDefault="000265C6" w:rsidP="001C6C34">
      <w:pPr>
        <w:tabs>
          <w:tab w:val="left" w:pos="4234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C4D80F" wp14:editId="52A16D52">
                <wp:simplePos x="0" y="0"/>
                <wp:positionH relativeFrom="column">
                  <wp:posOffset>3685036</wp:posOffset>
                </wp:positionH>
                <wp:positionV relativeFrom="paragraph">
                  <wp:posOffset>4775441</wp:posOffset>
                </wp:positionV>
                <wp:extent cx="3234055" cy="4107815"/>
                <wp:effectExtent l="0" t="0" r="23495" b="2603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C6" w:rsidRPr="001C15F0" w:rsidRDefault="000265C6" w:rsidP="000265C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E421B" w:rsidRPr="001C15F0" w:rsidRDefault="00AE421B" w:rsidP="00AE421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Speaker: ___________________________________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Title: ______________________________________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 xml:space="preserve">Voice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  <w:r>
                              <w:br/>
                              <w:t xml:space="preserve">(pitch &amp; inflection, volume)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Articulation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Pacing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Eye Contact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Facial expression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Gesturing/movement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AE421B">
                              <w:t>Communicating</w:t>
                            </w:r>
                            <w:r>
                              <w:rPr>
                                <w:b/>
                              </w:rPr>
                              <w:t xml:space="preserve"> tone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Creating</w:t>
                            </w:r>
                            <w:r>
                              <w:rPr>
                                <w:b/>
                              </w:rPr>
                              <w:t xml:space="preserve"> mood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 xml:space="preserve">Effective </w:t>
                            </w:r>
                            <w:r w:rsidRPr="00AE421B">
                              <w:rPr>
                                <w:b/>
                              </w:rPr>
                              <w:t>Introduction</w:t>
                            </w:r>
                            <w:r w:rsidRPr="00AE421B">
                              <w:t xml:space="preserve"> 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jc w:val="center"/>
                            </w:pPr>
                            <w:r>
                              <w:br/>
                              <w:t xml:space="preserve"> (TURN OVER)</w:t>
                            </w:r>
                          </w:p>
                          <w:p w:rsidR="000265C6" w:rsidRDefault="000265C6" w:rsidP="00AE421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D80F" id="Text Box 16" o:spid="_x0000_s1030" type="#_x0000_t202" style="position:absolute;margin-left:290.15pt;margin-top:376pt;width:254.65pt;height:323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">
                <v:textbox>
                  <w:txbxContent>
                    <w:p w:rsidR="000265C6" w:rsidRPr="001C15F0" w:rsidRDefault="000265C6" w:rsidP="000265C6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AE421B" w:rsidRPr="001C15F0" w:rsidRDefault="00AE421B" w:rsidP="00AE421B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Speaker: ___________________________________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Title: ______________________________________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 xml:space="preserve">Voice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  <w:r>
                        <w:br/>
                        <w:t xml:space="preserve">(pitch &amp; inflection, volume)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Articulation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Pacing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Eye Contact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Facial expression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Gesturing/movement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 w:rsidRPr="00AE421B">
                        <w:t>Communicating</w:t>
                      </w:r>
                      <w:r>
                        <w:rPr>
                          <w:b/>
                        </w:rPr>
                        <w:t xml:space="preserve"> tone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Creating</w:t>
                      </w:r>
                      <w:r>
                        <w:rPr>
                          <w:b/>
                        </w:rPr>
                        <w:t xml:space="preserve"> mood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 xml:space="preserve">Effective </w:t>
                      </w:r>
                      <w:r w:rsidRPr="00AE421B">
                        <w:rPr>
                          <w:b/>
                        </w:rPr>
                        <w:t>Introduction</w:t>
                      </w:r>
                      <w:r w:rsidRPr="00AE421B">
                        <w:t xml:space="preserve"> 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jc w:val="center"/>
                      </w:pPr>
                      <w:r>
                        <w:br/>
                        <w:t xml:space="preserve"> (TURN OVER)</w:t>
                      </w:r>
                    </w:p>
                    <w:p w:rsidR="000265C6" w:rsidRDefault="000265C6" w:rsidP="00AE421B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C4D80F" wp14:editId="52A16D52">
                <wp:simplePos x="0" y="0"/>
                <wp:positionH relativeFrom="column">
                  <wp:posOffset>-35626</wp:posOffset>
                </wp:positionH>
                <wp:positionV relativeFrom="paragraph">
                  <wp:posOffset>4743910</wp:posOffset>
                </wp:positionV>
                <wp:extent cx="3234055" cy="4107815"/>
                <wp:effectExtent l="0" t="0" r="23495" b="2603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C6" w:rsidRPr="001C15F0" w:rsidRDefault="000265C6" w:rsidP="000265C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E421B" w:rsidRPr="001C15F0" w:rsidRDefault="00AE421B" w:rsidP="00AE421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Speaker: ___________________________________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Title: ______________________________________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 xml:space="preserve">Voice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  <w:r>
                              <w:br/>
                              <w:t xml:space="preserve">(pitch &amp; inflection, volume)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Articulation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Pacing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Eye Contact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Facial expression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Gesturing/movement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AE421B">
                              <w:t>Communicating</w:t>
                            </w:r>
                            <w:r>
                              <w:rPr>
                                <w:b/>
                              </w:rPr>
                              <w:t xml:space="preserve"> tone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Creating</w:t>
                            </w:r>
                            <w:r>
                              <w:rPr>
                                <w:b/>
                              </w:rPr>
                              <w:t xml:space="preserve"> mood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 xml:space="preserve">Effective </w:t>
                            </w:r>
                            <w:r w:rsidRPr="00AE421B">
                              <w:rPr>
                                <w:b/>
                              </w:rPr>
                              <w:t>Introduction</w:t>
                            </w:r>
                            <w:r w:rsidRPr="00AE421B">
                              <w:t xml:space="preserve"> 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jc w:val="center"/>
                            </w:pPr>
                            <w:r>
                              <w:br/>
                              <w:t xml:space="preserve"> (TURN OVER)</w:t>
                            </w:r>
                          </w:p>
                          <w:p w:rsidR="000265C6" w:rsidRDefault="000265C6" w:rsidP="00AE421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D80F" id="Text Box 14" o:spid="_x0000_s1031" type="#_x0000_t202" style="position:absolute;margin-left:-2.8pt;margin-top:373.55pt;width:254.65pt;height:323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">
                <v:textbox>
                  <w:txbxContent>
                    <w:p w:rsidR="000265C6" w:rsidRPr="001C15F0" w:rsidRDefault="000265C6" w:rsidP="000265C6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AE421B" w:rsidRPr="001C15F0" w:rsidRDefault="00AE421B" w:rsidP="00AE421B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Speaker: ___________________________________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Title: ______________________________________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 xml:space="preserve">Voice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  <w:r>
                        <w:br/>
                        <w:t xml:space="preserve">(pitch &amp; inflection, volume)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Articulation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Pacing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Eye Contact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Facial expression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Gesturing/movement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 w:rsidRPr="00AE421B">
                        <w:t>Communicating</w:t>
                      </w:r>
                      <w:r>
                        <w:rPr>
                          <w:b/>
                        </w:rPr>
                        <w:t xml:space="preserve"> tone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Creating</w:t>
                      </w:r>
                      <w:r>
                        <w:rPr>
                          <w:b/>
                        </w:rPr>
                        <w:t xml:space="preserve"> mood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 xml:space="preserve">Effective </w:t>
                      </w:r>
                      <w:r w:rsidRPr="00AE421B">
                        <w:rPr>
                          <w:b/>
                        </w:rPr>
                        <w:t>Introduction</w:t>
                      </w:r>
                      <w:r w:rsidRPr="00AE421B">
                        <w:t xml:space="preserve"> 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jc w:val="center"/>
                      </w:pPr>
                      <w:r>
                        <w:br/>
                        <w:t xml:space="preserve"> (TURN OVER)</w:t>
                      </w:r>
                    </w:p>
                    <w:p w:rsidR="000265C6" w:rsidRDefault="000265C6" w:rsidP="00AE421B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1B9567" wp14:editId="353F6B15">
                <wp:simplePos x="0" y="0"/>
                <wp:positionH relativeFrom="column">
                  <wp:posOffset>-33655</wp:posOffset>
                </wp:positionH>
                <wp:positionV relativeFrom="paragraph">
                  <wp:posOffset>181307</wp:posOffset>
                </wp:positionV>
                <wp:extent cx="3234055" cy="4107815"/>
                <wp:effectExtent l="0" t="0" r="23495" b="260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C6" w:rsidRPr="001C15F0" w:rsidRDefault="000265C6" w:rsidP="000265C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Speaker: ___________________________________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Title: ______________________________________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 xml:space="preserve">Voice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  <w:r>
                              <w:br/>
                              <w:t xml:space="preserve">(pitch &amp; inflection, volume)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Articulation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Pacing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Eye Contact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Facial expression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Gesturing/movement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AE421B">
                              <w:t>Communicating</w:t>
                            </w:r>
                            <w:r>
                              <w:rPr>
                                <w:b/>
                              </w:rPr>
                              <w:t xml:space="preserve"> tone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Creating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mood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 xml:space="preserve">Effective </w:t>
                            </w:r>
                            <w:r w:rsidRPr="00AE421B">
                              <w:rPr>
                                <w:b/>
                              </w:rPr>
                              <w:t>Introduction</w:t>
                            </w:r>
                            <w:r w:rsidRPr="00AE421B">
                              <w:t xml:space="preserve"> 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jc w:val="center"/>
                            </w:pPr>
                            <w:r>
                              <w:br/>
                              <w:t xml:space="preserve"> </w:t>
                            </w:r>
                            <w:r>
                              <w:t>(TURN OVER)</w:t>
                            </w:r>
                          </w:p>
                          <w:p w:rsidR="000265C6" w:rsidRDefault="000265C6" w:rsidP="00AE421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9567" id="Text Box 12" o:spid="_x0000_s1032" type="#_x0000_t202" style="position:absolute;margin-left:-2.65pt;margin-top:14.3pt;width:254.65pt;height:323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">
                <v:textbox>
                  <w:txbxContent>
                    <w:p w:rsidR="000265C6" w:rsidRPr="001C15F0" w:rsidRDefault="000265C6" w:rsidP="000265C6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Speaker: ___________________________________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Title: ______________________________________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 xml:space="preserve">Voice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  <w:r>
                        <w:br/>
                        <w:t xml:space="preserve">(pitch &amp; inflection, volume)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Articulation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Pacing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Eye Contact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Facial expression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Gesturing/movement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 w:rsidRPr="00AE421B">
                        <w:t>Communicating</w:t>
                      </w:r>
                      <w:r>
                        <w:rPr>
                          <w:b/>
                        </w:rPr>
                        <w:t xml:space="preserve"> tone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Creating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mood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 xml:space="preserve">Effective </w:t>
                      </w:r>
                      <w:r w:rsidRPr="00AE421B">
                        <w:rPr>
                          <w:b/>
                        </w:rPr>
                        <w:t>Introduction</w:t>
                      </w:r>
                      <w:r w:rsidRPr="00AE421B">
                        <w:t xml:space="preserve"> 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jc w:val="center"/>
                      </w:pPr>
                      <w:r>
                        <w:br/>
                        <w:t xml:space="preserve"> </w:t>
                      </w:r>
                      <w:r>
                        <w:t>(TURN OVER)</w:t>
                      </w:r>
                    </w:p>
                    <w:p w:rsidR="000265C6" w:rsidRDefault="000265C6" w:rsidP="00AE421B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1B9567" wp14:editId="353F6B15">
                <wp:simplePos x="0" y="0"/>
                <wp:positionH relativeFrom="column">
                  <wp:posOffset>3693492</wp:posOffset>
                </wp:positionH>
                <wp:positionV relativeFrom="paragraph">
                  <wp:posOffset>184150</wp:posOffset>
                </wp:positionV>
                <wp:extent cx="3234055" cy="4107815"/>
                <wp:effectExtent l="0" t="0" r="23495" b="2603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1B" w:rsidRPr="001C15F0" w:rsidRDefault="00AE421B" w:rsidP="00AE421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Speaker: ___________________________________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Title: ______________________________________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 xml:space="preserve">Voice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  <w:r>
                              <w:br/>
                              <w:t xml:space="preserve">(pitch &amp; inflection, volume)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Articulation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Pacing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Eye Contact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</w:pPr>
                            <w:r>
                              <w:t>Facial expression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Gesturing/movement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AE421B">
                              <w:t>Communicating</w:t>
                            </w:r>
                            <w:r>
                              <w:rPr>
                                <w:b/>
                              </w:rPr>
                              <w:t xml:space="preserve"> tone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>Creating</w:t>
                            </w:r>
                            <w:r>
                              <w:rPr>
                                <w:b/>
                              </w:rPr>
                              <w:t xml:space="preserve"> mood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 xml:space="preserve">Effective </w:t>
                            </w:r>
                            <w:r w:rsidRPr="00AE421B">
                              <w:rPr>
                                <w:b/>
                              </w:rPr>
                              <w:t>Introduction</w:t>
                            </w:r>
                            <w:r w:rsidRPr="00AE421B">
                              <w:t xml:space="preserve"> </w:t>
                            </w:r>
                            <w:r>
                              <w:tab/>
                            </w:r>
                            <w:r w:rsidRPr="002E505A">
                              <w:rPr>
                                <w:b/>
                              </w:rPr>
                              <w:t>4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3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2</w:t>
                            </w:r>
                            <w:r w:rsidRPr="002E505A">
                              <w:rPr>
                                <w:b/>
                              </w:rPr>
                              <w:tab/>
                              <w:t>1</w:t>
                            </w:r>
                          </w:p>
                          <w:p w:rsidR="00AE421B" w:rsidRDefault="00AE421B" w:rsidP="00AE421B">
                            <w:pPr>
                              <w:spacing w:line="276" w:lineRule="auto"/>
                              <w:jc w:val="center"/>
                            </w:pPr>
                            <w:r>
                              <w:br/>
                              <w:t xml:space="preserve"> (TURN OVER)</w:t>
                            </w:r>
                          </w:p>
                          <w:p w:rsidR="000265C6" w:rsidRDefault="000265C6" w:rsidP="00AE421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9567" id="Text Box 13" o:spid="_x0000_s1033" type="#_x0000_t202" style="position:absolute;margin-left:290.85pt;margin-top:14.5pt;width:254.65pt;height:323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">
                <v:textbox>
                  <w:txbxContent>
                    <w:p w:rsidR="00AE421B" w:rsidRPr="001C15F0" w:rsidRDefault="00AE421B" w:rsidP="00AE421B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Speaker: ___________________________________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Title: ______________________________________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 xml:space="preserve">Voice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  <w:r>
                        <w:br/>
                        <w:t xml:space="preserve">(pitch &amp; inflection, volume)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Articulation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Pacing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Eye Contact</w:t>
                      </w:r>
                      <w: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</w:pPr>
                      <w:r>
                        <w:t>Facial expression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Gesturing/movement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 w:rsidRPr="00AE421B">
                        <w:t>Communicating</w:t>
                      </w:r>
                      <w:r>
                        <w:rPr>
                          <w:b/>
                        </w:rPr>
                        <w:t xml:space="preserve"> tone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>Creating</w:t>
                      </w:r>
                      <w:r>
                        <w:rPr>
                          <w:b/>
                        </w:rPr>
                        <w:t xml:space="preserve"> mood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t xml:space="preserve">Effective </w:t>
                      </w:r>
                      <w:r w:rsidRPr="00AE421B">
                        <w:rPr>
                          <w:b/>
                        </w:rPr>
                        <w:t>Introduction</w:t>
                      </w:r>
                      <w:r w:rsidRPr="00AE421B">
                        <w:t xml:space="preserve"> </w:t>
                      </w:r>
                      <w:r>
                        <w:tab/>
                      </w:r>
                      <w:r w:rsidRPr="002E505A">
                        <w:rPr>
                          <w:b/>
                        </w:rPr>
                        <w:t>4</w:t>
                      </w:r>
                      <w:r w:rsidRPr="002E505A">
                        <w:rPr>
                          <w:b/>
                        </w:rPr>
                        <w:tab/>
                        <w:t>3</w:t>
                      </w:r>
                      <w:r w:rsidRPr="002E505A">
                        <w:rPr>
                          <w:b/>
                        </w:rPr>
                        <w:tab/>
                        <w:t>2</w:t>
                      </w:r>
                      <w:r w:rsidRPr="002E505A">
                        <w:rPr>
                          <w:b/>
                        </w:rPr>
                        <w:tab/>
                        <w:t>1</w:t>
                      </w:r>
                    </w:p>
                    <w:p w:rsidR="00AE421B" w:rsidRDefault="00AE421B" w:rsidP="00AE421B">
                      <w:pPr>
                        <w:spacing w:line="276" w:lineRule="auto"/>
                        <w:jc w:val="center"/>
                      </w:pPr>
                      <w:r>
                        <w:br/>
                        <w:t xml:space="preserve"> (TURN OVER)</w:t>
                      </w:r>
                    </w:p>
                    <w:p w:rsidR="000265C6" w:rsidRDefault="000265C6" w:rsidP="00AE421B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65C6" w:rsidRPr="001C6C34" w:rsidSect="001C6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34"/>
    <w:rsid w:val="00004A8D"/>
    <w:rsid w:val="000265C6"/>
    <w:rsid w:val="00172610"/>
    <w:rsid w:val="001C6C34"/>
    <w:rsid w:val="002B17C2"/>
    <w:rsid w:val="00366B06"/>
    <w:rsid w:val="003731C7"/>
    <w:rsid w:val="00614441"/>
    <w:rsid w:val="007710CB"/>
    <w:rsid w:val="00AA545F"/>
    <w:rsid w:val="00AE421B"/>
    <w:rsid w:val="00B63E53"/>
    <w:rsid w:val="00CB4A01"/>
    <w:rsid w:val="00CF53D5"/>
    <w:rsid w:val="00D82EF5"/>
    <w:rsid w:val="00DF004C"/>
    <w:rsid w:val="00E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49A68-4F42-4835-BF36-AF87AB64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4</cp:revision>
  <cp:lastPrinted>2017-09-25T12:29:00Z</cp:lastPrinted>
  <dcterms:created xsi:type="dcterms:W3CDTF">2017-09-25T12:23:00Z</dcterms:created>
  <dcterms:modified xsi:type="dcterms:W3CDTF">2017-09-25T13:26:00Z</dcterms:modified>
</cp:coreProperties>
</file>