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54" w:rsidRPr="00025E6A" w:rsidRDefault="00262654" w:rsidP="00262654">
      <w:pPr>
        <w:jc w:val="center"/>
        <w:rPr>
          <w:rFonts w:ascii="High Tower Text" w:hAnsi="High Tower Text"/>
          <w:b/>
          <w:sz w:val="48"/>
          <w:szCs w:val="48"/>
        </w:rPr>
      </w:pPr>
      <w:r w:rsidRPr="00025E6A">
        <w:rPr>
          <w:rFonts w:ascii="High Tower Text" w:hAnsi="High Tower Text"/>
          <w:b/>
          <w:sz w:val="48"/>
          <w:szCs w:val="48"/>
        </w:rPr>
        <w:t>Team</w:t>
      </w:r>
      <w:r w:rsidR="00B75BB1" w:rsidRPr="00025E6A">
        <w:rPr>
          <w:rFonts w:ascii="High Tower Text" w:hAnsi="High Tower Text"/>
          <w:b/>
          <w:sz w:val="48"/>
          <w:szCs w:val="48"/>
        </w:rPr>
        <w:t xml:space="preserve"> Project </w:t>
      </w:r>
      <w:r w:rsidR="00301CB0">
        <w:rPr>
          <w:rFonts w:ascii="High Tower Text" w:hAnsi="High Tower Text"/>
          <w:b/>
          <w:sz w:val="48"/>
          <w:szCs w:val="48"/>
        </w:rPr>
        <w:t xml:space="preserve">Work Breakdown Structure (WBS) &amp; </w:t>
      </w:r>
      <w:r w:rsidR="00B75BB1" w:rsidRPr="00025E6A">
        <w:rPr>
          <w:rFonts w:ascii="High Tower Text" w:hAnsi="High Tower Text"/>
          <w:b/>
          <w:sz w:val="48"/>
          <w:szCs w:val="48"/>
        </w:rPr>
        <w:t>Timeline</w:t>
      </w:r>
    </w:p>
    <w:p w:rsidR="00262654" w:rsidRDefault="00262654">
      <w:pPr>
        <w:rPr>
          <w:rFonts w:ascii="Copperplate Gothic Light" w:hAnsi="Copperplate Gothic Light"/>
        </w:rPr>
      </w:pPr>
    </w:p>
    <w:p w:rsidR="00262654" w:rsidRPr="00C624E0" w:rsidRDefault="00262654">
      <w:pPr>
        <w:rPr>
          <w:rFonts w:ascii="Palatino Linotype" w:hAnsi="Palatino Linotype" w:cs="Tahoma"/>
          <w:b/>
        </w:rPr>
      </w:pPr>
      <w:r w:rsidRPr="00C624E0">
        <w:rPr>
          <w:rFonts w:ascii="Palatino Linotype" w:hAnsi="Palatino Linotype" w:cs="Tahoma"/>
          <w:b/>
        </w:rPr>
        <w:t>Project</w:t>
      </w:r>
      <w:r w:rsidR="00025E6A" w:rsidRPr="00C624E0">
        <w:rPr>
          <w:rFonts w:ascii="Palatino Linotype" w:hAnsi="Palatino Linotype" w:cs="Tahoma"/>
          <w:b/>
        </w:rPr>
        <w:t>: ____</w:t>
      </w:r>
      <w:r w:rsidR="00C624E0">
        <w:rPr>
          <w:rFonts w:ascii="Palatino Linotype" w:hAnsi="Palatino Linotype" w:cs="Tahoma"/>
          <w:b/>
        </w:rPr>
        <w:t>____</w:t>
      </w:r>
      <w:r w:rsidR="00301CB0">
        <w:rPr>
          <w:rFonts w:ascii="Palatino Linotype" w:hAnsi="Palatino Linotype" w:cs="Tahoma"/>
          <w:b/>
        </w:rPr>
        <w:t>___________</w:t>
      </w:r>
      <w:r w:rsidR="00025E6A" w:rsidRPr="00C624E0">
        <w:rPr>
          <w:rFonts w:ascii="Palatino Linotype" w:hAnsi="Palatino Linotype" w:cs="Tahoma"/>
          <w:b/>
        </w:rPr>
        <w:t>_________________</w:t>
      </w:r>
      <w:r w:rsidR="00B75BB1" w:rsidRPr="00C624E0">
        <w:rPr>
          <w:rFonts w:ascii="Palatino Linotype" w:hAnsi="Palatino Linotype" w:cs="Tahoma"/>
          <w:b/>
        </w:rPr>
        <w:t>_</w:t>
      </w:r>
      <w:r w:rsidR="00301CB0">
        <w:rPr>
          <w:rFonts w:ascii="Palatino Linotype" w:hAnsi="Palatino Linotype" w:cs="Tahoma"/>
          <w:b/>
        </w:rPr>
        <w:t>________________</w:t>
      </w:r>
      <w:r w:rsidR="00B75BB1" w:rsidRPr="00C624E0">
        <w:rPr>
          <w:rFonts w:ascii="Palatino Linotype" w:hAnsi="Palatino Linotype" w:cs="Tahoma"/>
          <w:b/>
        </w:rPr>
        <w:t xml:space="preserve">___   </w:t>
      </w:r>
      <w:r w:rsidR="00D86F6F" w:rsidRPr="00C624E0">
        <w:rPr>
          <w:rFonts w:ascii="Palatino Linotype" w:hAnsi="Palatino Linotype" w:cs="Tahoma"/>
          <w:b/>
        </w:rPr>
        <w:t>Team Name:  __________</w:t>
      </w:r>
      <w:r w:rsidR="00C624E0">
        <w:rPr>
          <w:rFonts w:ascii="Palatino Linotype" w:hAnsi="Palatino Linotype" w:cs="Tahoma"/>
          <w:b/>
        </w:rPr>
        <w:t>__</w:t>
      </w:r>
      <w:r w:rsidR="00301CB0">
        <w:rPr>
          <w:rFonts w:ascii="Palatino Linotype" w:hAnsi="Palatino Linotype" w:cs="Tahoma"/>
          <w:b/>
        </w:rPr>
        <w:t>____</w:t>
      </w:r>
      <w:r w:rsidR="00C624E0">
        <w:rPr>
          <w:rFonts w:ascii="Palatino Linotype" w:hAnsi="Palatino Linotype" w:cs="Tahoma"/>
          <w:b/>
        </w:rPr>
        <w:t>___</w:t>
      </w:r>
      <w:r w:rsidR="00D86F6F" w:rsidRPr="00C624E0">
        <w:rPr>
          <w:rFonts w:ascii="Palatino Linotype" w:hAnsi="Palatino Linotype" w:cs="Tahoma"/>
          <w:b/>
        </w:rPr>
        <w:t>_</w:t>
      </w:r>
      <w:r w:rsidR="00B75BB1" w:rsidRPr="00C624E0">
        <w:rPr>
          <w:rFonts w:ascii="Palatino Linotype" w:hAnsi="Palatino Linotype" w:cs="Tahoma"/>
          <w:b/>
        </w:rPr>
        <w:t>_</w:t>
      </w:r>
      <w:r w:rsidR="00D86F6F" w:rsidRPr="00C624E0">
        <w:rPr>
          <w:rFonts w:ascii="Palatino Linotype" w:hAnsi="Palatino Linotype" w:cs="Tahoma"/>
          <w:b/>
        </w:rPr>
        <w:t>___</w:t>
      </w:r>
      <w:r w:rsidR="00B75BB1" w:rsidRPr="00C624E0">
        <w:rPr>
          <w:rFonts w:ascii="Palatino Linotype" w:hAnsi="Palatino Linotype" w:cs="Tahoma"/>
          <w:b/>
        </w:rPr>
        <w:t xml:space="preserve">__    </w:t>
      </w:r>
      <w:r w:rsidR="00025E6A" w:rsidRPr="00C624E0">
        <w:rPr>
          <w:rFonts w:ascii="Palatino Linotype" w:hAnsi="Palatino Linotype" w:cs="Tahoma"/>
          <w:b/>
        </w:rPr>
        <w:t>Period: ______</w:t>
      </w:r>
    </w:p>
    <w:p w:rsidR="00025E6A" w:rsidRPr="00C624E0" w:rsidRDefault="00025E6A">
      <w:pPr>
        <w:rPr>
          <w:rFonts w:ascii="Palatino Linotype" w:hAnsi="Palatino Linotype" w:cs="Tahoma"/>
          <w:b/>
          <w:sz w:val="8"/>
          <w:szCs w:val="8"/>
        </w:rPr>
      </w:pPr>
    </w:p>
    <w:p w:rsidR="00B75BB1" w:rsidRPr="00472FDC" w:rsidRDefault="00262654">
      <w:pPr>
        <w:rPr>
          <w:rFonts w:ascii="Palatino Linotype" w:hAnsi="Palatino Linotype" w:cs="Tahoma"/>
          <w:b/>
          <w:sz w:val="22"/>
          <w:szCs w:val="22"/>
        </w:rPr>
      </w:pPr>
      <w:r w:rsidRPr="00C624E0">
        <w:rPr>
          <w:rFonts w:ascii="Palatino Linotype" w:hAnsi="Palatino Linotype" w:cs="Tahoma"/>
          <w:b/>
          <w:sz w:val="22"/>
          <w:szCs w:val="22"/>
        </w:rPr>
        <w:t>Instructions:</w:t>
      </w:r>
      <w:r w:rsidRPr="00C624E0">
        <w:rPr>
          <w:rFonts w:ascii="Palatino Linotype" w:hAnsi="Palatino Linotype" w:cs="Tahoma"/>
          <w:sz w:val="22"/>
          <w:szCs w:val="22"/>
        </w:rPr>
        <w:t xml:space="preserve"> </w:t>
      </w:r>
      <w:r w:rsidR="00472FDC">
        <w:rPr>
          <w:rFonts w:ascii="Palatino Linotype" w:hAnsi="Palatino Linotype" w:cs="Tahoma"/>
          <w:sz w:val="22"/>
          <w:szCs w:val="22"/>
        </w:rPr>
        <w:t>As a team, b</w:t>
      </w:r>
      <w:r w:rsidRPr="00C624E0">
        <w:rPr>
          <w:rFonts w:ascii="Palatino Linotype" w:hAnsi="Palatino Linotype" w:cs="Tahoma"/>
          <w:sz w:val="22"/>
          <w:szCs w:val="22"/>
        </w:rPr>
        <w:t>reak</w:t>
      </w:r>
      <w:r w:rsidR="00472FDC">
        <w:rPr>
          <w:rFonts w:ascii="Palatino Linotype" w:hAnsi="Palatino Linotype" w:cs="Tahoma"/>
          <w:sz w:val="22"/>
          <w:szCs w:val="22"/>
        </w:rPr>
        <w:t xml:space="preserve"> </w:t>
      </w:r>
      <w:r w:rsidRPr="00C624E0">
        <w:rPr>
          <w:rFonts w:ascii="Palatino Linotype" w:hAnsi="Palatino Linotype" w:cs="Tahoma"/>
          <w:sz w:val="22"/>
          <w:szCs w:val="22"/>
        </w:rPr>
        <w:t xml:space="preserve">down </w:t>
      </w:r>
      <w:r w:rsidR="00472FDC">
        <w:rPr>
          <w:rFonts w:ascii="Palatino Linotype" w:hAnsi="Palatino Linotype" w:cs="Tahoma"/>
          <w:sz w:val="22"/>
          <w:szCs w:val="22"/>
        </w:rPr>
        <w:t>the main parts of the project into smaller pieces</w:t>
      </w:r>
      <w:r w:rsidRPr="00C624E0">
        <w:rPr>
          <w:rFonts w:ascii="Palatino Linotype" w:hAnsi="Palatino Linotype" w:cs="Tahoma"/>
          <w:sz w:val="22"/>
          <w:szCs w:val="22"/>
        </w:rPr>
        <w:t xml:space="preserve">, </w:t>
      </w:r>
      <w:r w:rsidR="00472FDC">
        <w:rPr>
          <w:rFonts w:ascii="Palatino Linotype" w:hAnsi="Palatino Linotype" w:cs="Tahoma"/>
          <w:sz w:val="22"/>
          <w:szCs w:val="22"/>
        </w:rPr>
        <w:t>assign them to team members, and plan (estimate) how much time you will need for each.</w:t>
      </w:r>
      <w:r w:rsidR="00301CB0">
        <w:rPr>
          <w:rFonts w:ascii="Palatino Linotype" w:hAnsi="Palatino Linotype" w:cs="Tahoma"/>
          <w:sz w:val="22"/>
          <w:szCs w:val="22"/>
        </w:rPr>
        <w:t xml:space="preserve"> Write each task on the day it begins and draw an arrow that extends through the time you estimate it will take to complete. Use pencil as you may need to adjust your estimates.</w:t>
      </w:r>
      <w:r w:rsidR="00472FDC">
        <w:rPr>
          <w:rFonts w:ascii="Palatino Linotype" w:hAnsi="Palatino Linotype" w:cs="Tahoma"/>
          <w:sz w:val="22"/>
          <w:szCs w:val="22"/>
        </w:rPr>
        <w:t xml:space="preserve">  </w:t>
      </w:r>
      <w:r w:rsidR="00472FDC" w:rsidRPr="00472FDC">
        <w:rPr>
          <w:rFonts w:ascii="Palatino Linotype" w:hAnsi="Palatino Linotype" w:cs="Tahoma"/>
          <w:b/>
          <w:sz w:val="22"/>
          <w:szCs w:val="22"/>
        </w:rPr>
        <w:t>Begin with the end in mind!</w:t>
      </w:r>
    </w:p>
    <w:p w:rsidR="00D86F6F" w:rsidRPr="00C624E0" w:rsidRDefault="00D86F6F">
      <w:pPr>
        <w:rPr>
          <w:rFonts w:ascii="Tahoma" w:hAnsi="Tahoma" w:cs="Tahoma"/>
          <w:sz w:val="8"/>
          <w:szCs w:val="8"/>
        </w:rPr>
      </w:pPr>
    </w:p>
    <w:tbl>
      <w:tblPr>
        <w:tblStyle w:val="TableGrid"/>
        <w:tblW w:w="14125" w:type="dxa"/>
        <w:tblCellMar>
          <w:top w:w="72" w:type="dxa"/>
          <w:left w:w="115" w:type="dxa"/>
          <w:bottom w:w="72" w:type="dxa"/>
          <w:right w:w="115" w:type="dxa"/>
        </w:tblCellMar>
        <w:tblLook w:val="01E0" w:firstRow="1" w:lastRow="1" w:firstColumn="1" w:lastColumn="1" w:noHBand="0" w:noVBand="0"/>
      </w:tblPr>
      <w:tblGrid>
        <w:gridCol w:w="1240"/>
        <w:gridCol w:w="2577"/>
        <w:gridCol w:w="2577"/>
        <w:gridCol w:w="2577"/>
        <w:gridCol w:w="2577"/>
        <w:gridCol w:w="2577"/>
      </w:tblGrid>
      <w:tr w:rsidR="00472FDC" w:rsidRPr="00472FDC" w:rsidTr="00301CB0">
        <w:trPr>
          <w:trHeight w:val="503"/>
        </w:trPr>
        <w:tc>
          <w:tcPr>
            <w:tcW w:w="1075" w:type="dxa"/>
            <w:vAlign w:val="center"/>
          </w:tcPr>
          <w:p w:rsidR="00472FDC" w:rsidRPr="00472FDC" w:rsidRDefault="00472FDC" w:rsidP="00472FDC">
            <w:pPr>
              <w:rPr>
                <w:rFonts w:ascii="Palatino Linotype" w:hAnsi="Palatino Linotype" w:cs="Tahoma"/>
                <w:b/>
                <w:sz w:val="28"/>
                <w:szCs w:val="28"/>
              </w:rPr>
            </w:pPr>
            <w:r w:rsidRPr="00472FDC">
              <w:rPr>
                <w:rFonts w:ascii="Palatino Linotype" w:hAnsi="Palatino Linotype" w:cs="Tahoma"/>
                <w:b/>
                <w:sz w:val="28"/>
                <w:szCs w:val="28"/>
              </w:rPr>
              <w:t>Name</w:t>
            </w:r>
          </w:p>
        </w:tc>
        <w:tc>
          <w:tcPr>
            <w:tcW w:w="2610" w:type="dxa"/>
            <w:vAlign w:val="center"/>
          </w:tcPr>
          <w:p w:rsidR="00472FDC" w:rsidRPr="00472FDC" w:rsidRDefault="00582F92" w:rsidP="00472FDC">
            <w:pPr>
              <w:jc w:val="center"/>
              <w:rPr>
                <w:rFonts w:ascii="Palatino Linotype" w:hAnsi="Palatino Linotype" w:cs="Tahoma"/>
                <w:b/>
                <w:sz w:val="28"/>
                <w:szCs w:val="28"/>
              </w:rPr>
            </w:pPr>
            <w:r>
              <w:rPr>
                <w:rFonts w:ascii="Palatino Linotype" w:hAnsi="Palatino Linotype" w:cs="Tahoma"/>
                <w:b/>
                <w:sz w:val="28"/>
                <w:szCs w:val="28"/>
              </w:rPr>
              <w:t>Day 1</w:t>
            </w:r>
            <w:r w:rsidR="00472FDC">
              <w:rPr>
                <w:rFonts w:ascii="Palatino Linotype" w:hAnsi="Palatino Linotype" w:cs="Tahoma"/>
                <w:b/>
                <w:sz w:val="28"/>
                <w:szCs w:val="28"/>
              </w:rPr>
              <w:t xml:space="preserve"> __________</w:t>
            </w:r>
          </w:p>
        </w:tc>
        <w:tc>
          <w:tcPr>
            <w:tcW w:w="2610" w:type="dxa"/>
            <w:vAlign w:val="center"/>
          </w:tcPr>
          <w:p w:rsidR="00472FDC" w:rsidRPr="00472FDC" w:rsidRDefault="00472FDC" w:rsidP="00472FDC">
            <w:pPr>
              <w:jc w:val="center"/>
              <w:rPr>
                <w:rFonts w:ascii="Palatino Linotype" w:hAnsi="Palatino Linotype" w:cs="Tahoma"/>
                <w:b/>
                <w:sz w:val="28"/>
                <w:szCs w:val="28"/>
              </w:rPr>
            </w:pPr>
            <w:r>
              <w:rPr>
                <w:rFonts w:ascii="Palatino Linotype" w:hAnsi="Palatino Linotype" w:cs="Tahoma"/>
                <w:b/>
                <w:sz w:val="28"/>
                <w:szCs w:val="28"/>
              </w:rPr>
              <w:t>Day 2 __________</w:t>
            </w:r>
          </w:p>
        </w:tc>
        <w:tc>
          <w:tcPr>
            <w:tcW w:w="2610" w:type="dxa"/>
            <w:vAlign w:val="center"/>
          </w:tcPr>
          <w:p w:rsidR="00472FDC" w:rsidRPr="00472FDC" w:rsidRDefault="00472FDC" w:rsidP="00472FDC">
            <w:pPr>
              <w:jc w:val="center"/>
              <w:rPr>
                <w:rFonts w:ascii="Palatino Linotype" w:hAnsi="Palatino Linotype" w:cs="Tahoma"/>
                <w:b/>
                <w:sz w:val="28"/>
                <w:szCs w:val="28"/>
              </w:rPr>
            </w:pPr>
            <w:r>
              <w:rPr>
                <w:rFonts w:ascii="Palatino Linotype" w:hAnsi="Palatino Linotype" w:cs="Tahoma"/>
                <w:b/>
                <w:sz w:val="28"/>
                <w:szCs w:val="28"/>
              </w:rPr>
              <w:t>Day 3 __________</w:t>
            </w:r>
          </w:p>
        </w:tc>
        <w:tc>
          <w:tcPr>
            <w:tcW w:w="2610" w:type="dxa"/>
            <w:vAlign w:val="center"/>
          </w:tcPr>
          <w:p w:rsidR="00472FDC" w:rsidRPr="00472FDC" w:rsidRDefault="00472FDC" w:rsidP="00472FDC">
            <w:pPr>
              <w:jc w:val="center"/>
              <w:rPr>
                <w:rFonts w:ascii="Palatino Linotype" w:hAnsi="Palatino Linotype" w:cs="Tahoma"/>
                <w:b/>
                <w:sz w:val="28"/>
                <w:szCs w:val="28"/>
              </w:rPr>
            </w:pPr>
            <w:r>
              <w:rPr>
                <w:rFonts w:ascii="Palatino Linotype" w:hAnsi="Palatino Linotype" w:cs="Tahoma"/>
                <w:b/>
                <w:sz w:val="28"/>
                <w:szCs w:val="28"/>
              </w:rPr>
              <w:t>Day 4 __________</w:t>
            </w:r>
          </w:p>
        </w:tc>
        <w:tc>
          <w:tcPr>
            <w:tcW w:w="2610" w:type="dxa"/>
            <w:vAlign w:val="center"/>
          </w:tcPr>
          <w:p w:rsidR="00472FDC" w:rsidRPr="00472FDC" w:rsidRDefault="00472FDC" w:rsidP="00472FDC">
            <w:pPr>
              <w:jc w:val="center"/>
              <w:rPr>
                <w:rFonts w:ascii="Palatino Linotype" w:hAnsi="Palatino Linotype" w:cs="Tahoma"/>
                <w:b/>
                <w:sz w:val="28"/>
                <w:szCs w:val="28"/>
              </w:rPr>
            </w:pPr>
            <w:r>
              <w:rPr>
                <w:rFonts w:ascii="Palatino Linotype" w:hAnsi="Palatino Linotype" w:cs="Tahoma"/>
                <w:b/>
                <w:sz w:val="28"/>
                <w:szCs w:val="28"/>
              </w:rPr>
              <w:t>Day 5 __________</w:t>
            </w:r>
          </w:p>
        </w:tc>
      </w:tr>
      <w:tr w:rsidR="00472FDC" w:rsidTr="00301CB0">
        <w:trPr>
          <w:trHeight w:val="1314"/>
        </w:trPr>
        <w:tc>
          <w:tcPr>
            <w:tcW w:w="1075" w:type="dxa"/>
          </w:tcPr>
          <w:p w:rsidR="00472FDC" w:rsidRPr="00301CB0" w:rsidRDefault="00301CB0" w:rsidP="00301CB0">
            <w:pPr>
              <w:rPr>
                <w:rFonts w:asciiTheme="minorHAnsi" w:hAnsiTheme="minorHAnsi" w:cs="Tahoma"/>
                <w:b/>
                <w:sz w:val="20"/>
                <w:szCs w:val="20"/>
              </w:rPr>
            </w:pPr>
            <w:r w:rsidRPr="00301CB0">
              <w:rPr>
                <w:rFonts w:asciiTheme="minorHAnsi" w:hAnsiTheme="minorHAnsi" w:cs="Tahoma"/>
                <w:b/>
                <w:sz w:val="20"/>
                <w:szCs w:val="20"/>
              </w:rPr>
              <w:t>Project</w:t>
            </w:r>
            <w:r>
              <w:rPr>
                <w:rFonts w:asciiTheme="minorHAnsi" w:hAnsiTheme="minorHAnsi" w:cs="Tahoma"/>
                <w:b/>
                <w:sz w:val="20"/>
                <w:szCs w:val="20"/>
              </w:rPr>
              <w:t xml:space="preserve"> Manager</w:t>
            </w:r>
          </w:p>
        </w:tc>
        <w:tc>
          <w:tcPr>
            <w:tcW w:w="2610" w:type="dxa"/>
          </w:tcPr>
          <w:p w:rsidR="00472FDC" w:rsidRPr="00301CB0" w:rsidRDefault="00C91BA1" w:rsidP="00301CB0">
            <w:pPr>
              <w:rPr>
                <w:rFonts w:asciiTheme="minorHAnsi" w:hAnsiTheme="minorHAnsi" w:cs="Tahoma"/>
                <w:sz w:val="20"/>
                <w:szCs w:val="20"/>
              </w:rPr>
            </w:pPr>
            <w:r>
              <w:rPr>
                <w:rFonts w:asciiTheme="minorHAnsi" w:hAnsiTheme="minorHAnsi" w:cs="Tahoma"/>
                <w:sz w:val="20"/>
                <w:szCs w:val="20"/>
              </w:rPr>
              <w:t>WBS/</w:t>
            </w:r>
            <w:r w:rsidR="00046514">
              <w:rPr>
                <w:rFonts w:asciiTheme="minorHAnsi" w:hAnsiTheme="minorHAnsi" w:cs="Tahoma"/>
                <w:sz w:val="20"/>
                <w:szCs w:val="20"/>
              </w:rPr>
              <w:t>Timeline</w:t>
            </w: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r>
      <w:tr w:rsidR="00472FDC" w:rsidTr="00301CB0">
        <w:trPr>
          <w:trHeight w:val="1314"/>
        </w:trPr>
        <w:tc>
          <w:tcPr>
            <w:tcW w:w="1075" w:type="dxa"/>
          </w:tcPr>
          <w:p w:rsidR="00472FDC" w:rsidRPr="00301CB0" w:rsidRDefault="00301CB0" w:rsidP="00301CB0">
            <w:pPr>
              <w:rPr>
                <w:rFonts w:asciiTheme="minorHAnsi" w:hAnsiTheme="minorHAnsi" w:cs="Tahoma"/>
                <w:b/>
                <w:sz w:val="20"/>
                <w:szCs w:val="20"/>
              </w:rPr>
            </w:pPr>
            <w:r>
              <w:rPr>
                <w:rFonts w:asciiTheme="minorHAnsi" w:hAnsiTheme="minorHAnsi" w:cs="Tahoma"/>
                <w:b/>
                <w:sz w:val="20"/>
                <w:szCs w:val="20"/>
              </w:rPr>
              <w:t>Resource Coordinator</w:t>
            </w:r>
          </w:p>
        </w:tc>
        <w:tc>
          <w:tcPr>
            <w:tcW w:w="2610" w:type="dxa"/>
          </w:tcPr>
          <w:p w:rsidR="00472FDC" w:rsidRPr="00301CB0" w:rsidRDefault="00C91BA1" w:rsidP="00301CB0">
            <w:pPr>
              <w:rPr>
                <w:rFonts w:asciiTheme="minorHAnsi" w:hAnsiTheme="minorHAnsi" w:cs="Tahoma"/>
                <w:sz w:val="20"/>
                <w:szCs w:val="20"/>
              </w:rPr>
            </w:pPr>
            <w:r>
              <w:rPr>
                <w:rFonts w:asciiTheme="minorHAnsi" w:hAnsiTheme="minorHAnsi" w:cs="Tahoma"/>
                <w:sz w:val="20"/>
                <w:szCs w:val="20"/>
              </w:rPr>
              <w:t>WBS/Timeline</w:t>
            </w: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r>
      <w:tr w:rsidR="00472FDC" w:rsidTr="00301CB0">
        <w:trPr>
          <w:trHeight w:val="1314"/>
        </w:trPr>
        <w:tc>
          <w:tcPr>
            <w:tcW w:w="1075" w:type="dxa"/>
          </w:tcPr>
          <w:p w:rsidR="00472FDC" w:rsidRPr="00301CB0" w:rsidRDefault="00301CB0" w:rsidP="00301CB0">
            <w:pPr>
              <w:rPr>
                <w:rFonts w:asciiTheme="minorHAnsi" w:hAnsiTheme="minorHAnsi" w:cs="Tahoma"/>
                <w:b/>
                <w:sz w:val="20"/>
                <w:szCs w:val="20"/>
              </w:rPr>
            </w:pPr>
            <w:r>
              <w:rPr>
                <w:rFonts w:asciiTheme="minorHAnsi" w:hAnsiTheme="minorHAnsi" w:cs="Tahoma"/>
                <w:b/>
                <w:sz w:val="20"/>
                <w:szCs w:val="20"/>
              </w:rPr>
              <w:t>Productivity Manager</w:t>
            </w:r>
          </w:p>
        </w:tc>
        <w:tc>
          <w:tcPr>
            <w:tcW w:w="2610" w:type="dxa"/>
          </w:tcPr>
          <w:p w:rsidR="00472FDC" w:rsidRPr="00301CB0" w:rsidRDefault="00C91BA1" w:rsidP="00301CB0">
            <w:pPr>
              <w:rPr>
                <w:rFonts w:asciiTheme="minorHAnsi" w:hAnsiTheme="minorHAnsi" w:cs="Tahoma"/>
                <w:sz w:val="20"/>
                <w:szCs w:val="20"/>
              </w:rPr>
            </w:pPr>
            <w:r>
              <w:rPr>
                <w:rFonts w:asciiTheme="minorHAnsi" w:hAnsiTheme="minorHAnsi" w:cs="Tahoma"/>
                <w:sz w:val="20"/>
                <w:szCs w:val="20"/>
              </w:rPr>
              <w:t>WBS/Timeline</w:t>
            </w: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r>
      <w:tr w:rsidR="00472FDC" w:rsidTr="00301CB0">
        <w:trPr>
          <w:trHeight w:val="1314"/>
        </w:trPr>
        <w:tc>
          <w:tcPr>
            <w:tcW w:w="1075" w:type="dxa"/>
          </w:tcPr>
          <w:p w:rsidR="00472FDC" w:rsidRPr="00301CB0" w:rsidRDefault="00301CB0" w:rsidP="00301CB0">
            <w:pPr>
              <w:rPr>
                <w:rFonts w:asciiTheme="minorHAnsi" w:hAnsiTheme="minorHAnsi" w:cs="Tahoma"/>
                <w:b/>
                <w:sz w:val="20"/>
                <w:szCs w:val="20"/>
              </w:rPr>
            </w:pPr>
            <w:r>
              <w:rPr>
                <w:rFonts w:asciiTheme="minorHAnsi" w:hAnsiTheme="minorHAnsi" w:cs="Tahoma"/>
                <w:b/>
                <w:sz w:val="20"/>
                <w:szCs w:val="20"/>
              </w:rPr>
              <w:t>Artistic Designer</w:t>
            </w:r>
          </w:p>
        </w:tc>
        <w:tc>
          <w:tcPr>
            <w:tcW w:w="2610" w:type="dxa"/>
          </w:tcPr>
          <w:p w:rsidR="00472FDC" w:rsidRPr="00301CB0" w:rsidRDefault="00C91BA1" w:rsidP="00301CB0">
            <w:pPr>
              <w:rPr>
                <w:rFonts w:asciiTheme="minorHAnsi" w:hAnsiTheme="minorHAnsi" w:cs="Tahoma"/>
                <w:sz w:val="20"/>
                <w:szCs w:val="20"/>
              </w:rPr>
            </w:pPr>
            <w:r>
              <w:rPr>
                <w:rFonts w:asciiTheme="minorHAnsi" w:hAnsiTheme="minorHAnsi" w:cs="Tahoma"/>
                <w:sz w:val="20"/>
                <w:szCs w:val="20"/>
              </w:rPr>
              <w:t>WBS/Timeline</w:t>
            </w: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r>
      <w:tr w:rsidR="00472FDC" w:rsidTr="00301CB0">
        <w:trPr>
          <w:trHeight w:val="1314"/>
        </w:trPr>
        <w:tc>
          <w:tcPr>
            <w:tcW w:w="1075" w:type="dxa"/>
          </w:tcPr>
          <w:p w:rsidR="00472FDC" w:rsidRPr="00301CB0" w:rsidRDefault="00301CB0" w:rsidP="00301CB0">
            <w:pPr>
              <w:rPr>
                <w:rFonts w:asciiTheme="minorHAnsi" w:hAnsiTheme="minorHAnsi" w:cs="Tahoma"/>
                <w:b/>
                <w:sz w:val="20"/>
                <w:szCs w:val="20"/>
              </w:rPr>
            </w:pPr>
            <w:r>
              <w:rPr>
                <w:rFonts w:asciiTheme="minorHAnsi" w:hAnsiTheme="minorHAnsi" w:cs="Tahoma"/>
                <w:b/>
                <w:sz w:val="20"/>
                <w:szCs w:val="20"/>
              </w:rPr>
              <w:t>Support Staff</w:t>
            </w:r>
          </w:p>
        </w:tc>
        <w:tc>
          <w:tcPr>
            <w:tcW w:w="2610" w:type="dxa"/>
          </w:tcPr>
          <w:p w:rsidR="00472FDC" w:rsidRPr="00301CB0" w:rsidRDefault="00C91BA1" w:rsidP="00301CB0">
            <w:pPr>
              <w:rPr>
                <w:rFonts w:asciiTheme="minorHAnsi" w:hAnsiTheme="minorHAnsi" w:cs="Tahoma"/>
                <w:sz w:val="20"/>
                <w:szCs w:val="20"/>
              </w:rPr>
            </w:pPr>
            <w:r>
              <w:rPr>
                <w:rFonts w:asciiTheme="minorHAnsi" w:hAnsiTheme="minorHAnsi" w:cs="Tahoma"/>
                <w:sz w:val="20"/>
                <w:szCs w:val="20"/>
              </w:rPr>
              <w:t>WBS/Timeline</w:t>
            </w: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c>
          <w:tcPr>
            <w:tcW w:w="2610" w:type="dxa"/>
          </w:tcPr>
          <w:p w:rsidR="00472FDC" w:rsidRPr="00301CB0" w:rsidRDefault="00472FDC" w:rsidP="00301CB0">
            <w:pPr>
              <w:rPr>
                <w:rFonts w:asciiTheme="minorHAnsi" w:hAnsiTheme="minorHAnsi" w:cs="Tahoma"/>
                <w:sz w:val="20"/>
                <w:szCs w:val="20"/>
              </w:rPr>
            </w:pPr>
          </w:p>
        </w:tc>
      </w:tr>
    </w:tbl>
    <w:p w:rsidR="00262654" w:rsidRDefault="00262654" w:rsidP="002A3B99">
      <w:pPr>
        <w:rPr>
          <w:rFonts w:ascii="Tahoma" w:hAnsi="Tahoma" w:cs="Tahoma"/>
          <w:sz w:val="22"/>
          <w:szCs w:val="22"/>
        </w:rPr>
      </w:pPr>
    </w:p>
    <w:p w:rsidR="00046514" w:rsidRDefault="00046514" w:rsidP="002A3B99">
      <w:pPr>
        <w:rPr>
          <w:rFonts w:ascii="Tahoma" w:hAnsi="Tahoma" w:cs="Tahoma"/>
          <w:sz w:val="22"/>
          <w:szCs w:val="22"/>
        </w:rPr>
      </w:pPr>
    </w:p>
    <w:p w:rsidR="00046514" w:rsidRPr="00025E6A" w:rsidRDefault="00046514" w:rsidP="00046514">
      <w:pPr>
        <w:jc w:val="center"/>
        <w:rPr>
          <w:rFonts w:ascii="High Tower Text" w:hAnsi="High Tower Text"/>
          <w:b/>
          <w:sz w:val="48"/>
          <w:szCs w:val="48"/>
        </w:rPr>
      </w:pPr>
      <w:r w:rsidRPr="00025E6A">
        <w:rPr>
          <w:rFonts w:ascii="High Tower Text" w:hAnsi="High Tower Text"/>
          <w:b/>
          <w:sz w:val="48"/>
          <w:szCs w:val="48"/>
        </w:rPr>
        <w:lastRenderedPageBreak/>
        <w:t xml:space="preserve">Team Project </w:t>
      </w:r>
      <w:r>
        <w:rPr>
          <w:rFonts w:ascii="High Tower Text" w:hAnsi="High Tower Text"/>
          <w:b/>
          <w:sz w:val="48"/>
          <w:szCs w:val="48"/>
        </w:rPr>
        <w:t xml:space="preserve">Work Breakdown Structure (WBS) &amp; </w:t>
      </w:r>
      <w:r w:rsidRPr="00025E6A">
        <w:rPr>
          <w:rFonts w:ascii="High Tower Text" w:hAnsi="High Tower Text"/>
          <w:b/>
          <w:sz w:val="48"/>
          <w:szCs w:val="48"/>
        </w:rPr>
        <w:t>Timeline</w:t>
      </w:r>
    </w:p>
    <w:p w:rsidR="00046514" w:rsidRDefault="00046514" w:rsidP="00046514">
      <w:pPr>
        <w:rPr>
          <w:rFonts w:ascii="Copperplate Gothic Light" w:hAnsi="Copperplate Gothic Light"/>
        </w:rPr>
      </w:pPr>
    </w:p>
    <w:p w:rsidR="00046514" w:rsidRPr="00C624E0" w:rsidRDefault="00046514" w:rsidP="00046514">
      <w:pPr>
        <w:rPr>
          <w:rFonts w:ascii="Palatino Linotype" w:hAnsi="Palatino Linotype" w:cs="Tahoma"/>
          <w:b/>
        </w:rPr>
      </w:pPr>
      <w:r w:rsidRPr="00C624E0">
        <w:rPr>
          <w:rFonts w:ascii="Palatino Linotype" w:hAnsi="Palatino Linotype" w:cs="Tahoma"/>
          <w:b/>
        </w:rPr>
        <w:t>Project: ____</w:t>
      </w:r>
      <w:r>
        <w:rPr>
          <w:rFonts w:ascii="Palatino Linotype" w:hAnsi="Palatino Linotype" w:cs="Tahoma"/>
          <w:b/>
        </w:rPr>
        <w:t>_______________</w:t>
      </w:r>
      <w:r w:rsidRPr="00C624E0">
        <w:rPr>
          <w:rFonts w:ascii="Palatino Linotype" w:hAnsi="Palatino Linotype" w:cs="Tahoma"/>
          <w:b/>
        </w:rPr>
        <w:t>__________________</w:t>
      </w:r>
      <w:r>
        <w:rPr>
          <w:rFonts w:ascii="Palatino Linotype" w:hAnsi="Palatino Linotype" w:cs="Tahoma"/>
          <w:b/>
        </w:rPr>
        <w:t>________________</w:t>
      </w:r>
      <w:r w:rsidRPr="00C624E0">
        <w:rPr>
          <w:rFonts w:ascii="Palatino Linotype" w:hAnsi="Palatino Linotype" w:cs="Tahoma"/>
          <w:b/>
        </w:rPr>
        <w:t>___   Team Name:  __________</w:t>
      </w:r>
      <w:r>
        <w:rPr>
          <w:rFonts w:ascii="Palatino Linotype" w:hAnsi="Palatino Linotype" w:cs="Tahoma"/>
          <w:b/>
        </w:rPr>
        <w:t>_________</w:t>
      </w:r>
      <w:r w:rsidRPr="00C624E0">
        <w:rPr>
          <w:rFonts w:ascii="Palatino Linotype" w:hAnsi="Palatino Linotype" w:cs="Tahoma"/>
          <w:b/>
        </w:rPr>
        <w:t>_______    Period: ______</w:t>
      </w:r>
    </w:p>
    <w:p w:rsidR="00046514" w:rsidRPr="00C624E0" w:rsidRDefault="00046514" w:rsidP="00046514">
      <w:pPr>
        <w:rPr>
          <w:rFonts w:ascii="Palatino Linotype" w:hAnsi="Palatino Linotype" w:cs="Tahoma"/>
          <w:b/>
          <w:sz w:val="8"/>
          <w:szCs w:val="8"/>
        </w:rPr>
      </w:pPr>
    </w:p>
    <w:p w:rsidR="00046514" w:rsidRPr="00472FDC" w:rsidRDefault="00046514" w:rsidP="00046514">
      <w:pPr>
        <w:rPr>
          <w:rFonts w:ascii="Palatino Linotype" w:hAnsi="Palatino Linotype" w:cs="Tahoma"/>
          <w:b/>
          <w:sz w:val="22"/>
          <w:szCs w:val="22"/>
        </w:rPr>
      </w:pPr>
      <w:r w:rsidRPr="00C624E0">
        <w:rPr>
          <w:rFonts w:ascii="Palatino Linotype" w:hAnsi="Palatino Linotype" w:cs="Tahoma"/>
          <w:b/>
          <w:sz w:val="22"/>
          <w:szCs w:val="22"/>
        </w:rPr>
        <w:t>Instructions:</w:t>
      </w:r>
      <w:r w:rsidRPr="00C624E0">
        <w:rPr>
          <w:rFonts w:ascii="Palatino Linotype" w:hAnsi="Palatino Linotype" w:cs="Tahoma"/>
          <w:sz w:val="22"/>
          <w:szCs w:val="22"/>
        </w:rPr>
        <w:t xml:space="preserve"> </w:t>
      </w:r>
      <w:r>
        <w:rPr>
          <w:rFonts w:ascii="Palatino Linotype" w:hAnsi="Palatino Linotype" w:cs="Tahoma"/>
          <w:sz w:val="22"/>
          <w:szCs w:val="22"/>
        </w:rPr>
        <w:t>As a team, b</w:t>
      </w:r>
      <w:r w:rsidRPr="00C624E0">
        <w:rPr>
          <w:rFonts w:ascii="Palatino Linotype" w:hAnsi="Palatino Linotype" w:cs="Tahoma"/>
          <w:sz w:val="22"/>
          <w:szCs w:val="22"/>
        </w:rPr>
        <w:t>reak</w:t>
      </w:r>
      <w:r>
        <w:rPr>
          <w:rFonts w:ascii="Palatino Linotype" w:hAnsi="Palatino Linotype" w:cs="Tahoma"/>
          <w:sz w:val="22"/>
          <w:szCs w:val="22"/>
        </w:rPr>
        <w:t xml:space="preserve"> </w:t>
      </w:r>
      <w:r w:rsidRPr="00C624E0">
        <w:rPr>
          <w:rFonts w:ascii="Palatino Linotype" w:hAnsi="Palatino Linotype" w:cs="Tahoma"/>
          <w:sz w:val="22"/>
          <w:szCs w:val="22"/>
        </w:rPr>
        <w:t xml:space="preserve">down </w:t>
      </w:r>
      <w:r>
        <w:rPr>
          <w:rFonts w:ascii="Palatino Linotype" w:hAnsi="Palatino Linotype" w:cs="Tahoma"/>
          <w:sz w:val="22"/>
          <w:szCs w:val="22"/>
        </w:rPr>
        <w:t>the main parts of the project into smaller pieces</w:t>
      </w:r>
      <w:r w:rsidRPr="00C624E0">
        <w:rPr>
          <w:rFonts w:ascii="Palatino Linotype" w:hAnsi="Palatino Linotype" w:cs="Tahoma"/>
          <w:sz w:val="22"/>
          <w:szCs w:val="22"/>
        </w:rPr>
        <w:t xml:space="preserve">, </w:t>
      </w:r>
      <w:r>
        <w:rPr>
          <w:rFonts w:ascii="Palatino Linotype" w:hAnsi="Palatino Linotype" w:cs="Tahoma"/>
          <w:sz w:val="22"/>
          <w:szCs w:val="22"/>
        </w:rPr>
        <w:t xml:space="preserve">assign them to team members, and plan (estimate) how much time you will need for each. Write each task on the day it begins and draw an arrow that extends through the time you estimate it will take to complete. Use pencil as you may need to adjust your estimates.  </w:t>
      </w:r>
      <w:r w:rsidRPr="00472FDC">
        <w:rPr>
          <w:rFonts w:ascii="Palatino Linotype" w:hAnsi="Palatino Linotype" w:cs="Tahoma"/>
          <w:b/>
          <w:sz w:val="22"/>
          <w:szCs w:val="22"/>
        </w:rPr>
        <w:t>Begin with the end in mind!</w:t>
      </w:r>
    </w:p>
    <w:p w:rsidR="00046514" w:rsidRPr="00C624E0" w:rsidRDefault="0025152B" w:rsidP="00046514">
      <w:pPr>
        <w:rPr>
          <w:rFonts w:ascii="Tahoma" w:hAnsi="Tahoma" w:cs="Tahoma"/>
          <w:sz w:val="8"/>
          <w:szCs w:val="8"/>
        </w:rPr>
      </w:pPr>
      <w:r>
        <w:rPr>
          <w:rFonts w:asciiTheme="minorHAnsi" w:hAnsiTheme="minorHAnsi" w:cs="Tahoma"/>
          <w:noProof/>
          <w:sz w:val="20"/>
          <w:szCs w:val="20"/>
        </w:rPr>
        <mc:AlternateContent>
          <mc:Choice Requires="wps">
            <w:drawing>
              <wp:anchor distT="0" distB="0" distL="114300" distR="114300" simplePos="0" relativeHeight="251723263" behindDoc="0" locked="0" layoutInCell="1" allowOverlap="1" wp14:anchorId="549E7200" wp14:editId="5D88403E">
                <wp:simplePos x="0" y="0"/>
                <wp:positionH relativeFrom="column">
                  <wp:posOffset>8849805</wp:posOffset>
                </wp:positionH>
                <wp:positionV relativeFrom="paragraph">
                  <wp:posOffset>1447610</wp:posOffset>
                </wp:positionV>
                <wp:extent cx="224393" cy="0"/>
                <wp:effectExtent l="0" t="76200" r="23495" b="95250"/>
                <wp:wrapNone/>
                <wp:docPr id="213" name="Straight Arrow Connector 213"/>
                <wp:cNvGraphicFramePr/>
                <a:graphic xmlns:a="http://schemas.openxmlformats.org/drawingml/2006/main">
                  <a:graphicData uri="http://schemas.microsoft.com/office/word/2010/wordprocessingShape">
                    <wps:wsp>
                      <wps:cNvCnPr/>
                      <wps:spPr>
                        <a:xfrm>
                          <a:off x="0" y="0"/>
                          <a:ext cx="2243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8CBE00" id="_x0000_t32" coordsize="21600,21600" o:spt="32" o:oned="t" path="m,l21600,21600e" filled="f">
                <v:path arrowok="t" fillok="f" o:connecttype="none"/>
                <o:lock v:ext="edit" shapetype="t"/>
              </v:shapetype>
              <v:shape id="Straight Arrow Connector 213" o:spid="_x0000_s1026" type="#_x0000_t32" style="position:absolute;margin-left:696.85pt;margin-top:114pt;width:17.65pt;height:0;z-index:251723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do1QEAAAMEAAAOAAAAZHJzL2Uyb0RvYy54bWysU9uO0zAQfUfiHyy/07RdhKBqukJd4AVB&#10;xcIHeJ1xY8k3jYem/XvGTppFC0IC8TKJ7Tkz5xyPt7dn78QJMNsYWrlaLKWAoGNnw7GV376+f/Fa&#10;ikwqdMrFAK28QJa3u+fPtkPawDr20XWAgouEvBlSK3uitGmarHvwKi9igsCHJqJXxEs8Nh2qgat7&#10;16yXy1fNELFLGDXkzLt346Hc1frGgKbPxmQg4VrJ3KhGrPGhxGa3VZsjqtRbPdFQ/8DCKxu46Vzq&#10;TpES39H+UspbjTFHQwsdfRONsRqqBlazWj5Rc9+rBFULm5PTbFP+f2X1p9MBhe1auV7dSBGU50u6&#10;J1T22JN4ixgHsY8hsJERRclhx4aUNwzchwNOq5wOWOSfDfryZWHiXF2+zC7DmYTmzfX65c0b7qWv&#10;R80jLmGmDxC9KD+tzBORmcGqmqxOHzNxZwZeAaWpCyWSsu5d6ARdEkshtCocHRTanF5SmkJ/JFz/&#10;6OJghH8Bw1YwxbFNHULYOxQnxeOjtIZAq7kSZxeYsc7NwGXl90fglF+gUAf0b8AzonaOgWawtyHi&#10;77rT+UrZjPlXB0bdxYKH2F3qVVZreNKqV9OrKKP887rCH9/u7gcAAAD//wMAUEsDBBQABgAIAAAA&#10;IQBq7VBo3gAAAA0BAAAPAAAAZHJzL2Rvd25yZXYueG1sTI/NTsMwEITvSLyDtUjcqINTQZvGqcqf&#10;1GNpufTmJksSEa8j223N27OVkOC2szua/aZcJjuIE/rQO9JwP8lAINWu6anV8LF7u5uBCNFQYwZH&#10;qOEbAyyr66vSFI070zuetrEVHEKhMBq6GMdCylB3aE2YuBGJb5/OWxNZ+lY23pw53A5SZdmDtKYn&#10;/tCZEZ87rL+2R6vhabO2q5e9T5jnr9OQdk5Rvdb69iatFiAipvhnhgs+o0PFTAd3pCaIgXU+zx/Z&#10;q0GpGbe6WKZqztPhdyWrUv5vUf0AAAD//wMAUEsBAi0AFAAGAAgAAAAhALaDOJL+AAAA4QEAABMA&#10;AAAAAAAAAAAAAAAAAAAAAFtDb250ZW50X1R5cGVzXS54bWxQSwECLQAUAAYACAAAACEAOP0h/9YA&#10;AACUAQAACwAAAAAAAAAAAAAAAAAvAQAAX3JlbHMvLnJlbHNQSwECLQAUAAYACAAAACEA805HaNUB&#10;AAADBAAADgAAAAAAAAAAAAAAAAAuAgAAZHJzL2Uyb0RvYy54bWxQSwECLQAUAAYACAAAACEAau1Q&#10;aN4AAAANAQAADwAAAAAAAAAAAAAAAAAvBAAAZHJzL2Rvd25yZXYueG1sUEsFBgAAAAAEAAQA8wAA&#10;ADoFAAAAAA==&#10;" strokecolor="#4579b8 [3044]">
                <v:stroke endarrow="block"/>
              </v:shape>
            </w:pict>
          </mc:Fallback>
        </mc:AlternateContent>
      </w:r>
      <w:r>
        <w:rPr>
          <w:rFonts w:asciiTheme="minorHAnsi" w:hAnsiTheme="minorHAnsi" w:cs="Tahoma"/>
          <w:noProof/>
          <w:sz w:val="20"/>
          <w:szCs w:val="20"/>
        </w:rPr>
        <mc:AlternateContent>
          <mc:Choice Requires="wps">
            <w:drawing>
              <wp:anchor distT="0" distB="0" distL="114300" distR="114300" simplePos="0" relativeHeight="251725311" behindDoc="0" locked="0" layoutInCell="1" allowOverlap="1" wp14:anchorId="741B2297" wp14:editId="500B034D">
                <wp:simplePos x="0" y="0"/>
                <wp:positionH relativeFrom="margin">
                  <wp:align>right</wp:align>
                </wp:positionH>
                <wp:positionV relativeFrom="paragraph">
                  <wp:posOffset>2476187</wp:posOffset>
                </wp:positionV>
                <wp:extent cx="286101" cy="0"/>
                <wp:effectExtent l="0" t="76200" r="19050" b="95250"/>
                <wp:wrapNone/>
                <wp:docPr id="214" name="Straight Arrow Connector 214"/>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87EED" id="Straight Arrow Connector 214" o:spid="_x0000_s1026" type="#_x0000_t32" style="position:absolute;margin-left:-28.65pt;margin-top:195pt;width:22.55pt;height:0;z-index:251725311;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c91AEAAAMEAAAOAAAAZHJzL2Uyb0RvYy54bWysU9uO0zAQfUfiHyy/0yQVWq2qTVeoC7wg&#10;qFj4AK8zbiz5pvHQtH/P2GmzCBASiJdJbM+ZOed4fHd/8k4cAbONoZfdqpUCgo6DDYdefv3y7tWt&#10;FJlUGJSLAXp5hizvty9f3E1pA+s4RjcACi4S8mZKvRyJ0qZpsh7Bq7yKCQIfmoheES/x0AyoJq7u&#10;XbNu25tmijgkjBpy5t2H+VBua31jQNMnYzKQcL1kblQj1vhUYrO9U5sDqjRafaGh/oGFVzZw06XU&#10;gyIlvqH9pZS3GmOOhlY6+iYaYzVUDayma39S8ziqBFULm5PTYlP+f2X1x+MehR16ue5eSxGU50t6&#10;JFT2MJJ4gxgnsYshsJERRclhx6aUNwzchT1eVjntscg/GfTly8LEqbp8XlyGEwnNm+vbm67tpNDX&#10;o+YZlzDTe4helJ9e5guRhUFXTVbHD5m4MwOvgNLUhRJJWfc2DILOiaUQWhUODgptTi8pTaE/E65/&#10;dHYwwz+DYSuY4tymDiHsHIqj4vFRWkOgbqnE2QVmrHMLsK38/gi85Bco1AH9G/CCqJ1joAXsbYj4&#10;u+50ulI2c/7VgVl3seApDud6ldUanrTq1eVVlFH+cV3hz293+x0AAP//AwBQSwMEFAAGAAgAAAAh&#10;AAz8gt3bAAAABwEAAA8AAABkcnMvZG93bnJldi54bWxMj81uwjAQhO+VeAdrK/VWHAitSoiDoD8S&#10;Rwq9cDPxkkSN15FtwH37bqVK7W1nZzXzbblMthcX9KFzpGAyzkAg1c501Cj42L/dP4EIUZPRvSNU&#10;8IUBltXoptSFcVd6x8suNoJDKBRaQRvjUEgZ6hatDmM3ILF3ct7qyNI30nh95XDby2mWPUqrO+KG&#10;Vg/43GL9uTtbBevtxq5eDj5hnr/OQtq7KdUbpe5u02oBImKKf8fwg8/oUDHT0Z3JBNEr4Eeignye&#10;8cD27GEC4vi7kFUp//NX3wAAAP//AwBQSwECLQAUAAYACAAAACEAtoM4kv4AAADhAQAAEwAAAAAA&#10;AAAAAAAAAAAAAAAAW0NvbnRlbnRfVHlwZXNdLnhtbFBLAQItABQABgAIAAAAIQA4/SH/1gAAAJQB&#10;AAALAAAAAAAAAAAAAAAAAC8BAABfcmVscy8ucmVsc1BLAQItABQABgAIAAAAIQB3v5c91AEAAAME&#10;AAAOAAAAAAAAAAAAAAAAAC4CAABkcnMvZTJvRG9jLnhtbFBLAQItABQABgAIAAAAIQAM/ILd2wAA&#10;AAcBAAAPAAAAAAAAAAAAAAAAAC4EAABkcnMvZG93bnJldi54bWxQSwUGAAAAAAQABADzAAAANgUA&#10;AAAA&#10;" strokecolor="#4579b8 [3044]">
                <v:stroke endarrow="block"/>
                <w10:wrap anchorx="margin"/>
              </v:shape>
            </w:pict>
          </mc:Fallback>
        </mc:AlternateContent>
      </w:r>
      <w:r>
        <w:rPr>
          <w:rFonts w:asciiTheme="minorHAnsi" w:hAnsiTheme="minorHAnsi" w:cs="Tahoma"/>
          <w:noProof/>
          <w:sz w:val="20"/>
          <w:szCs w:val="20"/>
        </w:rPr>
        <mc:AlternateContent>
          <mc:Choice Requires="wps">
            <w:drawing>
              <wp:anchor distT="0" distB="0" distL="114300" distR="114300" simplePos="0" relativeHeight="251731455" behindDoc="0" locked="0" layoutInCell="1" allowOverlap="1" wp14:anchorId="518A71F8" wp14:editId="47431E7F">
                <wp:simplePos x="0" y="0"/>
                <wp:positionH relativeFrom="margin">
                  <wp:align>right</wp:align>
                </wp:positionH>
                <wp:positionV relativeFrom="paragraph">
                  <wp:posOffset>5298539</wp:posOffset>
                </wp:positionV>
                <wp:extent cx="286101" cy="0"/>
                <wp:effectExtent l="0" t="76200" r="19050" b="95250"/>
                <wp:wrapNone/>
                <wp:docPr id="219" name="Straight Arrow Connector 219"/>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4C5D6" id="Straight Arrow Connector 219" o:spid="_x0000_s1026" type="#_x0000_t32" style="position:absolute;margin-left:-28.65pt;margin-top:417.2pt;width:22.55pt;height:0;z-index:251731455;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p1AEAAAMEAAAOAAAAZHJzL2Uyb0RvYy54bWysU02P0zAQvSPxHyzfaZIeVku16Qp1gQuC&#10;ioUf4HXGjSV/aTw07b9n7LRZBAgJxGUS2/Nm3nse392fvBNHwGxj6GW3aqWAoONgw6GXX7+8e3Ur&#10;RSYVBuVigF6eIcv77csXd1PawDqO0Q2AgouEvJlSL0eitGmarEfwKq9igsCHJqJXxEs8NAOqiat7&#10;16zb9qaZIg4Jo4acefdhPpTbWt8Y0PTJmAwkXC+ZG9WINT6V2Gzv1OaAKo1WX2iof2DhlQ3cdCn1&#10;oEiJb2h/KeWtxpijoZWOvonGWA1VA6vp2p/UPI4qQdXC5uS02JT/X1n98bhHYYderrvXUgTl+ZIe&#10;CZU9jCTeIMZJ7GIIbGREUXLYsSnlDQN3YY+XVU57LPJPBn35sjBxqi6fF5fhRELz5vr2pms7KfT1&#10;qHnGJcz0HqIX5aeX+UJkYdBVk9XxQybuzMAroDR1oURS1r0Ng6BzYimEVoWDg0Kb00tKU+jPhOsf&#10;nR3M8M9g2AqmOLepQwg7h+KoeHyU1hCoWypxdoEZ69wCbCu/PwIv+QUKdUD/BrwgaucYaAF7GyL+&#10;rjudrpTNnH91YNZdLHiKw7leZbWGJ616dXkVZZR/XFf489vdfgcAAP//AwBQSwMEFAAGAAgAAAAh&#10;ALfbSNDbAAAABwEAAA8AAABkcnMvZG93bnJldi54bWxMj8FOwzAQRO9I/QdrK3GjTpuAqpBN1RaQ&#10;eqQtF25uvCQR8Tqy3db8PUZCguPOjGbeVqtoBnEh53vLCPNZBoK4sbrnFuHt+HK3BOGDYq0Gy4Tw&#10;RR5W9eSmUqW2V97T5RBakUrYlwqhC2EspfRNR0b5mR2Jk/dhnVEhna6V2qlrKjeDXGTZgzSq57TQ&#10;qZG2HTWfh7NB2LzuzPrp3UXK8+fCx6NdcLNDvJ3G9SOIQDH8heEHP6FDnZhO9szaiwEhPRIQlnlR&#10;gEh2cT8HcfoVZF3J//z1NwAAAP//AwBQSwECLQAUAAYACAAAACEAtoM4kv4AAADhAQAAEwAAAAAA&#10;AAAAAAAAAAAAAAAAW0NvbnRlbnRfVHlwZXNdLnhtbFBLAQItABQABgAIAAAAIQA4/SH/1gAAAJQB&#10;AAALAAAAAAAAAAAAAAAAAC8BAABfcmVscy8ucmVsc1BLAQItABQABgAIAAAAIQDQSBWp1AEAAAME&#10;AAAOAAAAAAAAAAAAAAAAAC4CAABkcnMvZTJvRG9jLnhtbFBLAQItABQABgAIAAAAIQC320jQ2wAA&#10;AAcBAAAPAAAAAAAAAAAAAAAAAC4EAABkcnMvZG93bnJldi54bWxQSwUGAAAAAAQABADzAAAANgUA&#10;AAAA&#10;" strokecolor="#4579b8 [3044]">
                <v:stroke endarrow="block"/>
                <w10:wrap anchorx="margin"/>
              </v:shape>
            </w:pict>
          </mc:Fallback>
        </mc:AlternateContent>
      </w:r>
    </w:p>
    <w:tbl>
      <w:tblPr>
        <w:tblStyle w:val="TableGrid"/>
        <w:tblW w:w="14125" w:type="dxa"/>
        <w:tblCellMar>
          <w:top w:w="72" w:type="dxa"/>
          <w:left w:w="115" w:type="dxa"/>
          <w:bottom w:w="72" w:type="dxa"/>
          <w:right w:w="115" w:type="dxa"/>
        </w:tblCellMar>
        <w:tblLook w:val="01E0" w:firstRow="1" w:lastRow="1" w:firstColumn="1" w:lastColumn="1" w:noHBand="0" w:noVBand="0"/>
      </w:tblPr>
      <w:tblGrid>
        <w:gridCol w:w="1240"/>
        <w:gridCol w:w="2577"/>
        <w:gridCol w:w="2577"/>
        <w:gridCol w:w="2577"/>
        <w:gridCol w:w="2577"/>
        <w:gridCol w:w="2577"/>
      </w:tblGrid>
      <w:tr w:rsidR="00C37F11" w:rsidRPr="00472FDC" w:rsidTr="00E6736C">
        <w:trPr>
          <w:trHeight w:val="584"/>
        </w:trPr>
        <w:tc>
          <w:tcPr>
            <w:tcW w:w="1075" w:type="dxa"/>
            <w:vAlign w:val="center"/>
          </w:tcPr>
          <w:p w:rsidR="00C91BA1" w:rsidRPr="00472FDC" w:rsidRDefault="00C91BA1" w:rsidP="00451FC2">
            <w:pPr>
              <w:rPr>
                <w:rFonts w:ascii="Palatino Linotype" w:hAnsi="Palatino Linotype" w:cs="Tahoma"/>
                <w:b/>
                <w:sz w:val="28"/>
                <w:szCs w:val="28"/>
              </w:rPr>
            </w:pPr>
            <w:r w:rsidRPr="00472FDC">
              <w:rPr>
                <w:rFonts w:ascii="Palatino Linotype" w:hAnsi="Palatino Linotype" w:cs="Tahoma"/>
                <w:b/>
                <w:sz w:val="28"/>
                <w:szCs w:val="28"/>
              </w:rPr>
              <w:t>Name</w:t>
            </w:r>
          </w:p>
        </w:tc>
        <w:tc>
          <w:tcPr>
            <w:tcW w:w="2610" w:type="dxa"/>
            <w:vAlign w:val="center"/>
          </w:tcPr>
          <w:p w:rsidR="00C91BA1" w:rsidRPr="00472FDC" w:rsidRDefault="006F4B07" w:rsidP="00451FC2">
            <w:pPr>
              <w:jc w:val="center"/>
              <w:rPr>
                <w:rFonts w:ascii="Palatino Linotype" w:hAnsi="Palatino Linotype" w:cs="Tahoma"/>
                <w:b/>
                <w:sz w:val="28"/>
                <w:szCs w:val="28"/>
              </w:rPr>
            </w:pPr>
            <w:r>
              <w:rPr>
                <w:rFonts w:asciiTheme="minorHAnsi" w:hAnsiTheme="minorHAnsi" w:cs="Tahoma"/>
                <w:noProof/>
                <w:sz w:val="20"/>
                <w:szCs w:val="20"/>
              </w:rPr>
              <mc:AlternateContent>
                <mc:Choice Requires="wps">
                  <w:drawing>
                    <wp:anchor distT="0" distB="0" distL="114300" distR="114300" simplePos="0" relativeHeight="251670528" behindDoc="0" locked="0" layoutInCell="1" allowOverlap="1" wp14:anchorId="74F5BB16" wp14:editId="121729BD">
                      <wp:simplePos x="0" y="0"/>
                      <wp:positionH relativeFrom="column">
                        <wp:posOffset>756920</wp:posOffset>
                      </wp:positionH>
                      <wp:positionV relativeFrom="paragraph">
                        <wp:posOffset>472440</wp:posOffset>
                      </wp:positionV>
                      <wp:extent cx="374650" cy="6350"/>
                      <wp:effectExtent l="0" t="57150" r="44450" b="88900"/>
                      <wp:wrapNone/>
                      <wp:docPr id="10" name="Straight Arrow Connector 10"/>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D991D" id="Straight Arrow Connector 10" o:spid="_x0000_s1026" type="#_x0000_t32" style="position:absolute;margin-left:59.6pt;margin-top:37.2pt;width:29.5pt;height:.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C01gEAAAQEAAAOAAAAZHJzL2Uyb0RvYy54bWysU9uO0zAQfUfiH6y807S7UFDVdIW6wAuC&#10;apf9AK8zTiz5pvHQtH/P2EmzCNBKIF4mdjxn5pzj8fbm5Kw4AiYTfFOtFstKgFehNb5rqodvH1+9&#10;q0Qi6Vtpg4emOkOqbnYvX2yHuIGr0AfbAgou4tNmiE3VE8VNXSfVg5NpESJ4PtQBnSTeYle3KAeu&#10;7mx9tVyu6yFgGzEoSIn/3o6H1a7U1xoUfdU6AQnbVMyNSsQSH3Osd1u56VDG3qiJhvwHFk4az03n&#10;UreSpPiO5rdSzigMKWhaqODqoLVRUDSwmtXyFzX3vYxQtLA5Kc42pf9XVn05HlCYlu+O7fHS8R3d&#10;E0rT9STeI4ZB7IP37GNAwSns1xDThmF7f8Bpl+IBs/iTRpe/LEucisfn2WM4kVD88/rt6/UbbqX4&#10;aH3NK65RP0EjJvoEwYm8aKo0UZk5rIrL8vg50Qi8AHJf63MkaewH3wo6RxZDaKTvLEx9ckqdFYyc&#10;y4rOFkb4HWj2glmObcoUwt6iOEqeH6kUeFrNlTg7w7SxdgYuC79ngVN+hkKZ0L8Bz4jSOXiawc74&#10;gH/qTqcLZT3mXxwYdWcLHkN7LrdZrOFRK3cyPYs8yz/vC/zp8e5+AAAA//8DAFBLAwQUAAYACAAA&#10;ACEAhlUYwd0AAAAJAQAADwAAAGRycy9kb3ducmV2LnhtbEyPzU7DMBCE70i8g7VI3KjTNNAS4lTl&#10;p1KP0HLh5sZLEhGvI9ttzdt3e4LjzH6anamWyQ7iiD70jhRMJxkIpMaZnloFn7v13QJEiJqMHhyh&#10;gl8MsKyvrypdGneiDzxuYys4hEKpFXQxjqWUoenQ6jBxIxLfvp23OrL0rTRenzjcDjLPsgdpdU/8&#10;odMjvnTY/GwPVsHz+8auXr98wtnsrQhp53JqNkrd3qTVE4iIKf7BcKnP1aHmTnt3IBPEwHr6mDOq&#10;YF4UIC7AfMHGno37AmRdyf8L6jMAAAD//wMAUEsBAi0AFAAGAAgAAAAhALaDOJL+AAAA4QEAABMA&#10;AAAAAAAAAAAAAAAAAAAAAFtDb250ZW50X1R5cGVzXS54bWxQSwECLQAUAAYACAAAACEAOP0h/9YA&#10;AACUAQAACwAAAAAAAAAAAAAAAAAvAQAAX3JlbHMvLnJlbHNQSwECLQAUAAYACAAAACEAeOrAtNYB&#10;AAAEBAAADgAAAAAAAAAAAAAAAAAuAgAAZHJzL2Uyb0RvYy54bWxQSwECLQAUAAYACAAAACEAhlUY&#10;wd0AAAAJAQAADwAAAAAAAAAAAAAAAAAwBAAAZHJzL2Rvd25yZXYueG1sUEsFBgAAAAAEAAQA8wAA&#10;ADoFAAAAAA==&#10;" strokecolor="#4579b8 [3044]">
                      <v:stroke endarrow="block"/>
                    </v:shape>
                  </w:pict>
                </mc:Fallback>
              </mc:AlternateContent>
            </w:r>
            <w:r w:rsidR="00C91BA1">
              <w:rPr>
                <w:rFonts w:ascii="Palatino Linotype" w:hAnsi="Palatino Linotype" w:cs="Tahoma"/>
                <w:b/>
                <w:sz w:val="28"/>
                <w:szCs w:val="28"/>
              </w:rPr>
              <w:t>Day 1 __________</w:t>
            </w:r>
          </w:p>
        </w:tc>
        <w:tc>
          <w:tcPr>
            <w:tcW w:w="2610" w:type="dxa"/>
            <w:vAlign w:val="center"/>
          </w:tcPr>
          <w:p w:rsidR="00C91BA1" w:rsidRPr="00472FDC" w:rsidRDefault="00C91BA1" w:rsidP="00451FC2">
            <w:pPr>
              <w:jc w:val="center"/>
              <w:rPr>
                <w:rFonts w:ascii="Palatino Linotype" w:hAnsi="Palatino Linotype" w:cs="Tahoma"/>
                <w:b/>
                <w:sz w:val="28"/>
                <w:szCs w:val="28"/>
              </w:rPr>
            </w:pPr>
            <w:r>
              <w:rPr>
                <w:rFonts w:ascii="Palatino Linotype" w:hAnsi="Palatino Linotype" w:cs="Tahoma"/>
                <w:b/>
                <w:sz w:val="28"/>
                <w:szCs w:val="28"/>
              </w:rPr>
              <w:t>Day 2 __________</w:t>
            </w:r>
          </w:p>
        </w:tc>
        <w:tc>
          <w:tcPr>
            <w:tcW w:w="2610" w:type="dxa"/>
            <w:vAlign w:val="center"/>
          </w:tcPr>
          <w:p w:rsidR="00C91BA1" w:rsidRPr="00472FDC" w:rsidRDefault="00830E31" w:rsidP="00451FC2">
            <w:pPr>
              <w:jc w:val="center"/>
              <w:rPr>
                <w:rFonts w:ascii="Palatino Linotype" w:hAnsi="Palatino Linotype" w:cs="Tahoma"/>
                <w:b/>
                <w:sz w:val="28"/>
                <w:szCs w:val="28"/>
              </w:rPr>
            </w:pPr>
            <w:r>
              <w:rPr>
                <w:rFonts w:asciiTheme="minorHAnsi" w:hAnsiTheme="minorHAnsi" w:cs="Tahoma"/>
                <w:noProof/>
                <w:sz w:val="20"/>
                <w:szCs w:val="20"/>
              </w:rPr>
              <mc:AlternateContent>
                <mc:Choice Requires="wps">
                  <w:drawing>
                    <wp:anchor distT="0" distB="0" distL="114300" distR="114300" simplePos="0" relativeHeight="251674624" behindDoc="0" locked="0" layoutInCell="1" allowOverlap="1" wp14:anchorId="1DA8FD1F" wp14:editId="77035058">
                      <wp:simplePos x="0" y="0"/>
                      <wp:positionH relativeFrom="column">
                        <wp:posOffset>-199390</wp:posOffset>
                      </wp:positionH>
                      <wp:positionV relativeFrom="paragraph">
                        <wp:posOffset>630555</wp:posOffset>
                      </wp:positionV>
                      <wp:extent cx="1813560" cy="9525"/>
                      <wp:effectExtent l="0" t="76200" r="15240" b="85725"/>
                      <wp:wrapNone/>
                      <wp:docPr id="13" name="Straight Arrow Connector 13"/>
                      <wp:cNvGraphicFramePr/>
                      <a:graphic xmlns:a="http://schemas.openxmlformats.org/drawingml/2006/main">
                        <a:graphicData uri="http://schemas.microsoft.com/office/word/2010/wordprocessingShape">
                          <wps:wsp>
                            <wps:cNvCnPr/>
                            <wps:spPr>
                              <a:xfrm flipV="1">
                                <a:off x="0" y="0"/>
                                <a:ext cx="181356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2D315" id="Straight Arrow Connector 13" o:spid="_x0000_s1026" type="#_x0000_t32" style="position:absolute;margin-left:-15.7pt;margin-top:49.65pt;width:142.8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Bg2wEAAA8EAAAOAAAAZHJzL2Uyb0RvYy54bWysU02P0zAQvSPxHyzfaZKuulqqpivUBS4I&#10;Kha4e51xY8lfGpsm/feMnTQgQEIgLpY/5r2Z92a8ux+tYWfAqL1rebOqOQMnfafdqeWfP715ccdZ&#10;TMJ1wngHLb9A5Pf75892Q9jC2vfedICMSFzcDqHlfUphW1VR9mBFXPkAjh6VRysSHfFUdSgGYrem&#10;Wtf1bTV47AJ6CTHS7cP0yPeFXymQ6YNSERIzLafaUlmxrE95rfY7sT2hCL2WcxniH6qwQjtKulA9&#10;iCTYV9S/UFkt0Uev0kp6W3mltISigdQ09U9qHnsRoGghc2JYbIr/j1a+Px+R6Y56d8OZE5Z69JhQ&#10;6FOf2CtEP7CDd4589MgohPwaQtwS7OCOOJ9iOGIWPyq0TBkdvhBdsYMEsrG4fVnchjExSZfNXXOz&#10;uaWmSHp7uVlvMnk1sWS2gDG9BW9Z3rQ8zlUt5UwZxPldTBPwCshg4/KahDavXcfSJZCuhFq4k4E5&#10;Tw6pspip/LJLFwMT/CMosiWXWYSUgYSDQXYWNEpCSnCpWZgoOsOUNmYB1n8GzvEZCmVY/wa8IEpm&#10;79ICttp5/F32NF5LVlP81YFJd7bgyXeX0thiDU1d6cn8Q/JY/3gu8O//eP8NAAD//wMAUEsDBBQA&#10;BgAIAAAAIQB+B4He4QAAAAoBAAAPAAAAZHJzL2Rvd25yZXYueG1sTI/LTsMwEEX3SPyDNUjsWjtp&#10;KU2IU/EQomyQaKFrN3aTiHic2k4b/p5hBcvRnHvnTLEabcdOxofWoYRkKoAZrJxusZbwsX2eLIGF&#10;qFCrzqGR8G0CrMrLi0Ll2p3x3Zw2sWZUgiFXEpoY+5zzUDXGqjB1vUHaHZy3KtLoa669OlO57Xgq&#10;xIJb1SJdaFRvHhtTfW0GSxqHl2Pymi12D7un4e0z3d4e15WX8vpqvL8DFs0Y/2D41acMlOS0dwPq&#10;wDoJk1kyJ1RCls2AEZDezFNgeyKFWAIvC/7/hfIHAAD//wMAUEsBAi0AFAAGAAgAAAAhALaDOJL+&#10;AAAA4QEAABMAAAAAAAAAAAAAAAAAAAAAAFtDb250ZW50X1R5cGVzXS54bWxQSwECLQAUAAYACAAA&#10;ACEAOP0h/9YAAACUAQAACwAAAAAAAAAAAAAAAAAvAQAAX3JlbHMvLnJlbHNQSwECLQAUAAYACAAA&#10;ACEAo0twYNsBAAAPBAAADgAAAAAAAAAAAAAAAAAuAgAAZHJzL2Uyb0RvYy54bWxQSwECLQAUAAYA&#10;CAAAACEAfgeB3uEAAAAKAQAADwAAAAAAAAAAAAAAAAA1BAAAZHJzL2Rvd25yZXYueG1sUEsFBgAA&#10;AAAEAAQA8wAAAEMFAAAAAA==&#10;" strokecolor="#4579b8 [3044]">
                      <v:stroke endarrow="block"/>
                    </v:shape>
                  </w:pict>
                </mc:Fallback>
              </mc:AlternateContent>
            </w:r>
            <w:r w:rsidR="00E6736C" w:rsidRPr="00C37F11">
              <w:rPr>
                <w:rFonts w:asciiTheme="minorHAnsi" w:hAnsiTheme="minorHAnsi" w:cs="Tahoma"/>
                <w:noProof/>
                <w:sz w:val="20"/>
                <w:szCs w:val="20"/>
              </w:rPr>
              <mc:AlternateContent>
                <mc:Choice Requires="wps">
                  <w:drawing>
                    <wp:anchor distT="45720" distB="45720" distL="114300" distR="114300" simplePos="0" relativeHeight="251688447" behindDoc="1" locked="0" layoutInCell="1" allowOverlap="1" wp14:anchorId="552E481D" wp14:editId="6B915C05">
                      <wp:simplePos x="0" y="0"/>
                      <wp:positionH relativeFrom="margin">
                        <wp:posOffset>735330</wp:posOffset>
                      </wp:positionH>
                      <wp:positionV relativeFrom="page">
                        <wp:posOffset>657860</wp:posOffset>
                      </wp:positionV>
                      <wp:extent cx="97790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5270"/>
                              </a:xfrm>
                              <a:prstGeom prst="rect">
                                <a:avLst/>
                              </a:prstGeom>
                              <a:solidFill>
                                <a:srgbClr val="FFFFFF"/>
                              </a:solidFill>
                              <a:ln w="9525">
                                <a:noFill/>
                                <a:miter lim="800000"/>
                                <a:headEnd/>
                                <a:tailEnd/>
                              </a:ln>
                            </wps:spPr>
                            <wps:txbx>
                              <w:txbxContent>
                                <w:p w:rsidR="00C37F11" w:rsidRDefault="00C37F11">
                                  <w:r>
                                    <w:rPr>
                                      <w:rFonts w:asciiTheme="minorHAnsi" w:hAnsiTheme="minorHAnsi" w:cs="Tahoma"/>
                                      <w:sz w:val="20"/>
                                      <w:szCs w:val="20"/>
                                    </w:rPr>
                                    <w:t>Organize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C0FD09" id="_x0000_t202" coordsize="21600,21600" o:spt="202" path="m,l,21600r21600,l21600,xe">
                      <v:stroke joinstyle="miter"/>
                      <v:path gradientshapeok="t" o:connecttype="rect"/>
                    </v:shapetype>
                    <v:shape id="Text Box 2" o:spid="_x0000_s1026" type="#_x0000_t202" style="position:absolute;left:0;text-align:left;margin-left:57.9pt;margin-top:51.8pt;width:77pt;height:20.1pt;z-index:-2516280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5DIQIAACIEAAAOAAAAZHJzL2Uyb0RvYy54bWysU9uO2yAQfa/Uf0C8N3bcZLO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puKvp9SYpjG&#10;Gj2LIZAPMJAiytNbX2LUk8W4MOA1ljml6u0j8J+eGNh0zOzEvXPQd4I1SG8aX2ZXT0ccH0Hq/gs0&#10;+A3bB0hAQ+t01A7VIIiOZTpeShOpcLxcLhbLHD0cXcV8XixS6TJWnh9b58MnAZrEQ0UdVj6Bs8Oj&#10;D5EMK88h8S8PSjZbqVQy3K7eKEcODLtkm1bi/ypMGdIjk3kxT8gG4vvUQFoG7GIldUVv87jGvopi&#10;fDRNCglMqvGMTJQ5qRMFGaUJQz2kOtycRa+hOaJcDsamxSHDQwfuNyU9NmxF/a89c4IS9dmg5Mvp&#10;bBY7PBmz+aJAw1176msPMxyhKhooGY+bkKYiyWHvsTRbmWSLNRyZnChjIyY1T0MTO/3aTlF/Rnv9&#10;AgAA//8DAFBLAwQUAAYACAAAACEA6wR6Yd4AAAALAQAADwAAAGRycy9kb3ducmV2LnhtbEyPMU/D&#10;QAyFdyT+w8lIbPSSlkYl5FIhJBbUgRYGRjcxuZCcL+Qubfj3mAk2P/vpvc/Fdna9OtEYWs8G0kUC&#10;irjydcuNgbfXp5sNqBCRa+w9k4FvCrAtLy8KzGt/5j2dDrFREsIhRwM2xiHXOlSWHIaFH4jl9uFH&#10;h1Hk2Oh6xLOEu14vkyTTDluWBosDPVqqusPkpGQXqmnvvz7TXaffbZfh+sU+G3N9NT/cg4o0xz8z&#10;/OILOpTCdPQT10H1otO1oEcZklUGShzL7E42R9ncrjagy0L//6H8AQAA//8DAFBLAQItABQABgAI&#10;AAAAIQC2gziS/gAAAOEBAAATAAAAAAAAAAAAAAAAAAAAAABbQ29udGVudF9UeXBlc10ueG1sUEsB&#10;Ai0AFAAGAAgAAAAhADj9If/WAAAAlAEAAAsAAAAAAAAAAAAAAAAALwEAAF9yZWxzLy5yZWxzUEsB&#10;Ai0AFAAGAAgAAAAhAFhZXkMhAgAAIgQAAA4AAAAAAAAAAAAAAAAALgIAAGRycy9lMm9Eb2MueG1s&#10;UEsBAi0AFAAGAAgAAAAhAOsEemHeAAAACwEAAA8AAAAAAAAAAAAAAAAAewQAAGRycy9kb3ducmV2&#10;LnhtbFBLBQYAAAAABAAEAPMAAACGBQAAAAA=&#10;" stroked="f">
                      <v:textbox style="mso-fit-shape-to-text:t">
                        <w:txbxContent>
                          <w:p w:rsidR="00C37F11" w:rsidRDefault="00C37F11">
                            <w:r>
                              <w:rPr>
                                <w:rFonts w:asciiTheme="minorHAnsi" w:hAnsiTheme="minorHAnsi" w:cs="Tahoma"/>
                                <w:sz w:val="20"/>
                                <w:szCs w:val="20"/>
                              </w:rPr>
                              <w:t>Organize notes</w:t>
                            </w:r>
                          </w:p>
                        </w:txbxContent>
                      </v:textbox>
                      <w10:wrap anchorx="margin" anchory="page"/>
                    </v:shape>
                  </w:pict>
                </mc:Fallback>
              </mc:AlternateContent>
            </w:r>
            <w:r w:rsidR="00C91BA1">
              <w:rPr>
                <w:rFonts w:ascii="Palatino Linotype" w:hAnsi="Palatino Linotype" w:cs="Tahoma"/>
                <w:b/>
                <w:sz w:val="28"/>
                <w:szCs w:val="28"/>
              </w:rPr>
              <w:t>Day 3 __________</w:t>
            </w:r>
          </w:p>
        </w:tc>
        <w:tc>
          <w:tcPr>
            <w:tcW w:w="2610" w:type="dxa"/>
            <w:vAlign w:val="center"/>
          </w:tcPr>
          <w:p w:rsidR="00C91BA1" w:rsidRPr="00472FDC" w:rsidRDefault="00C91BA1" w:rsidP="00451FC2">
            <w:pPr>
              <w:jc w:val="center"/>
              <w:rPr>
                <w:rFonts w:ascii="Palatino Linotype" w:hAnsi="Palatino Linotype" w:cs="Tahoma"/>
                <w:b/>
                <w:sz w:val="28"/>
                <w:szCs w:val="28"/>
              </w:rPr>
            </w:pPr>
            <w:r>
              <w:rPr>
                <w:rFonts w:ascii="Palatino Linotype" w:hAnsi="Palatino Linotype" w:cs="Tahoma"/>
                <w:b/>
                <w:sz w:val="28"/>
                <w:szCs w:val="28"/>
              </w:rPr>
              <w:t>Day 4 __________</w:t>
            </w:r>
          </w:p>
        </w:tc>
        <w:tc>
          <w:tcPr>
            <w:tcW w:w="2610" w:type="dxa"/>
            <w:vAlign w:val="center"/>
          </w:tcPr>
          <w:p w:rsidR="00C91BA1" w:rsidRPr="00472FDC" w:rsidRDefault="00C91BA1" w:rsidP="00451FC2">
            <w:pPr>
              <w:jc w:val="center"/>
              <w:rPr>
                <w:rFonts w:ascii="Palatino Linotype" w:hAnsi="Palatino Linotype" w:cs="Tahoma"/>
                <w:b/>
                <w:sz w:val="28"/>
                <w:szCs w:val="28"/>
              </w:rPr>
            </w:pPr>
            <w:r>
              <w:rPr>
                <w:rFonts w:ascii="Palatino Linotype" w:hAnsi="Palatino Linotype" w:cs="Tahoma"/>
                <w:b/>
                <w:sz w:val="28"/>
                <w:szCs w:val="28"/>
              </w:rPr>
              <w:t>Day 5 __________</w:t>
            </w:r>
          </w:p>
        </w:tc>
      </w:tr>
      <w:tr w:rsidR="00C37F11" w:rsidTr="00451FC2">
        <w:trPr>
          <w:trHeight w:val="1314"/>
        </w:trPr>
        <w:tc>
          <w:tcPr>
            <w:tcW w:w="1075" w:type="dxa"/>
          </w:tcPr>
          <w:p w:rsidR="00C91BA1" w:rsidRPr="00301CB0" w:rsidRDefault="00C91BA1" w:rsidP="00451FC2">
            <w:pPr>
              <w:rPr>
                <w:rFonts w:asciiTheme="minorHAnsi" w:hAnsiTheme="minorHAnsi" w:cs="Tahoma"/>
                <w:b/>
                <w:sz w:val="20"/>
                <w:szCs w:val="20"/>
              </w:rPr>
            </w:pPr>
            <w:r w:rsidRPr="00301CB0">
              <w:rPr>
                <w:rFonts w:asciiTheme="minorHAnsi" w:hAnsiTheme="minorHAnsi" w:cs="Tahoma"/>
                <w:b/>
                <w:sz w:val="20"/>
                <w:szCs w:val="20"/>
              </w:rPr>
              <w:t>Project</w:t>
            </w:r>
            <w:r>
              <w:rPr>
                <w:rFonts w:asciiTheme="minorHAnsi" w:hAnsiTheme="minorHAnsi" w:cs="Tahoma"/>
                <w:b/>
                <w:sz w:val="20"/>
                <w:szCs w:val="20"/>
              </w:rPr>
              <w:t xml:space="preserve"> Manager</w:t>
            </w:r>
          </w:p>
        </w:tc>
        <w:tc>
          <w:tcPr>
            <w:tcW w:w="2610" w:type="dxa"/>
          </w:tcPr>
          <w:p w:rsidR="00C91BA1" w:rsidRDefault="00C91BA1" w:rsidP="00451FC2">
            <w:pPr>
              <w:rPr>
                <w:rFonts w:asciiTheme="minorHAnsi" w:hAnsiTheme="minorHAnsi" w:cs="Tahoma"/>
                <w:sz w:val="20"/>
                <w:szCs w:val="20"/>
              </w:rPr>
            </w:pPr>
            <w:r>
              <w:rPr>
                <w:rFonts w:asciiTheme="minorHAnsi" w:hAnsiTheme="minorHAnsi" w:cs="Tahoma"/>
                <w:sz w:val="20"/>
                <w:szCs w:val="20"/>
              </w:rPr>
              <w:t xml:space="preserve">WBS/Timeline </w:t>
            </w:r>
          </w:p>
          <w:p w:rsidR="00C91BA1" w:rsidRPr="00C91BA1" w:rsidRDefault="006F4B07" w:rsidP="00B1055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61312" behindDoc="0" locked="0" layoutInCell="1" allowOverlap="1" wp14:anchorId="428423B4" wp14:editId="625A7BD7">
                      <wp:simplePos x="0" y="0"/>
                      <wp:positionH relativeFrom="column">
                        <wp:posOffset>761035</wp:posOffset>
                      </wp:positionH>
                      <wp:positionV relativeFrom="paragraph">
                        <wp:posOffset>957021</wp:posOffset>
                      </wp:positionV>
                      <wp:extent cx="374650" cy="6350"/>
                      <wp:effectExtent l="0" t="57150" r="44450" b="88900"/>
                      <wp:wrapNone/>
                      <wp:docPr id="2" name="Straight Arrow Connector 2"/>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E82D8D" id="_x0000_t32" coordsize="21600,21600" o:spt="32" o:oned="t" path="m,l21600,21600e" filled="f">
                      <v:path arrowok="t" fillok="f" o:connecttype="none"/>
                      <o:lock v:ext="edit" shapetype="t"/>
                    </v:shapetype>
                    <v:shape id="Straight Arrow Connector 2" o:spid="_x0000_s1026" type="#_x0000_t32" style="position:absolute;margin-left:59.9pt;margin-top:75.35pt;width:29.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KI1QEAAAIEAAAOAAAAZHJzL2Uyb0RvYy54bWysU9uO0zAQfUfiHyy/06RdKKhqukJd4AVB&#10;tQsf4HXsxJJvGg9N+veMnTSLACGBeJnYsc/MOWfG+9vRWXZWkEzwDV+vas6Ul6E1vmv41y/vX7zh&#10;LKHwrbDBq4ZfVOK3h+fP9kPcqU3og20VMEri026IDe8R466qkuyVE2kVovJ0qAM4gbSFrmpBDJTd&#10;2WpT19tqCNBGCFKlRH/vpkN+KPm1VhI/a50UMttw4oYlQomPOVaHvdh1IGJv5ExD/AMLJ4ynokuq&#10;O4GCfQPzSypnJIQUNK5kcFXQ2khVNJCadf2TmodeRFW0kDkpLjal/5dWfjqfgJm24RvOvHDUogcE&#10;Yboe2VuAMLBj8J5sDMA22a0hph2Bjv4E8y7FE2TpowaXvySKjcXhy+KwGpFJ+nnz+uX2FfVB0tH2&#10;hlaUo3qCRkj4QQXH8qLhaWayUFgXj8X5Y8IJeAXkutbniMLYd75leImkBcEI31k118lXqqxg4lxW&#10;eLFqgt8rTU4Qy6lMmUF1tMDOgqZHSKk8rpdMdDvDtLF2AdaF3x+B8/0MVWU+/wa8IErl4HEBO+MD&#10;/K46jlfKerp/dWDSnS14DO2ldLNYQ4NWejI/ijzJP+4L/OnpHr4DAAD//wMAUEsDBBQABgAIAAAA&#10;IQCbRVFO3QAAAAsBAAAPAAAAZHJzL2Rvd25yZXYueG1sTI/NTsMwEITvSLyDtUjcqJMWSAlxqvIn&#10;9QgtF25uvCQR8Tqy3da8PZtTue3Mjma/rVbJDuKIPvSOFOSzDARS40xPrYLP3dvNEkSImoweHKGC&#10;Xwywqi8vKl0ad6IPPG5jK7iEQqkVdDGOpZSh6dDqMHMjEu++nbc6svStNF6fuNwOcp5l99LqnvhC&#10;p0d87rD52R6sgqf3jV2/fPmEi8XrbUg7N6dmo9T1VVo/goiY4jkMEz6jQ81Me3cgE8TAOn9g9MjD&#10;XVaAmBLFkp395OQFyLqS/3+o/wAAAP//AwBQSwECLQAUAAYACAAAACEAtoM4kv4AAADhAQAAEwAA&#10;AAAAAAAAAAAAAAAAAAAAW0NvbnRlbnRfVHlwZXNdLnhtbFBLAQItABQABgAIAAAAIQA4/SH/1gAA&#10;AJQBAAALAAAAAAAAAAAAAAAAAC8BAABfcmVscy8ucmVsc1BLAQItABQABgAIAAAAIQAtrZKI1QEA&#10;AAIEAAAOAAAAAAAAAAAAAAAAAC4CAABkcnMvZTJvRG9jLnhtbFBLAQItABQABgAIAAAAIQCbRVFO&#10;3QAAAAsBAAAPAAAAAAAAAAAAAAAAAC8EAABkcnMvZG93bnJldi54bWxQSwUGAAAAAAQABADzAAAA&#10;OQUAAAAA&#10;" strokecolor="#4579b8 [3044]">
                      <v:stroke endarrow="block"/>
                    </v:shape>
                  </w:pict>
                </mc:Fallback>
              </mc:AlternateContent>
            </w:r>
            <w:r w:rsidR="00B10552">
              <w:rPr>
                <w:rFonts w:asciiTheme="minorHAnsi" w:hAnsiTheme="minorHAnsi" w:cs="Tahoma"/>
                <w:sz w:val="20"/>
                <w:szCs w:val="20"/>
              </w:rPr>
              <w:t xml:space="preserve">                                   </w:t>
            </w:r>
          </w:p>
        </w:tc>
        <w:tc>
          <w:tcPr>
            <w:tcW w:w="2610" w:type="dxa"/>
          </w:tcPr>
          <w:p w:rsidR="00572C01" w:rsidRDefault="00572C01" w:rsidP="007938D1">
            <w:pPr>
              <w:rPr>
                <w:rFonts w:asciiTheme="minorHAnsi" w:hAnsiTheme="minorHAnsi" w:cs="Tahoma"/>
                <w:sz w:val="20"/>
                <w:szCs w:val="20"/>
              </w:rPr>
            </w:pPr>
          </w:p>
          <w:p w:rsidR="00B10552" w:rsidRPr="00301CB0" w:rsidRDefault="00572C01" w:rsidP="00572C01">
            <w:pPr>
              <w:rPr>
                <w:rFonts w:asciiTheme="minorHAnsi" w:hAnsiTheme="minorHAnsi" w:cs="Tahoma"/>
                <w:sz w:val="20"/>
                <w:szCs w:val="20"/>
              </w:rPr>
            </w:pPr>
            <w:r>
              <w:rPr>
                <w:rFonts w:asciiTheme="minorHAnsi" w:hAnsiTheme="minorHAnsi" w:cs="Tahoma"/>
                <w:sz w:val="20"/>
                <w:szCs w:val="20"/>
              </w:rPr>
              <w:t xml:space="preserve">/notes: </w:t>
            </w:r>
            <w:r w:rsidR="0038726F">
              <w:rPr>
                <w:rFonts w:asciiTheme="minorHAnsi" w:hAnsiTheme="minorHAnsi" w:cs="Tahoma"/>
                <w:sz w:val="20"/>
                <w:szCs w:val="20"/>
              </w:rPr>
              <w:t>effects on literature</w:t>
            </w:r>
          </w:p>
        </w:tc>
        <w:tc>
          <w:tcPr>
            <w:tcW w:w="2610" w:type="dxa"/>
          </w:tcPr>
          <w:p w:rsidR="00C91BA1" w:rsidRPr="00301CB0" w:rsidRDefault="00582F92"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34527" behindDoc="1" locked="0" layoutInCell="1" allowOverlap="1">
                      <wp:simplePos x="0" y="0"/>
                      <wp:positionH relativeFrom="column">
                        <wp:posOffset>-3665855</wp:posOffset>
                      </wp:positionH>
                      <wp:positionV relativeFrom="paragraph">
                        <wp:posOffset>799690</wp:posOffset>
                      </wp:positionV>
                      <wp:extent cx="7936597" cy="2032000"/>
                      <wp:effectExtent l="95250" t="1409700" r="102870" b="1397000"/>
                      <wp:wrapNone/>
                      <wp:docPr id="6" name="Rectangle 6"/>
                      <wp:cNvGraphicFramePr/>
                      <a:graphic xmlns:a="http://schemas.openxmlformats.org/drawingml/2006/main">
                        <a:graphicData uri="http://schemas.microsoft.com/office/word/2010/wordprocessingShape">
                          <wps:wsp>
                            <wps:cNvSpPr/>
                            <wps:spPr>
                              <a:xfrm rot="20301633">
                                <a:off x="0" y="0"/>
                                <a:ext cx="7936597" cy="2032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82F92" w:rsidRPr="00582F92" w:rsidRDefault="00582F92" w:rsidP="00582F92">
                                  <w:pPr>
                                    <w:jc w:val="center"/>
                                    <w:rPr>
                                      <w:sz w:val="300"/>
                                      <w:szCs w:val="300"/>
                                    </w:rPr>
                                  </w:pPr>
                                  <w:r w:rsidRPr="00582F92">
                                    <w:rPr>
                                      <w:color w:val="D9D9D9" w:themeColor="background1" w:themeShade="D9"/>
                                      <w:sz w:val="300"/>
                                      <w:szCs w:val="300"/>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margin-left:-288.65pt;margin-top:62.95pt;width:624.95pt;height:160pt;rotation:-1418163fd;z-index:-2515819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SgwIAAEwFAAAOAAAAZHJzL2Uyb0RvYy54bWysVN9P2zAQfp+0/8Hy+0jSQhkVKapATJMQ&#10;Q8DEs+vYbTTH553dJt1fv7OTBsb6NO3Fsu++++63L6+6xrCdQl+DLXlxknOmrISqtuuSf3++/fSZ&#10;Mx+ErYQBq0q+V55fLT5+uGzdXE1gA6ZSyIjE+nnrSr4Jwc2zzMuNaoQ/AacsKTVgIwI9cZ1VKFpi&#10;b0w2yfNZ1gJWDkEq70l60yv5IvFrrWT4prVXgZmSU2whnZjOVTyzxaWYr1G4TS2HMMQ/RNGI2pLT&#10;kepGBMG2WP9F1dQSwYMOJxKaDLSupUo5UDZF/i6bp41wKuVCxfFuLJP/f7TyfveArK5KPuPMioZa&#10;9EhFE3ZtFJvF8rTOzwn15B5weHm6xlw7jQ1DoJpO8mlezKbTVAJKinWpwvuxwqoLTJLw/GI6O7s4&#10;50ySjqyohakHWc8WWR368EVBw+Kl5EjRJFqxu/OBIiDoARLhxsbTwm1tTK+NkixG3ceZbmFvVI9+&#10;VJrSpVAmiTUNmro2yHaCRkRIqWxIeZMfYwkdzTSRj4bFMUMTilgsMhqw0UylARwN82OGf3ocLZJX&#10;sGE0bmoLeIyg+jF67vGH7PucY/qhW3WpxwkZJSuo9tT31DxaC+/kbU3lvhM+PAikDSAhbXX4Roc2&#10;0JYchhtnG8Bfx+QRT4NJWs5a2qiS+59bgYoz89XSyF4Up6dxBdPj9Ox8Qg98q1m91dhtcw3UkSJF&#10;l64RH8zhqhGaF1r+ZfRKKmEl+S65DHh4XId+0+n7kGq5TDBaOyfCnX1yMpLHOsdxeu5eBLph5gKN&#10;6z0ctk/M341ej42WFpbbALpOc/la16EDtLJpIobvJf4Jb98J9foJLn4DAAD//wMAUEsDBBQABgAI&#10;AAAAIQDlhNJg4wAAAAwBAAAPAAAAZHJzL2Rvd25yZXYueG1sTI/RTsJAEEXfTfyHzZj4YmBrgVZq&#10;t0RNSAwJBqofsHSHtrE723QXKH/v+KSPM/fkzpl8NdpOnHHwrSMFj9MIBFLlTEu1gq/P9eQJhA+a&#10;jO4coYIrelgVtze5zoy70B7PZagFl5DPtIImhD6T0lcNWu2nrkfi7OgGqwOPQy3NoC9cbjsZR1Ei&#10;rW6JLzS6x7cGq+/yZBVsj+nD9j1+LaP2Y7Zc7ze7drzulLq/G1+eQQQcwx8Mv/qsDgU7HdyJjBed&#10;gskiTWfMchIvliAYSdI4AXFQMJ/zRha5/P9E8QMAAP//AwBQSwECLQAUAAYACAAAACEAtoM4kv4A&#10;AADhAQAAEwAAAAAAAAAAAAAAAAAAAAAAW0NvbnRlbnRfVHlwZXNdLnhtbFBLAQItABQABgAIAAAA&#10;IQA4/SH/1gAAAJQBAAALAAAAAAAAAAAAAAAAAC8BAABfcmVscy8ucmVsc1BLAQItABQABgAIAAAA&#10;IQDq+AcSgwIAAEwFAAAOAAAAAAAAAAAAAAAAAC4CAABkcnMvZTJvRG9jLnhtbFBLAQItABQABgAI&#10;AAAAIQDlhNJg4wAAAAwBAAAPAAAAAAAAAAAAAAAAAN0EAABkcnMvZG93bnJldi54bWxQSwUGAAAA&#10;AAQABADzAAAA7QUAAAAA&#10;" fillcolor="white [3201]" stroked="f" strokeweight="2pt">
                      <v:textbox>
                        <w:txbxContent>
                          <w:p w:rsidR="00582F92" w:rsidRPr="00582F92" w:rsidRDefault="00582F92" w:rsidP="00582F92">
                            <w:pPr>
                              <w:jc w:val="center"/>
                              <w:rPr>
                                <w:sz w:val="300"/>
                                <w:szCs w:val="300"/>
                              </w:rPr>
                            </w:pPr>
                            <w:r w:rsidRPr="00582F92">
                              <w:rPr>
                                <w:color w:val="D9D9D9" w:themeColor="background1" w:themeShade="D9"/>
                                <w:sz w:val="300"/>
                                <w:szCs w:val="300"/>
                              </w:rPr>
                              <w:t>Sample</w:t>
                            </w:r>
                          </w:p>
                        </w:txbxContent>
                      </v:textbox>
                    </v:rect>
                  </w:pict>
                </mc:Fallback>
              </mc:AlternateContent>
            </w:r>
            <w:r w:rsidR="00830E31">
              <w:rPr>
                <w:rFonts w:asciiTheme="minorHAnsi" w:hAnsiTheme="minorHAnsi" w:cs="Tahoma"/>
                <w:noProof/>
                <w:sz w:val="20"/>
                <w:szCs w:val="20"/>
              </w:rPr>
              <mc:AlternateContent>
                <mc:Choice Requires="wps">
                  <w:drawing>
                    <wp:anchor distT="0" distB="0" distL="114300" distR="114300" simplePos="0" relativeHeight="251675648" behindDoc="0" locked="0" layoutInCell="1" allowOverlap="1" wp14:anchorId="444DE3F0" wp14:editId="7B2E3930">
                      <wp:simplePos x="0" y="0"/>
                      <wp:positionH relativeFrom="column">
                        <wp:posOffset>-141416</wp:posOffset>
                      </wp:positionH>
                      <wp:positionV relativeFrom="paragraph">
                        <wp:posOffset>1269386</wp:posOffset>
                      </wp:positionV>
                      <wp:extent cx="1753270" cy="0"/>
                      <wp:effectExtent l="0" t="76200" r="18415" b="95250"/>
                      <wp:wrapNone/>
                      <wp:docPr id="14" name="Straight Arrow Connector 14"/>
                      <wp:cNvGraphicFramePr/>
                      <a:graphic xmlns:a="http://schemas.openxmlformats.org/drawingml/2006/main">
                        <a:graphicData uri="http://schemas.microsoft.com/office/word/2010/wordprocessingShape">
                          <wps:wsp>
                            <wps:cNvCnPr/>
                            <wps:spPr>
                              <a:xfrm>
                                <a:off x="0" y="0"/>
                                <a:ext cx="1753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4CF5F" id="Straight Arrow Connector 14" o:spid="_x0000_s1026" type="#_x0000_t32" style="position:absolute;margin-left:-11.15pt;margin-top:99.95pt;width:138.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U80wEAAAIEAAAOAAAAZHJzL2Uyb0RvYy54bWysU9uO0zAQfUfiHyy/06TlsqhqukJd4AVB&#10;xcIHeJ1xY8k3jYcm/XvGbptFgIRAvExie87MOcfjze3knTgCZhtDJ5eLVgoIOvY2HDr59cu7Z6+l&#10;yKRCr1wM0MkTZHm7ffpkM6Y1rOIQXQ8ouEjI6zF1ciBK66bJegCv8iImCHxoInpFvMRD06Maubp3&#10;zaptXzVjxD5h1JAz796dD+W21jcGNH0yJgMJ10nmRjVijQ8lNtuNWh9QpcHqCw31Dyy8soGbzqXu&#10;FCnxDe0vpbzVGHM0tNDRN9EYq6FqYDXL9ic194NKULWwOTnNNuX/V1Z/PO5R2J7v7oUUQXm+o3tC&#10;ZQ8DiTeIcRS7GAL7GFFwCvs1prxm2C7s8bLKaY9F/GTQly/LElP1+DR7DBMJzZvLm5fPVzd8Ffp6&#10;1jwCE2Z6D9GL8tPJfCEyM1hWj9XxQyZuzcAroHR1oURS1r0NvaBTYimEVoWDg8Kb00tKU/ifGdc/&#10;Ojk4wz+DYScKx9qmziDsHIqj4ulRWkOg5VyJswvMWOdmYPtn4CW/QKHO59+AZ0TtHAPNYG9DxN91&#10;p+lK2Zzzrw6cdRcLHmJ/qndZreFBq15dHkWZ5B/XFf74dLffAQAA//8DAFBLAwQUAAYACAAAACEA&#10;WXbuG90AAAALAQAADwAAAGRycy9kb3ducmV2LnhtbEyPzU7DMBCE70i8g7VI3FoHBxBJ41TlT+qx&#10;tFx6c5MliYjXke225u1ZJCQ47syn2ZlqmewoTujD4EjDzTwDgdS4dqBOw/vudfYAIkRDrRkdoYYv&#10;DLCsLy8qU7buTG942sZOcAiF0mjoY5xKKUPTozVh7iYk9j6ctyby6TvZenPmcDtKlWX30pqB+ENv&#10;JnzqsfncHq2Gx83arp73PmGev9yGtHOKmrXW11dptQARMcU/GH7qc3WoudPBHakNYtQwUypnlI2i&#10;KEAwoe5yHnP4VWRdyf8b6m8AAAD//wMAUEsBAi0AFAAGAAgAAAAhALaDOJL+AAAA4QEAABMAAAAA&#10;AAAAAAAAAAAAAAAAAFtDb250ZW50X1R5cGVzXS54bWxQSwECLQAUAAYACAAAACEAOP0h/9YAAACU&#10;AQAACwAAAAAAAAAAAAAAAAAvAQAAX3JlbHMvLnJlbHNQSwECLQAUAAYACAAAACEAXmxVPNMBAAAC&#10;BAAADgAAAAAAAAAAAAAAAAAuAgAAZHJzL2Uyb0RvYy54bWxQSwECLQAUAAYACAAAACEAWXbuG90A&#10;AAALAQAADwAAAAAAAAAAAAAAAAAtBAAAZHJzL2Rvd25yZXYueG1sUEsFBgAAAAAEAAQA8wAAADcF&#10;AAAAAA==&#10;" strokecolor="#4579b8 [3044]">
                      <v:stroke endarrow="block"/>
                    </v:shape>
                  </w:pict>
                </mc:Fallback>
              </mc:AlternateContent>
            </w:r>
            <w:r w:rsidR="00713FA0" w:rsidRPr="00C37F11">
              <w:rPr>
                <w:rFonts w:asciiTheme="minorHAnsi" w:hAnsiTheme="minorHAnsi" w:cs="Tahoma"/>
                <w:noProof/>
                <w:sz w:val="20"/>
                <w:szCs w:val="20"/>
              </w:rPr>
              <mc:AlternateContent>
                <mc:Choice Requires="wps">
                  <w:drawing>
                    <wp:anchor distT="45720" distB="45720" distL="114300" distR="114300" simplePos="0" relativeHeight="251691519" behindDoc="1" locked="0" layoutInCell="1" allowOverlap="1" wp14:anchorId="3754DFD2" wp14:editId="4E1B5F05">
                      <wp:simplePos x="0" y="0"/>
                      <wp:positionH relativeFrom="margin">
                        <wp:posOffset>738610</wp:posOffset>
                      </wp:positionH>
                      <wp:positionV relativeFrom="page">
                        <wp:posOffset>1293035</wp:posOffset>
                      </wp:positionV>
                      <wp:extent cx="977900" cy="25527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5270"/>
                              </a:xfrm>
                              <a:prstGeom prst="rect">
                                <a:avLst/>
                              </a:prstGeom>
                              <a:solidFill>
                                <a:srgbClr val="FFFFFF"/>
                              </a:solidFill>
                              <a:ln w="9525">
                                <a:noFill/>
                                <a:miter lim="800000"/>
                                <a:headEnd/>
                                <a:tailEnd/>
                              </a:ln>
                            </wps:spPr>
                            <wps:txbx>
                              <w:txbxContent>
                                <w:p w:rsidR="00C37F11" w:rsidRDefault="00C37F11" w:rsidP="00C37F11">
                                  <w:r>
                                    <w:rPr>
                                      <w:rFonts w:asciiTheme="minorHAnsi" w:hAnsiTheme="minorHAnsi" w:cs="Tahoma"/>
                                      <w:sz w:val="20"/>
                                      <w:szCs w:val="20"/>
                                    </w:rPr>
                                    <w:t>Organize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BA8890" id="_x0000_s1027" type="#_x0000_t202" style="position:absolute;margin-left:58.15pt;margin-top:101.8pt;width:77pt;height:20.1pt;z-index:-2516249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fCIQIAACM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Q3WbvmeEsM0&#10;FulJDIF8hIEUUZ/e+hLDHi0GhgGvMTbl6u0D8F+eGNh0zOzEnXPQd4I1yG8aX2ZXT0ccH0Hq/is0&#10;+A3bB0hAQ+t0FA/lIIiOdTpeahOpcLxcLhbLHD0cXcV8XixS7TJWnh9b58NnAZrEQ0Udlj6Bs8OD&#10;D5EMK88h8S8PSjZbqVQy3K7eKEcODNtkm1bi/yxMGdIjk3kxT8gG4vvUQVoGbGMldUVv8rjGxopi&#10;fDJNCglMqvGMTJQ5qRMFGaUJQz2kQizOotfQHFEuB2PX4pThoQP3h5IeO7ai/veeOUGJ+mJQ8uV0&#10;NostnozZfFGg4a499bWHGY5QFQ2UjMdNSGOR5LB3WJqtTLLFGo5MTpSxE5Oap6mJrX5tp6h/s73+&#10;CwAA//8DAFBLAwQUAAYACAAAACEAYmgL/98AAAALAQAADwAAAGRycy9kb3ducmV2LnhtbEyPMU/D&#10;MBCFdyT+g3VIbNROAqEKcSqExII60MLAeE1MHBKfQ+y04d9zTHS7d/f03nflZnGDOJopdJ40JCsF&#10;wlDtm45aDe9vzzdrECEiNTh4Mhp+TIBNdXlRYtH4E+3McR9bwSEUCtRgYxwLKUNtjcOw8qMhvn36&#10;yWFkObWymfDE4W6QqVK5dNgRN1gczZM1db+fHZdsQz3v/PdXsu3lh+1zvHu1L1pfXy2PDyCiWeK/&#10;Gf7wGR0qZjr4mZogBtZJnrFVQ6qyHAQ70nvFmwMPt9kaZFXK8x+qXwAAAP//AwBQSwECLQAUAAYA&#10;CAAAACEAtoM4kv4AAADhAQAAEwAAAAAAAAAAAAAAAAAAAAAAW0NvbnRlbnRfVHlwZXNdLnhtbFBL&#10;AQItABQABgAIAAAAIQA4/SH/1gAAAJQBAAALAAAAAAAAAAAAAAAAAC8BAABfcmVscy8ucmVsc1BL&#10;AQItABQABgAIAAAAIQDDWzfCIQIAACMEAAAOAAAAAAAAAAAAAAAAAC4CAABkcnMvZTJvRG9jLnht&#10;bFBLAQItABQABgAIAAAAIQBiaAv/3wAAAAsBAAAPAAAAAAAAAAAAAAAAAHsEAABkcnMvZG93bnJl&#10;di54bWxQSwUGAAAAAAQABADzAAAAhwUAAAAA&#10;" stroked="f">
                      <v:textbox style="mso-fit-shape-to-text:t">
                        <w:txbxContent>
                          <w:p w:rsidR="00C37F11" w:rsidRDefault="00C37F11" w:rsidP="00C37F11">
                            <w:r>
                              <w:rPr>
                                <w:rFonts w:asciiTheme="minorHAnsi" w:hAnsiTheme="minorHAnsi" w:cs="Tahoma"/>
                                <w:sz w:val="20"/>
                                <w:szCs w:val="20"/>
                              </w:rPr>
                              <w:t>Organize notes</w:t>
                            </w:r>
                          </w:p>
                        </w:txbxContent>
                      </v:textbox>
                      <w10:wrap anchorx="margin" anchory="page"/>
                    </v:shape>
                  </w:pict>
                </mc:Fallback>
              </mc:AlternateContent>
            </w:r>
          </w:p>
        </w:tc>
        <w:tc>
          <w:tcPr>
            <w:tcW w:w="2610" w:type="dxa"/>
          </w:tcPr>
          <w:p w:rsidR="00C91BA1" w:rsidRDefault="004E5FB0"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00735" behindDoc="0" locked="0" layoutInCell="1" allowOverlap="1" wp14:anchorId="0B191398" wp14:editId="5C115A5A">
                      <wp:simplePos x="0" y="0"/>
                      <wp:positionH relativeFrom="column">
                        <wp:posOffset>1029266</wp:posOffset>
                      </wp:positionH>
                      <wp:positionV relativeFrom="paragraph">
                        <wp:posOffset>389290</wp:posOffset>
                      </wp:positionV>
                      <wp:extent cx="155750" cy="5024"/>
                      <wp:effectExtent l="0" t="76200" r="15875" b="90805"/>
                      <wp:wrapNone/>
                      <wp:docPr id="198" name="Straight Arrow Connector 198"/>
                      <wp:cNvGraphicFramePr/>
                      <a:graphic xmlns:a="http://schemas.openxmlformats.org/drawingml/2006/main">
                        <a:graphicData uri="http://schemas.microsoft.com/office/word/2010/wordprocessingShape">
                          <wps:wsp>
                            <wps:cNvCnPr/>
                            <wps:spPr>
                              <a:xfrm flipV="1">
                                <a:off x="0" y="0"/>
                                <a:ext cx="155750"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90A30" id="Straight Arrow Connector 198" o:spid="_x0000_s1026" type="#_x0000_t32" style="position:absolute;margin-left:81.05pt;margin-top:30.65pt;width:12.25pt;height:.4pt;flip:y;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Ev2wEAABAEAAAOAAAAZHJzL2Uyb0RvYy54bWysU9uO0zAQfUfiH6y806QV5VI1XaEu8IKg&#10;Ylnevc64seSbxkPT/j1jJw0IkNAiXixf5pyZc2a8vTk7K06AyQTfVstFUwnwKnTGH9vq/su7Z68q&#10;kUj6Ttrgoa0ukKqb3dMn2yFuYBX6YDtAwSQ+bYbYVj1R3NR1Uj04mRYhgudHHdBJ4iMe6w7lwOzO&#10;1qumeVEPAbuIQUFKfHs7Pla7wq81KPqkdQIStq24NiorlvUhr/VuKzdHlLE3aipD/kMVThrPSWeq&#10;W0lSfEPzG5UzCkMKmhYquDpobRQUDaxm2fyi5q6XEYoWNifF2ab0/2jVx9MBhem4d6+5VV46btId&#10;oTTHnsQbxDCIffCejQwocgw7NsS0YeDeH3A6pXjALP+s0QltTfzKhMUQlijOxe/L7DecSSi+XK7X&#10;L9fcFcVP62b1PHPXI0kmi5joPQQn8qat0lTVXM6YQJ4+JBqBV0AGW59Xksa+9Z2gS2RdhEb6o4Up&#10;Tw6ps5ax+rKji4UR/hk0+5KrLDrKRMLeojhJniWpFHhazkwcnWHaWDsDm78Dp/gMhTKtjwHPiJI5&#10;eJrBzviAf8pO52vJeoy/OjDqzhY8hO5S+lqs4bErPZm+SJ7rn88F/uMj774DAAD//wMAUEsDBBQA&#10;BgAIAAAAIQDFcVA03gAAAAkBAAAPAAAAZHJzL2Rvd25yZXYueG1sTI/NTsMwEITvSLyDtZW4USdB&#10;MiWNU/EjBFyQaKFnN94mEfE6jZ02vD3bExxnZ3b222I1uU4ccQitJw3pPAGBVHnbUq3hc/N8vQAR&#10;oiFrOk+o4QcDrMrLi8Lk1p/oA4/rWAsuoZAbDU2MfS5lqBp0Jsx9j8Te3g/ORJZDLe1gTlzuOpkl&#10;iZLOtMQXGtPjY4PV93p0jLF/OaRvd2r7sH0a37+yze3htRq0vppN90sQEaf4F4YzPu9AyUw7P5IN&#10;omOtspSjGlR6A+IcWCgFYscDNmRZyP8flL8AAAD//wMAUEsBAi0AFAAGAAgAAAAhALaDOJL+AAAA&#10;4QEAABMAAAAAAAAAAAAAAAAAAAAAAFtDb250ZW50X1R5cGVzXS54bWxQSwECLQAUAAYACAAAACEA&#10;OP0h/9YAAACUAQAACwAAAAAAAAAAAAAAAAAvAQAAX3JlbHMvLnJlbHNQSwECLQAUAAYACAAAACEA&#10;7z7hL9sBAAAQBAAADgAAAAAAAAAAAAAAAAAuAgAAZHJzL2Uyb0RvYy54bWxQSwECLQAUAAYACAAA&#10;ACEAxXFQNN4AAAAJAQAADwAAAAAAAAAAAAAAAAA1BAAAZHJzL2Rvd25yZXYueG1sUEsFBgAAAAAE&#10;AAQA8wAAAEAFAAAAAA==&#10;" strokecolor="#4579b8 [3044]">
                      <v:stroke endarrow="block"/>
                    </v:shape>
                  </w:pict>
                </mc:Fallback>
              </mc:AlternateContent>
            </w:r>
          </w:p>
          <w:p w:rsidR="00AE24E4" w:rsidRDefault="00AE24E4" w:rsidP="00451FC2">
            <w:pPr>
              <w:rPr>
                <w:rFonts w:asciiTheme="minorHAnsi" w:hAnsiTheme="minorHAnsi" w:cs="Tahoma"/>
                <w:sz w:val="20"/>
                <w:szCs w:val="20"/>
              </w:rPr>
            </w:pPr>
          </w:p>
          <w:p w:rsidR="00C37F11" w:rsidRDefault="00C37F11" w:rsidP="00C37F11">
            <w:pPr>
              <w:rPr>
                <w:rFonts w:asciiTheme="minorHAnsi" w:hAnsiTheme="minorHAnsi" w:cs="Tahoma"/>
                <w:sz w:val="20"/>
                <w:szCs w:val="20"/>
              </w:rPr>
            </w:pPr>
            <w:r>
              <w:rPr>
                <w:rFonts w:asciiTheme="minorHAnsi" w:hAnsiTheme="minorHAnsi" w:cs="Tahoma"/>
                <w:sz w:val="20"/>
                <w:szCs w:val="20"/>
              </w:rPr>
              <w:t xml:space="preserve">into </w:t>
            </w:r>
            <w:r w:rsidR="00B935A5">
              <w:rPr>
                <w:rFonts w:asciiTheme="minorHAnsi" w:hAnsiTheme="minorHAnsi" w:cs="Tahoma"/>
                <w:sz w:val="20"/>
                <w:szCs w:val="20"/>
              </w:rPr>
              <w:t>bulleted points</w:t>
            </w:r>
          </w:p>
          <w:p w:rsidR="00AE24E4" w:rsidRPr="00301CB0" w:rsidRDefault="00C37F11" w:rsidP="00760F19">
            <w:pPr>
              <w:rPr>
                <w:rFonts w:asciiTheme="minorHAnsi" w:hAnsiTheme="minorHAnsi" w:cs="Tahoma"/>
                <w:sz w:val="20"/>
                <w:szCs w:val="20"/>
              </w:rPr>
            </w:pPr>
            <w:r>
              <w:rPr>
                <w:rFonts w:asciiTheme="minorHAnsi" w:hAnsiTheme="minorHAnsi" w:cs="Tahoma"/>
                <w:sz w:val="20"/>
                <w:szCs w:val="20"/>
              </w:rPr>
              <w:t xml:space="preserve">                            </w:t>
            </w:r>
            <w:r w:rsidR="00760F19">
              <w:rPr>
                <w:rFonts w:asciiTheme="minorHAnsi" w:hAnsiTheme="minorHAnsi" w:cs="Tahoma"/>
                <w:sz w:val="20"/>
                <w:szCs w:val="20"/>
              </w:rPr>
              <w:t xml:space="preserve">   Build </w:t>
            </w:r>
            <w:r>
              <w:rPr>
                <w:rFonts w:asciiTheme="minorHAnsi" w:hAnsiTheme="minorHAnsi" w:cs="Tahoma"/>
                <w:sz w:val="20"/>
                <w:szCs w:val="20"/>
              </w:rPr>
              <w:t xml:space="preserve">slides </w:t>
            </w:r>
          </w:p>
        </w:tc>
        <w:tc>
          <w:tcPr>
            <w:tcW w:w="2610" w:type="dxa"/>
          </w:tcPr>
          <w:p w:rsidR="0029448F"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09951" behindDoc="0" locked="0" layoutInCell="1" allowOverlap="1" wp14:anchorId="20C40803" wp14:editId="1B742259">
                      <wp:simplePos x="0" y="0"/>
                      <wp:positionH relativeFrom="column">
                        <wp:posOffset>-160870</wp:posOffset>
                      </wp:positionH>
                      <wp:positionV relativeFrom="paragraph">
                        <wp:posOffset>544129</wp:posOffset>
                      </wp:positionV>
                      <wp:extent cx="231113" cy="5024"/>
                      <wp:effectExtent l="0" t="76200" r="17145" b="90805"/>
                      <wp:wrapNone/>
                      <wp:docPr id="203" name="Straight Arrow Connector 203"/>
                      <wp:cNvGraphicFramePr/>
                      <a:graphic xmlns:a="http://schemas.openxmlformats.org/drawingml/2006/main">
                        <a:graphicData uri="http://schemas.microsoft.com/office/word/2010/wordprocessingShape">
                          <wps:wsp>
                            <wps:cNvCnPr/>
                            <wps:spPr>
                              <a:xfrm flipV="1">
                                <a:off x="0" y="0"/>
                                <a:ext cx="231113"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97FAE" id="Straight Arrow Connector 203" o:spid="_x0000_s1026" type="#_x0000_t32" style="position:absolute;margin-left:-12.65pt;margin-top:42.85pt;width:18.2pt;height:.4pt;flip:y;z-index:2517099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LP3QEAABAEAAAOAAAAZHJzL2Uyb0RvYy54bWysU02P0zAQvSPxHyzfaZIuIFQ1XaEucEFQ&#10;scDd69iNJX9pPDTJv2fspGEFCAnEZeSPeW/mPY/3t6Oz7KIgmeBb3mxqzpSXoTP+3PIvn98+e8VZ&#10;QuE7YYNXLZ9U4reHp0/2Q9ypbeiD7RQwIvFpN8SW94hxV1VJ9sqJtAlRebrUAZxA2sK56kAMxO5s&#10;ta3rl9UQoIsQpEqJTu/mS34o/ForiR+1TgqZbTn1hiVCiQ85Voe92J1BxN7IpQ3xD104YTwVXanu&#10;BAr2DcwvVM5ICClo3MjgqqC1kapoIDVN/ZOa+15EVbSQOSmuNqX/Rys/XE7ATNfybX3DmReOHuke&#10;QZhzj+w1QBjYMXhPRgZgOYccG2LaEfDoT7DsUjxBlj9qcExbE7/SMBRDSCIbi9/T6rcakUk63N40&#10;TUNVJV29qLfPM3c1k2SyCAnfqeBYXrQ8LV2t7cwFxOV9whl4BWSw9TmiMPaN7xhOkXQhGOHPVi11&#10;ckqVtczdlxVOVs3wT0qTL9TlXKZMpDpaYBdBsySkVB6blYmyM0wba1dgXQz4I3DJz1BVpvVvwCui&#10;VA4eV7AzPsDvquN4bVnP+VcHZt3ZgofQTeVdizU0duVNli+S5/rxvsB/fOTDdwAAAP//AwBQSwME&#10;FAAGAAgAAAAhALdcwFHfAAAACAEAAA8AAABkcnMvZG93bnJldi54bWxMj01PwzAMhu9I/IfISNy2&#10;tEXtRmk68SEEXJDYYOes8dqKxumadCv/Hu8Ex1d+/PpxsZpsJ444+NaRgngegUCqnGmpVvC5eZ4t&#10;QfigyejOESr4QQ+r8vKi0LlxJ/rA4zrUgkvI51pBE0KfS+mrBq32c9cj8WzvBqsDx6GWZtAnLred&#10;TKIok1a3xBca3eNjg9X3erSssX85xG+32fZh+zS+fyWbxeG1GpS6vpru70AEnMIfDGd93oGSnXZu&#10;JONFp2CWpDeMKlimCxBnII5B7DhnKciykP8fKH8BAAD//wMAUEsBAi0AFAAGAAgAAAAhALaDOJL+&#10;AAAA4QEAABMAAAAAAAAAAAAAAAAAAAAAAFtDb250ZW50X1R5cGVzXS54bWxQSwECLQAUAAYACAAA&#10;ACEAOP0h/9YAAACUAQAACwAAAAAAAAAAAAAAAAAvAQAAX3JlbHMvLnJlbHNQSwECLQAUAAYACAAA&#10;ACEAjD+Sz90BAAAQBAAADgAAAAAAAAAAAAAAAAAuAgAAZHJzL2Uyb0RvYy54bWxQSwECLQAUAAYA&#10;CAAAACEAt1zAUd8AAAAIAQAADwAAAAAAAAAAAAAAAAA3BAAAZHJzL2Rvd25yZXYueG1sUEsFBgAA&#10;AAAEAAQA8wAAAEMFAAAAAA==&#10;" strokecolor="#4579b8 [3044]">
                      <v:stroke endarrow="block"/>
                    </v:shape>
                  </w:pict>
                </mc:Fallback>
              </mc:AlternateContent>
            </w:r>
          </w:p>
          <w:p w:rsidR="00C91BA1"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16095" behindDoc="0" locked="0" layoutInCell="1" allowOverlap="1" wp14:anchorId="51568034" wp14:editId="7E813CDA">
                      <wp:simplePos x="0" y="0"/>
                      <wp:positionH relativeFrom="column">
                        <wp:posOffset>666010</wp:posOffset>
                      </wp:positionH>
                      <wp:positionV relativeFrom="paragraph">
                        <wp:posOffset>546957</wp:posOffset>
                      </wp:positionV>
                      <wp:extent cx="286101" cy="0"/>
                      <wp:effectExtent l="0" t="76200" r="19050" b="95250"/>
                      <wp:wrapNone/>
                      <wp:docPr id="209" name="Straight Arrow Connector 209"/>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3C032" id="Straight Arrow Connector 209" o:spid="_x0000_s1026" type="#_x0000_t32" style="position:absolute;margin-left:52.45pt;margin-top:43.05pt;width:22.55pt;height:0;z-index:2517160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IJ1AEAAAMEAAAOAAAAZHJzL2Uyb0RvYy54bWysU02P0zAQvSPxHyzfaZIeVku16Qp1gQuC&#10;ioUf4HXGjSV/aTw07b9n7LRZBAgJxGUS2/Nm3nse392fvBNHwGxj6GW3aqWAoONgw6GXX7+8e3Ur&#10;RSYVBuVigF6eIcv77csXd1PawDqO0Q2AgouEvJlSL0eitGmarEfwKq9igsCHJqJXxEs8NAOqiat7&#10;16zb9qaZIg4Jo4acefdhPpTbWt8Y0PTJmAwkXC+ZG9WINT6V2Gzv1OaAKo1WX2iof2DhlQ3cdCn1&#10;oEiJb2h/KeWtxpijoZWOvonGWA1VA6vp2p/UPI4qQdXC5uS02JT/X1n98bhHYYdertvXUgTl+ZIe&#10;CZU9jCTeIMZJ7GIIbGREUXLYsSnlDQN3YY+XVU57LPJPBn35sjBxqi6fF5fhRELz5vr2pms7KfT1&#10;qHnGJcz0HqIX5aeX+UJkYdBVk9XxQybuzMAroDR1oURS1r0Ng6BzYimEVoWDg0Kb00tKU+jPhOsf&#10;nR3M8M9g2AqmOLepQwg7h+KoeHyU1hCoWypxdoEZ69wCbCu/PwIv+QUKdUD/BrwgaucYaAF7GyL+&#10;rjudrpTNnH91YNZdLHiKw7leZbWGJ616dXkVZZR/XFf489vdfgcAAP//AwBQSwMEFAAGAAgAAAAh&#10;AEERJAvcAAAACQEAAA8AAABkcnMvZG93bnJldi54bWxMj0tPwzAQhO9I/AdrkbhRuw+qEuJU5VGp&#10;R2i5cHPjJYmI15Httubfs1UPcJzZT7Mz5TK7XhwxxM6ThvFIgUCqve2o0fCxW98tQMRkyJreE2r4&#10;wQjL6vqqNIX1J3rH4zY1gkMoFkZDm9JQSBnrFp2JIz8g8e3LB2cSy9BIG8yJw10vJ0rNpTMd8YfW&#10;DPjcYv29PTgNT28bt3r5DBmn09dZzDs/oXqj9e1NXj2CSJjTHwzn+lwdKu609weyUfSs1eyBUQ2L&#10;+RjEGbhXPG5/MWRVyv8Lql8AAAD//wMAUEsBAi0AFAAGAAgAAAAhALaDOJL+AAAA4QEAABMAAAAA&#10;AAAAAAAAAAAAAAAAAFtDb250ZW50X1R5cGVzXS54bWxQSwECLQAUAAYACAAAACEAOP0h/9YAAACU&#10;AQAACwAAAAAAAAAAAAAAAAAvAQAAX3JlbHMvLnJlbHNQSwECLQAUAAYACAAAACEAyGnSCdQBAAAD&#10;BAAADgAAAAAAAAAAAAAAAAAuAgAAZHJzL2Uyb0RvYy54bWxQSwECLQAUAAYACAAAACEAQREkC9wA&#10;AAAJAQAADwAAAAAAAAAAAAAAAAAuBAAAZHJzL2Rvd25yZXYueG1sUEsFBgAAAAAEAAQA8wAAADcF&#10;AAAAAA==&#10;" strokecolor="#4579b8 [3044]">
                      <v:stroke endarrow="block"/>
                    </v:shape>
                  </w:pict>
                </mc:Fallback>
              </mc:AlternateContent>
            </w:r>
          </w:p>
          <w:p w:rsidR="0029448F" w:rsidRDefault="0029448F" w:rsidP="00451FC2">
            <w:pPr>
              <w:rPr>
                <w:rFonts w:asciiTheme="minorHAnsi" w:hAnsiTheme="minorHAnsi" w:cs="Tahoma"/>
                <w:sz w:val="20"/>
                <w:szCs w:val="20"/>
              </w:rPr>
            </w:pPr>
          </w:p>
          <w:p w:rsidR="0029448F" w:rsidRDefault="0029448F" w:rsidP="00451FC2">
            <w:pPr>
              <w:rPr>
                <w:rFonts w:asciiTheme="minorHAnsi" w:hAnsiTheme="minorHAnsi" w:cs="Tahoma"/>
                <w:sz w:val="20"/>
                <w:szCs w:val="20"/>
              </w:rPr>
            </w:pPr>
          </w:p>
          <w:p w:rsidR="0029448F" w:rsidRDefault="0029448F" w:rsidP="00451FC2">
            <w:pPr>
              <w:rPr>
                <w:rFonts w:asciiTheme="minorHAnsi" w:hAnsiTheme="minorHAnsi" w:cs="Tahoma"/>
                <w:sz w:val="20"/>
                <w:szCs w:val="20"/>
              </w:rPr>
            </w:pPr>
            <w:r>
              <w:rPr>
                <w:rFonts w:asciiTheme="minorHAnsi" w:hAnsiTheme="minorHAnsi" w:cs="Tahoma"/>
                <w:sz w:val="20"/>
                <w:szCs w:val="20"/>
              </w:rPr>
              <w:t>Edit as team</w:t>
            </w:r>
          </w:p>
          <w:p w:rsidR="0029448F" w:rsidRPr="00301CB0" w:rsidRDefault="0029448F" w:rsidP="00451FC2">
            <w:pPr>
              <w:rPr>
                <w:rFonts w:asciiTheme="minorHAnsi" w:hAnsiTheme="minorHAnsi" w:cs="Tahoma"/>
                <w:sz w:val="20"/>
                <w:szCs w:val="20"/>
              </w:rPr>
            </w:pPr>
            <w:r>
              <w:rPr>
                <w:rFonts w:asciiTheme="minorHAnsi" w:hAnsiTheme="minorHAnsi" w:cs="Tahoma"/>
                <w:sz w:val="20"/>
                <w:szCs w:val="20"/>
              </w:rPr>
              <w:t xml:space="preserve">                                Rehearse</w:t>
            </w:r>
          </w:p>
        </w:tc>
      </w:tr>
      <w:tr w:rsidR="00C37F11" w:rsidTr="00C37F11">
        <w:trPr>
          <w:trHeight w:val="1412"/>
        </w:trPr>
        <w:tc>
          <w:tcPr>
            <w:tcW w:w="1075" w:type="dxa"/>
          </w:tcPr>
          <w:p w:rsidR="00C91BA1" w:rsidRPr="00301CB0" w:rsidRDefault="00C91BA1" w:rsidP="00451FC2">
            <w:pPr>
              <w:rPr>
                <w:rFonts w:asciiTheme="minorHAnsi" w:hAnsiTheme="minorHAnsi" w:cs="Tahoma"/>
                <w:b/>
                <w:sz w:val="20"/>
                <w:szCs w:val="20"/>
              </w:rPr>
            </w:pPr>
            <w:r>
              <w:rPr>
                <w:rFonts w:asciiTheme="minorHAnsi" w:hAnsiTheme="minorHAnsi" w:cs="Tahoma"/>
                <w:b/>
                <w:sz w:val="20"/>
                <w:szCs w:val="20"/>
              </w:rPr>
              <w:t>Resource Coordinator</w:t>
            </w:r>
          </w:p>
        </w:tc>
        <w:tc>
          <w:tcPr>
            <w:tcW w:w="2610" w:type="dxa"/>
          </w:tcPr>
          <w:p w:rsidR="00C91BA1" w:rsidRDefault="00B10552"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68480" behindDoc="0" locked="0" layoutInCell="1" allowOverlap="1" wp14:anchorId="191D9B8C" wp14:editId="1FE506EE">
                      <wp:simplePos x="0" y="0"/>
                      <wp:positionH relativeFrom="column">
                        <wp:posOffset>1039607</wp:posOffset>
                      </wp:positionH>
                      <wp:positionV relativeFrom="paragraph">
                        <wp:posOffset>458952</wp:posOffset>
                      </wp:positionV>
                      <wp:extent cx="512466" cy="10049"/>
                      <wp:effectExtent l="0" t="76200" r="20955" b="85725"/>
                      <wp:wrapNone/>
                      <wp:docPr id="9" name="Straight Arrow Connector 9"/>
                      <wp:cNvGraphicFramePr/>
                      <a:graphic xmlns:a="http://schemas.openxmlformats.org/drawingml/2006/main">
                        <a:graphicData uri="http://schemas.microsoft.com/office/word/2010/wordprocessingShape">
                          <wps:wsp>
                            <wps:cNvCnPr/>
                            <wps:spPr>
                              <a:xfrm flipV="1">
                                <a:off x="0" y="0"/>
                                <a:ext cx="512466" cy="100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1E0BE" id="Straight Arrow Connector 9" o:spid="_x0000_s1026" type="#_x0000_t32" style="position:absolute;margin-left:81.85pt;margin-top:36.15pt;width:40.35pt;height:.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Ft3gEAAA0EAAAOAAAAZHJzL2Uyb0RvYy54bWysU12P0zAQfEfiP1h+p0mqo+KipifUA14Q&#10;VBzw7nPsxJK/tF6a9t+zdtpwAoQE4sWK453ZmfF6e3dylh0VJBN8x5tVzZnyMvTGDx3/8vnti1ec&#10;JRS+FzZ41fGzSvxu9/zZdoqtWocx2F4BIxKf2il2fESMbVUlOSon0ipE5elQB3ACaQtD1YOYiN3Z&#10;al3Xm2oK0EcIUqVEf+/nQ74r/ForiR+1TgqZ7Thpw7JCWR/zWu22oh1AxNHIiwzxDyqcMJ6aLlT3&#10;AgX7BuYXKmckhBQ0rmRwVdDaSFU8kJum/snNwyiiKl4onBSXmNL/o5Ufjgdgpu/4LWdeOLqiBwRh&#10;hhHZa4AwsX3wnmIMwG5zWlNMLYH2/gCXXYoHyNZPGhzT1sSvNAglDLLHTiXr85K1OiGT9PNls77Z&#10;bDiTdNTU9U0hr2aWzBYh4TsVHMsfHU8XUYuauYM4vk9IOgh4BWSw9XlFYewb3zM8R7KFYIQfrMom&#10;qDyXVNnMLL984dmqGf5JaQqFZM5tyjiqvQV2FDRIQkrlsVmYqDrDtLF2AdYlgT8CL/UZqsqo/g14&#10;QZTOweMCdsYH+F13PF0l67n+msDsO0fwGPpzudgSDc1cyeryPvJQP90X+I9XvPsOAAD//wMAUEsD&#10;BBQABgAIAAAAIQDJ4aMs4AAAAAkBAAAPAAAAZHJzL2Rvd25yZXYueG1sTI/NTsMwEITvSLyDtUjc&#10;qNMkStoQp+JHCHpBoi09u7GbRMTr1Hba8PYsJzjO7uzsN+VqMj07a+c7iwLmswiYxtqqDhsBu+3L&#10;3QKYDxKV7C1qAd/aw6q6viploewFP/R5ExpGIegLKaANYSg493WrjfQzO2ik3dE6IwNJ13Dl5IXC&#10;Tc/jKMq4kR3Sh1YO+qnV9ddmNIRxfD3N18ts/7h/Ht8/421+equdELc308M9sKCn8GeGX3y6gYqY&#10;DnZE5VlPOktysgrI4wQYGeI0TYEdaJAsgVcl/9+g+gEAAP//AwBQSwECLQAUAAYACAAAACEAtoM4&#10;kv4AAADhAQAAEwAAAAAAAAAAAAAAAAAAAAAAW0NvbnRlbnRfVHlwZXNdLnhtbFBLAQItABQABgAI&#10;AAAAIQA4/SH/1gAAAJQBAAALAAAAAAAAAAAAAAAAAC8BAABfcmVscy8ucmVsc1BLAQItABQABgAI&#10;AAAAIQBNaBFt3gEAAA0EAAAOAAAAAAAAAAAAAAAAAC4CAABkcnMvZTJvRG9jLnhtbFBLAQItABQA&#10;BgAIAAAAIQDJ4aMs4AAAAAkBAAAPAAAAAAAAAAAAAAAAADgEAABkcnMvZG93bnJldi54bWxQSwUG&#10;AAAAAAQABADzAAAARQUAAAAA&#10;" strokecolor="#4579b8 [3044]">
                      <v:stroke endarrow="block"/>
                    </v:shape>
                  </w:pict>
                </mc:Fallback>
              </mc:AlternateContent>
            </w:r>
            <w:r w:rsidR="00C91BA1">
              <w:rPr>
                <w:rFonts w:asciiTheme="minorHAnsi" w:hAnsiTheme="minorHAnsi" w:cs="Tahoma"/>
                <w:sz w:val="20"/>
                <w:szCs w:val="20"/>
              </w:rPr>
              <w:t>WBS/Timeline</w:t>
            </w:r>
          </w:p>
          <w:p w:rsidR="00C91BA1" w:rsidRDefault="00C91BA1" w:rsidP="00451FC2">
            <w:pPr>
              <w:rPr>
                <w:rFonts w:asciiTheme="minorHAnsi" w:hAnsiTheme="minorHAnsi" w:cs="Tahoma"/>
                <w:sz w:val="20"/>
                <w:szCs w:val="20"/>
              </w:rPr>
            </w:pPr>
          </w:p>
          <w:p w:rsidR="00C91BA1" w:rsidRPr="00301CB0" w:rsidRDefault="006F4B07" w:rsidP="00C91BA1">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63360" behindDoc="0" locked="0" layoutInCell="1" allowOverlap="1" wp14:anchorId="30478D5D" wp14:editId="4406E567">
                      <wp:simplePos x="0" y="0"/>
                      <wp:positionH relativeFrom="column">
                        <wp:posOffset>746404</wp:posOffset>
                      </wp:positionH>
                      <wp:positionV relativeFrom="paragraph">
                        <wp:posOffset>797967</wp:posOffset>
                      </wp:positionV>
                      <wp:extent cx="374650" cy="6350"/>
                      <wp:effectExtent l="0" t="57150" r="44450" b="88900"/>
                      <wp:wrapNone/>
                      <wp:docPr id="3" name="Straight Arrow Connector 3"/>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43F47" id="Straight Arrow Connector 3" o:spid="_x0000_s1026" type="#_x0000_t32" style="position:absolute;margin-left:58.75pt;margin-top:62.85pt;width:29.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OK1QEAAAIEAAAOAAAAZHJzL2Uyb0RvYy54bWysU9uO0zAQfUfiHyy/06RbKKhqukJd4AVB&#10;tQsf4HXGiSXfNDZN+veMnTSLACGBeJnYsc/MOWfG+9vRGnYGjNq7hq9XNWfgpG+16xr+9cv7F284&#10;i0m4VhjvoOEXiPz28PzZfgg7uPG9Ny0goyQu7obQ8D6lsKuqKHuwIq58AEeHyqMVibbYVS2KgbJb&#10;U93U9bYaPLYBvYQY6e/ddMgPJb9SINNnpSIkZhpO3FKJWOJjjtVhL3YditBrOdMQ/8DCCu2o6JLq&#10;TiTBvqH+JZXVEn30Kq2kt5VXSksoGkjNuv5JzUMvAhQtZE4Mi03x/6WVn84nZLpt+IYzJyy16CGh&#10;0F2f2FtEP7Cjd45s9Mg22a0hxB2Bju6E8y6GE2bpo0KbvySKjcXhy+IwjIlJ+rl5/XL7ivog6Wi7&#10;oRXlqJ6gAWP6AN6yvGh4nJksFNbFY3H+GNMEvAJyXeNyTEKbd65l6RJIS0ItXGdgrpOvVFnBxLms&#10;0sXABL8HRU4Qy6lMmUE4GmRnQdMjpASX1ksmup1hShuzAOvC74/A+X6GQpnPvwEviFLZu7SArXYe&#10;f1c9jVfKarp/dWDSnS149O2ldLNYQ4NWejI/ijzJP+4L/OnpHr4DAAD//wMAUEsDBBQABgAIAAAA&#10;IQBs7AlV3QAAAAsBAAAPAAAAZHJzL2Rvd25yZXYueG1sTI/NTsMwEITvSLyDtUjcqNOUJlUapyp/&#10;Uo/QcuHmxksSEa+j2G3N27M50dvO7Gj223ITbS/OOPrOkYL5LAGBVDvTUaPg8/D2sALhgyaje0eo&#10;4Bc9bKrbm1IXxl3oA8/70AguIV9oBW0IQyGlr1u02s/cgMS7bzdaHViOjTSjvnC57WWaJJm0uiO+&#10;0OoBn1usf/Ynq+DpfWe3L19jxMXi9dHHg0up3il1fxe3axABY/gPw4TP6FAx09GdyHjRs57nS47y&#10;kC5zEFMiz9g5Tk6Wg6xKef1D9QcAAP//AwBQSwECLQAUAAYACAAAACEAtoM4kv4AAADhAQAAEwAA&#10;AAAAAAAAAAAAAAAAAAAAW0NvbnRlbnRfVHlwZXNdLnhtbFBLAQItABQABgAIAAAAIQA4/SH/1gAA&#10;AJQBAAALAAAAAAAAAAAAAAAAAC8BAABfcmVscy8ucmVsc1BLAQItABQABgAIAAAAIQAPOROK1QEA&#10;AAIEAAAOAAAAAAAAAAAAAAAAAC4CAABkcnMvZTJvRG9jLnhtbFBLAQItABQABgAIAAAAIQBs7AlV&#10;3QAAAAsBAAAPAAAAAAAAAAAAAAAAAC8EAABkcnMvZG93bnJldi54bWxQSwUGAAAAAAQABADzAAAA&#10;OQUAAAAA&#10;" strokecolor="#4579b8 [3044]">
                      <v:stroke endarrow="block"/>
                    </v:shape>
                  </w:pict>
                </mc:Fallback>
              </mc:AlternateContent>
            </w:r>
            <w:r w:rsidR="00C91BA1">
              <w:rPr>
                <w:rFonts w:asciiTheme="minorHAnsi" w:hAnsiTheme="minorHAnsi" w:cs="Tahoma"/>
                <w:sz w:val="20"/>
                <w:szCs w:val="20"/>
              </w:rPr>
              <w:t>Set up team Google folder with invites and WC doc.</w:t>
            </w:r>
            <w:r w:rsidR="00B10552">
              <w:rPr>
                <w:rFonts w:asciiTheme="minorHAnsi" w:hAnsiTheme="minorHAnsi" w:cs="Tahoma"/>
                <w:noProof/>
                <w:sz w:val="20"/>
                <w:szCs w:val="20"/>
              </w:rPr>
              <w:t xml:space="preserve"> </w:t>
            </w:r>
          </w:p>
        </w:tc>
        <w:tc>
          <w:tcPr>
            <w:tcW w:w="2610" w:type="dxa"/>
          </w:tcPr>
          <w:p w:rsidR="00572C01" w:rsidRDefault="00572C01" w:rsidP="007938D1">
            <w:pPr>
              <w:rPr>
                <w:rFonts w:asciiTheme="minorHAnsi" w:hAnsiTheme="minorHAnsi" w:cs="Tahoma"/>
                <w:sz w:val="20"/>
                <w:szCs w:val="20"/>
              </w:rPr>
            </w:pPr>
          </w:p>
          <w:p w:rsidR="00C91BA1" w:rsidRPr="00301CB0" w:rsidRDefault="00572C01" w:rsidP="007938D1">
            <w:pPr>
              <w:rPr>
                <w:rFonts w:asciiTheme="minorHAnsi" w:hAnsiTheme="minorHAnsi" w:cs="Tahoma"/>
                <w:sz w:val="20"/>
                <w:szCs w:val="20"/>
              </w:rPr>
            </w:pPr>
            <w:r>
              <w:rPr>
                <w:rFonts w:asciiTheme="minorHAnsi" w:hAnsiTheme="minorHAnsi" w:cs="Tahoma"/>
                <w:sz w:val="20"/>
                <w:szCs w:val="20"/>
              </w:rPr>
              <w:t>R</w:t>
            </w:r>
            <w:r w:rsidR="007938D1">
              <w:rPr>
                <w:rFonts w:asciiTheme="minorHAnsi" w:hAnsiTheme="minorHAnsi" w:cs="Tahoma"/>
                <w:sz w:val="20"/>
                <w:szCs w:val="20"/>
              </w:rPr>
              <w:t>esearch/notes</w:t>
            </w:r>
            <w:r>
              <w:rPr>
                <w:rFonts w:asciiTheme="minorHAnsi" w:hAnsiTheme="minorHAnsi" w:cs="Tahoma"/>
                <w:sz w:val="20"/>
                <w:szCs w:val="20"/>
              </w:rPr>
              <w:t xml:space="preserve">: background </w:t>
            </w:r>
          </w:p>
        </w:tc>
        <w:tc>
          <w:tcPr>
            <w:tcW w:w="2610" w:type="dxa"/>
          </w:tcPr>
          <w:p w:rsidR="00C91BA1" w:rsidRPr="00301CB0" w:rsidRDefault="00935760" w:rsidP="00451FC2">
            <w:pPr>
              <w:rPr>
                <w:rFonts w:asciiTheme="minorHAnsi" w:hAnsiTheme="minorHAnsi" w:cs="Tahoma"/>
                <w:sz w:val="20"/>
                <w:szCs w:val="20"/>
              </w:rPr>
            </w:pPr>
            <w:r w:rsidRPr="00B10552">
              <w:rPr>
                <w:rFonts w:asciiTheme="minorHAnsi" w:hAnsiTheme="minorHAnsi" w:cs="Tahoma"/>
                <w:noProof/>
                <w:sz w:val="20"/>
                <w:szCs w:val="20"/>
              </w:rPr>
              <mc:AlternateContent>
                <mc:Choice Requires="wps">
                  <w:drawing>
                    <wp:anchor distT="45720" distB="45720" distL="114300" distR="114300" simplePos="0" relativeHeight="251673600" behindDoc="1" locked="0" layoutInCell="1" allowOverlap="1" wp14:anchorId="579B783C" wp14:editId="02606B25">
                      <wp:simplePos x="0" y="0"/>
                      <wp:positionH relativeFrom="margin">
                        <wp:posOffset>-2213994</wp:posOffset>
                      </wp:positionH>
                      <wp:positionV relativeFrom="margin">
                        <wp:posOffset>-929068</wp:posOffset>
                      </wp:positionV>
                      <wp:extent cx="667385"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28600"/>
                              </a:xfrm>
                              <a:prstGeom prst="rect">
                                <a:avLst/>
                              </a:prstGeom>
                              <a:solidFill>
                                <a:srgbClr val="FFFFFF"/>
                              </a:solidFill>
                              <a:ln w="9525">
                                <a:noFill/>
                                <a:miter lim="800000"/>
                                <a:headEnd/>
                                <a:tailEnd/>
                              </a:ln>
                            </wps:spPr>
                            <wps:txbx>
                              <w:txbxContent>
                                <w:p w:rsidR="00B10552" w:rsidRPr="00B10552" w:rsidRDefault="00B10552" w:rsidP="00B10552">
                                  <w:pPr>
                                    <w:rPr>
                                      <w:rFonts w:asciiTheme="minorHAnsi" w:hAnsiTheme="minorHAnsi"/>
                                      <w:sz w:val="20"/>
                                      <w:szCs w:val="20"/>
                                    </w:rPr>
                                  </w:pPr>
                                  <w:r w:rsidRPr="00B10552">
                                    <w:rPr>
                                      <w:rFonts w:asciiTheme="minorHAnsi" w:hAnsiTheme="minorHAnsi"/>
                                      <w:sz w:val="20"/>
                                      <w:szCs w:val="20"/>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A3C34" id="_x0000_s1028" type="#_x0000_t202" style="position:absolute;margin-left:-174.35pt;margin-top:-73.15pt;width:52.55pt;height:18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H9IA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pktKDNNY&#10;pCcxBPIBBlJEfXrrSwx7tBgYBrzGOqdcvX0A/tMTA9uOmb24cw76TrAG+U3jy+zq6YjjI0jdf4EG&#10;v2GHAAloaJ2O4qEcBNGxTqdLbSIVjpeLxfL9ak4JR1dRrBZ5ql3GyufH1vnwSYAm8VBRh6VP4Oz4&#10;4EMkw8rnkPiXByWbnVQqGW5fb5UjR4Ztsksr8X8VpgzpK3ozL+YJ2UB8nzpIy4BtrKSu6CqPa2ys&#10;KMZH06SQwKQaz8hEmbM6UZBRmjDUAwZGyWpoTqiTg7Fdcbzw0IH7TUmPrVpR/+vAnKBEfTao9c10&#10;Nou9nYzZfFmg4a499bWHGY5QFQ2UjMdtSPMQdTBwhzVpZdLrhcmZK7ZgkvE8LrHHr+0U9TLUmz8A&#10;AAD//wMAUEsDBBQABgAIAAAAIQD/FDZU4QAAAA8BAAAPAAAAZHJzL2Rvd25yZXYueG1sTI/PToNA&#10;EIfvJr7DZky8GLpQECqyNGqi8draBxhgCkR2lrDbQt/e7cne5s+X33xTbBc9iDNNtjesIFqFIIhr&#10;0/TcKjj8fAYbENYhNzgYJgUXsrAt7+8KzBsz847Oe9cKH8I2RwWdc2Mupa070mhXZiT2u6OZNDrf&#10;Tq1sJpx9uB7kOgxTqbFnf6HDkT46qn/3J63g+D0/Pb/M1Zc7ZLskfcc+q8xFqceH5e0VhKPF/cNw&#10;1ffqUHqnypy4sWJQEMTJJvOsr6IkjUF4JlgncQqius6iMAZZFvL2j/IPAAD//wMAUEsBAi0AFAAG&#10;AAgAAAAhALaDOJL+AAAA4QEAABMAAAAAAAAAAAAAAAAAAAAAAFtDb250ZW50X1R5cGVzXS54bWxQ&#10;SwECLQAUAAYACAAAACEAOP0h/9YAAACUAQAACwAAAAAAAAAAAAAAAAAvAQAAX3JlbHMvLnJlbHNQ&#10;SwECLQAUAAYACAAAACEA4LNx/SACAAAcBAAADgAAAAAAAAAAAAAAAAAuAgAAZHJzL2Uyb0RvYy54&#10;bWxQSwECLQAUAAYACAAAACEA/xQ2VOEAAAAPAQAADwAAAAAAAAAAAAAAAAB6BAAAZHJzL2Rvd25y&#10;ZXYueG1sUEsFBgAAAAAEAAQA8wAAAIgFAAAAAA==&#10;" stroked="f">
                      <v:textbox>
                        <w:txbxContent>
                          <w:p w:rsidR="00B10552" w:rsidRPr="00B10552" w:rsidRDefault="00B10552" w:rsidP="00B10552">
                            <w:pPr>
                              <w:rPr>
                                <w:rFonts w:asciiTheme="minorHAnsi" w:hAnsiTheme="minorHAnsi"/>
                                <w:sz w:val="20"/>
                                <w:szCs w:val="20"/>
                              </w:rPr>
                            </w:pPr>
                            <w:r w:rsidRPr="00B10552">
                              <w:rPr>
                                <w:rFonts w:asciiTheme="minorHAnsi" w:hAnsiTheme="minorHAnsi"/>
                                <w:sz w:val="20"/>
                                <w:szCs w:val="20"/>
                              </w:rPr>
                              <w:t>Research</w:t>
                            </w:r>
                          </w:p>
                        </w:txbxContent>
                      </v:textbox>
                      <w10:wrap anchorx="margin" anchory="margin"/>
                    </v:shape>
                  </w:pict>
                </mc:Fallback>
              </mc:AlternateContent>
            </w:r>
            <w:r w:rsidR="00830E31">
              <w:rPr>
                <w:rFonts w:asciiTheme="minorHAnsi" w:hAnsiTheme="minorHAnsi" w:cs="Tahoma"/>
                <w:noProof/>
                <w:sz w:val="20"/>
                <w:szCs w:val="20"/>
              </w:rPr>
              <mc:AlternateContent>
                <mc:Choice Requires="wps">
                  <w:drawing>
                    <wp:anchor distT="0" distB="0" distL="114300" distR="114300" simplePos="0" relativeHeight="251733503" behindDoc="0" locked="0" layoutInCell="1" allowOverlap="1" wp14:anchorId="47FB19A5" wp14:editId="0713B96C">
                      <wp:simplePos x="0" y="0"/>
                      <wp:positionH relativeFrom="column">
                        <wp:posOffset>-187771</wp:posOffset>
                      </wp:positionH>
                      <wp:positionV relativeFrom="paragraph">
                        <wp:posOffset>1251794</wp:posOffset>
                      </wp:positionV>
                      <wp:extent cx="1798488" cy="10049"/>
                      <wp:effectExtent l="0" t="76200" r="30480" b="85725"/>
                      <wp:wrapNone/>
                      <wp:docPr id="221" name="Straight Arrow Connector 221"/>
                      <wp:cNvGraphicFramePr/>
                      <a:graphic xmlns:a="http://schemas.openxmlformats.org/drawingml/2006/main">
                        <a:graphicData uri="http://schemas.microsoft.com/office/word/2010/wordprocessingShape">
                          <wps:wsp>
                            <wps:cNvCnPr/>
                            <wps:spPr>
                              <a:xfrm flipV="1">
                                <a:off x="0" y="0"/>
                                <a:ext cx="1798488" cy="100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BF76A" id="Straight Arrow Connector 221" o:spid="_x0000_s1026" type="#_x0000_t32" style="position:absolute;margin-left:-14.8pt;margin-top:98.55pt;width:141.6pt;height:.8pt;flip:y;z-index:2517335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du4AEAABIEAAAOAAAAZHJzL2Uyb0RvYy54bWysU12P0zAQfEfiP1h+p0mrE/SipifUA14Q&#10;VBzw7nPWjSV/aW2a9N+zdtJwAiQE4sWK7Z3ZmfFmdzdaw86AUXvX8vWq5gyc9J12p5Z/+fz2xZaz&#10;mITrhPEOWn6ByO/2z5/thtDAxvfedICMSFxshtDyPqXQVFWUPVgRVz6Ao0vl0YpEWzxVHYqB2K2p&#10;NnX9sho8dgG9hBjp9H665PvCrxTI9FGpCImZlpO2VFYs62Neq/1ONCcUoddyliH+QYUV2lHThepe&#10;JMG+of6FymqJPnqVVtLbyiulJRQP5GZd/+TmoRcBihcKJ4Ylpvj/aOWH8xGZ7lq+2aw5c8LSIz0k&#10;FPrUJ/Ya0Q/s4J2jID2yXEOJDSE2BDy4I867GI6Y7Y8KLVNGh680DCUQssjGkvdlyRvGxCQdrl/d&#10;bm+2NCGS7tZ1fXOb2auJJtMFjOkdeMvyR8vjrGsRNLUQ5/cxTcArIIONy2sS2rxxHUuXQM4SauFO&#10;BuY+uaTKbib95StdDEzwT6AomayzOCkzCQeD7CxomoSU4FLJgxQbR9UZprQxC7D+M3Cuz1Ao8/o3&#10;4AVROnuXFrDVzuPvuqfxKllN9dcEJt85gkffXcrLlmho8MqbzD9Jnuyn+wL/8SvvvwMAAP//AwBQ&#10;SwMEFAAGAAgAAAAhAKDL7ULhAAAACwEAAA8AAABkcnMvZG93bnJldi54bWxMj81OwzAQhO9IvIO1&#10;SNxaJ0EkTRqn4kcIuCDR0p7deJtExHZqO214e7YnOO7M7Oy35WrSPTuh8501AuJ5BAxNbVVnGgFf&#10;m5fZApgP0ijZW4MCftDDqrq+KmWh7Nl84mkdGkYlxhdSQBvCUHDu6xa19HM7oCHvYJ2WgUbXcOXk&#10;mcp1z5MoSrmWnaELrRzwqcX6ez1qwji8HuP3PN097p7Hj22yyY5vtRPi9mZ6WAILOIW/MFzwaQcq&#10;Ytrb0SjPegGzJE8pSkaexcAokdzfkbK/KIsMeFXy/z9UvwAAAP//AwBQSwECLQAUAAYACAAAACEA&#10;toM4kv4AAADhAQAAEwAAAAAAAAAAAAAAAAAAAAAAW0NvbnRlbnRfVHlwZXNdLnhtbFBLAQItABQA&#10;BgAIAAAAIQA4/SH/1gAAAJQBAAALAAAAAAAAAAAAAAAAAC8BAABfcmVscy8ucmVsc1BLAQItABQA&#10;BgAIAAAAIQA5TYdu4AEAABIEAAAOAAAAAAAAAAAAAAAAAC4CAABkcnMvZTJvRG9jLnhtbFBLAQIt&#10;ABQABgAIAAAAIQCgy+1C4QAAAAsBAAAPAAAAAAAAAAAAAAAAADoEAABkcnMvZG93bnJldi54bWxQ&#10;SwUGAAAAAAQABADzAAAASAUAAAAA&#10;" strokecolor="#4579b8 [3044]">
                      <v:stroke endarrow="block"/>
                    </v:shape>
                  </w:pict>
                </mc:Fallback>
              </mc:AlternateContent>
            </w:r>
            <w:r w:rsidR="00316B94" w:rsidRPr="00C37F11">
              <w:rPr>
                <w:rFonts w:asciiTheme="minorHAnsi" w:hAnsiTheme="minorHAnsi" w:cs="Tahoma"/>
                <w:noProof/>
                <w:sz w:val="20"/>
                <w:szCs w:val="20"/>
              </w:rPr>
              <mc:AlternateContent>
                <mc:Choice Requires="wps">
                  <w:drawing>
                    <wp:anchor distT="45720" distB="45720" distL="114300" distR="114300" simplePos="0" relativeHeight="251693567" behindDoc="1" locked="0" layoutInCell="1" allowOverlap="1" wp14:anchorId="1ABD0CA0" wp14:editId="619A05ED">
                      <wp:simplePos x="0" y="0"/>
                      <wp:positionH relativeFrom="margin">
                        <wp:posOffset>737130</wp:posOffset>
                      </wp:positionH>
                      <wp:positionV relativeFrom="page">
                        <wp:posOffset>1292284</wp:posOffset>
                      </wp:positionV>
                      <wp:extent cx="977900" cy="25527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5270"/>
                              </a:xfrm>
                              <a:prstGeom prst="rect">
                                <a:avLst/>
                              </a:prstGeom>
                              <a:solidFill>
                                <a:srgbClr val="FFFFFF"/>
                              </a:solidFill>
                              <a:ln w="9525">
                                <a:noFill/>
                                <a:miter lim="800000"/>
                                <a:headEnd/>
                                <a:tailEnd/>
                              </a:ln>
                            </wps:spPr>
                            <wps:txbx>
                              <w:txbxContent>
                                <w:p w:rsidR="00C37F11" w:rsidRDefault="00C37F11" w:rsidP="00C37F11">
                                  <w:r>
                                    <w:rPr>
                                      <w:rFonts w:asciiTheme="minorHAnsi" w:hAnsiTheme="minorHAnsi" w:cs="Tahoma"/>
                                      <w:sz w:val="20"/>
                                      <w:szCs w:val="20"/>
                                    </w:rPr>
                                    <w:t>Organize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86FFE0" id="_x0000_s1029" type="#_x0000_t202" style="position:absolute;margin-left:58.05pt;margin-top:101.75pt;width:77pt;height:20.1pt;z-index:-2516229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aeIAIAACMEAAAOAAAAZHJzL2Uyb0RvYy54bWysU8GO2yAQvVfqPyDujR0raRIrzmqbbapK&#10;222l3X4AxjhGBYYCiZ1+fQecpNH2VpUDYpjh8ebNzPpu0IochfMSTEWnk5wSYTg00uwr+v1l925J&#10;iQ/MNEyBERU9CU/vNm/frHtbigI6UI1wBEGML3tb0S4EW2aZ553QzE/ACoPOFpxmAU23zxrHekTX&#10;Kivy/H3Wg2usAy68x9uH0Uk3Cb9tBQ9f29aLQFRFkVtIu0t7Hfdss2bl3jHbSX6mwf6BhWbS4KdX&#10;qAcWGDk4+ReUltyBhzZMOOgM2lZykXLAbKb5q2yeO2ZFygXF8fYqk/9/sPzp+M0R2WDtVjNKDNNY&#10;pBcxBPIBBlJEfXrrSwx7thgYBrzG2JSrt4/Af3hiYNsxsxf3zkHfCdYgv2l8md08HXF8BKn7L9Dg&#10;N+wQIAENrdNRPJSDIDrW6XStTaTC8XK1WKxy9HB0FfN5sUi1y1h5eWydD58EaBIPFXVY+gTOjo8+&#10;RDKsvITEvzwo2eykUslw+3qrHDkybJNdWon/qzBlSI9M5sU8IRuI71MHaRmwjZXUFV3mcY2NFcX4&#10;aJoUEphU4xmZKHNWJwoyShOGekiFWF5Er6E5oVwOxq7FKcNDB+4XJT12bEX9zwNzghL12aDkq+ls&#10;Fls8GbP5okDD3XrqWw8zHKEqGigZj9uQxiLJYe+xNDuZZIs1HJmcKWMnJjXPUxNb/dZOUX9me/Mb&#10;AAD//wMAUEsDBBQABgAIAAAAIQDQDA0a3wAAAAsBAAAPAAAAZHJzL2Rvd25yZXYueG1sTI8xT8Mw&#10;EIV3JP6DdUhs1ElK0yrEqRASC+pACwOjG1/jkPgcYqcN/55jgu3e3dN735Xb2fXijGNoPSlIFwkI&#10;pNqblhoF72/PdxsQIWoyuveECr4xwLa6vip1YfyF9ng+xEZwCIVCK7AxDoWUobbodFj4AYlvJz86&#10;HVmOjTSjvnC462WWJLl0uiVusHrAJ4t1d5gcl+xCPe3912e66+SH7XK9erUvSt3ezI8PICLO8c8M&#10;v/iMDhUzHf1EJoiedZqnbFWQJcsVCHZk64Q3Rx7ul2uQVSn//1D9AAAA//8DAFBLAQItABQABgAI&#10;AAAAIQC2gziS/gAAAOEBAAATAAAAAAAAAAAAAAAAAAAAAABbQ29udGVudF9UeXBlc10ueG1sUEsB&#10;Ai0AFAAGAAgAAAAhADj9If/WAAAAlAEAAAsAAAAAAAAAAAAAAAAALwEAAF9yZWxzLy5yZWxzUEsB&#10;Ai0AFAAGAAgAAAAhAHAgFp4gAgAAIwQAAA4AAAAAAAAAAAAAAAAALgIAAGRycy9lMm9Eb2MueG1s&#10;UEsBAi0AFAAGAAgAAAAhANAMDRrfAAAACwEAAA8AAAAAAAAAAAAAAAAAegQAAGRycy9kb3ducmV2&#10;LnhtbFBLBQYAAAAABAAEAPMAAACGBQAAAAA=&#10;" stroked="f">
                      <v:textbox style="mso-fit-shape-to-text:t">
                        <w:txbxContent>
                          <w:p w:rsidR="00C37F11" w:rsidRDefault="00C37F11" w:rsidP="00C37F11">
                            <w:r>
                              <w:rPr>
                                <w:rFonts w:asciiTheme="minorHAnsi" w:hAnsiTheme="minorHAnsi" w:cs="Tahoma"/>
                                <w:sz w:val="20"/>
                                <w:szCs w:val="20"/>
                              </w:rPr>
                              <w:t>Organize notes</w:t>
                            </w:r>
                          </w:p>
                        </w:txbxContent>
                      </v:textbox>
                      <w10:wrap anchorx="margin" anchory="page"/>
                    </v:shape>
                  </w:pict>
                </mc:Fallback>
              </mc:AlternateContent>
            </w:r>
          </w:p>
        </w:tc>
        <w:tc>
          <w:tcPr>
            <w:tcW w:w="2610" w:type="dxa"/>
          </w:tcPr>
          <w:p w:rsidR="00C91BA1" w:rsidRDefault="004E5FB0"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98687" behindDoc="0" locked="0" layoutInCell="1" allowOverlap="1" wp14:anchorId="6CE250F4" wp14:editId="41488425">
                      <wp:simplePos x="0" y="0"/>
                      <wp:positionH relativeFrom="column">
                        <wp:posOffset>1039439</wp:posOffset>
                      </wp:positionH>
                      <wp:positionV relativeFrom="paragraph">
                        <wp:posOffset>384440</wp:posOffset>
                      </wp:positionV>
                      <wp:extent cx="155750" cy="5024"/>
                      <wp:effectExtent l="0" t="76200" r="15875" b="90805"/>
                      <wp:wrapNone/>
                      <wp:docPr id="197" name="Straight Arrow Connector 197"/>
                      <wp:cNvGraphicFramePr/>
                      <a:graphic xmlns:a="http://schemas.openxmlformats.org/drawingml/2006/main">
                        <a:graphicData uri="http://schemas.microsoft.com/office/word/2010/wordprocessingShape">
                          <wps:wsp>
                            <wps:cNvCnPr/>
                            <wps:spPr>
                              <a:xfrm flipV="1">
                                <a:off x="0" y="0"/>
                                <a:ext cx="155750"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2E54DD" id="Straight Arrow Connector 197" o:spid="_x0000_s1026" type="#_x0000_t32" style="position:absolute;margin-left:81.85pt;margin-top:30.25pt;width:12.25pt;height:.4pt;flip:y;z-index:2516986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zx2wEAABAEAAAOAAAAZHJzL2Uyb0RvYy54bWysU02P0zAQvSPxHyzfadKKshA1XaEucEFQ&#10;7QJ3r2Mnlvyl8dC0/56xkwYESAjExfLHvDfz3ox3t2dn2UlBMsG3fL2qOVNehs74vuWfP7199pKz&#10;hMJ3wgavWn5Rid/unz7ZjbFRmzAE2ylgROJTM8aWD4ixqaokB+VEWoWoPD3qAE4gHaGvOhAjsTtb&#10;ber6RTUG6CIEqVKi27vpke8Lv9ZK4ketk0JmW061YVmhrI95rfY70fQg4mDkXIb4hyqcMJ6SLlR3&#10;AgX7CuYXKmckhBQ0rmRwVdDaSFU0kJp1/ZOah0FEVbSQOSkuNqX/Rys/nI7ATEe9e3XDmReOmvSA&#10;IEw/IHsNEEZ2CN6TkQFYjiHHxpgaAh78EeZTikfI8s8aHNPWxC9EWAwhiexc/L4sfqszMkmX6+32&#10;ZktdkfS0rTfPM3c1kWSyCAnfqeBY3rQ8zVUt5UwJxOl9wgl4BWSw9XlFYewb3zG8RNKFYITvrZrz&#10;5JAqa5mqLzu8WDXB75UmX3KVRUeZSHWwwE6CZklIqTyuFyaKzjBtrF2A9Z+Bc3yGqjKtfwNeECVz&#10;8LiAnfEBfpcdz9eS9RR/dWDSnS14DN2l9LVYQ2NXejJ/kTzXP54L/PtH3n8DAAD//wMAUEsDBBQA&#10;BgAIAAAAIQD+7kmQ3wAAAAkBAAAPAAAAZHJzL2Rvd25yZXYueG1sTI/NTsMwEITvSLyDtUjcqJNU&#10;pCHEqfgRgl6QaKFnN94mEfE6jZ02vD3bExxnd3b2m2I52U4ccfCtIwXxLAKBVDnTUq3gc/Nyk4Hw&#10;QZPRnSNU8IMeluXlRaFz4070gcd1qAWHkM+1giaEPpfSVw1a7WeuR+Ld3g1WB5ZDLc2gTxxuO5lE&#10;USqtbok/NLrHpwar7/VoGWP/eohXd+n2cfs8vn8lm8XhrRqUur6aHu5BBJzCnxnO+HwDJTPt3EjG&#10;i451Ol+wVUEa3YI4G7IsAbHjQTwHWRbyf4PyFwAA//8DAFBLAQItABQABgAIAAAAIQC2gziS/gAA&#10;AOEBAAATAAAAAAAAAAAAAAAAAAAAAABbQ29udGVudF9UeXBlc10ueG1sUEsBAi0AFAAGAAgAAAAh&#10;ADj9If/WAAAAlAEAAAsAAAAAAAAAAAAAAAAALwEAAF9yZWxzLy5yZWxzUEsBAi0AFAAGAAgAAAAh&#10;AEFN3PHbAQAAEAQAAA4AAAAAAAAAAAAAAAAALgIAAGRycy9lMm9Eb2MueG1sUEsBAi0AFAAGAAgA&#10;AAAhAP7uSZDfAAAACQEAAA8AAAAAAAAAAAAAAAAANQQAAGRycy9kb3ducmV2LnhtbFBLBQYAAAAA&#10;BAAEAPMAAABBBQAAAAA=&#10;" strokecolor="#4579b8 [3044]">
                      <v:stroke endarrow="block"/>
                    </v:shape>
                  </w:pict>
                </mc:Fallback>
              </mc:AlternateContent>
            </w:r>
          </w:p>
          <w:p w:rsidR="00C37F11" w:rsidRDefault="00C37F11" w:rsidP="00451FC2">
            <w:pPr>
              <w:rPr>
                <w:rFonts w:asciiTheme="minorHAnsi" w:hAnsiTheme="minorHAnsi" w:cs="Tahoma"/>
                <w:sz w:val="20"/>
                <w:szCs w:val="20"/>
              </w:rPr>
            </w:pPr>
          </w:p>
          <w:p w:rsidR="00C37F11" w:rsidRDefault="00C37F11" w:rsidP="00451FC2">
            <w:pPr>
              <w:rPr>
                <w:rFonts w:asciiTheme="minorHAnsi" w:hAnsiTheme="minorHAnsi" w:cs="Tahoma"/>
                <w:sz w:val="20"/>
                <w:szCs w:val="20"/>
              </w:rPr>
            </w:pPr>
            <w:r>
              <w:rPr>
                <w:rFonts w:asciiTheme="minorHAnsi" w:hAnsiTheme="minorHAnsi" w:cs="Tahoma"/>
                <w:sz w:val="20"/>
                <w:szCs w:val="20"/>
              </w:rPr>
              <w:t>into bulleted points</w:t>
            </w:r>
          </w:p>
          <w:p w:rsidR="00C37F11" w:rsidRPr="00301CB0" w:rsidRDefault="00C37F11" w:rsidP="00CA6935">
            <w:pPr>
              <w:rPr>
                <w:rFonts w:asciiTheme="minorHAnsi" w:hAnsiTheme="minorHAnsi" w:cs="Tahoma"/>
                <w:sz w:val="20"/>
                <w:szCs w:val="20"/>
              </w:rPr>
            </w:pPr>
            <w:r>
              <w:rPr>
                <w:rFonts w:asciiTheme="minorHAnsi" w:hAnsiTheme="minorHAnsi" w:cs="Tahoma"/>
                <w:sz w:val="20"/>
                <w:szCs w:val="20"/>
              </w:rPr>
              <w:t xml:space="preserve">                            </w:t>
            </w:r>
            <w:r w:rsidR="00CA6935">
              <w:rPr>
                <w:rFonts w:asciiTheme="minorHAnsi" w:hAnsiTheme="minorHAnsi" w:cs="Tahoma"/>
                <w:sz w:val="20"/>
                <w:szCs w:val="20"/>
              </w:rPr>
              <w:t xml:space="preserve">   Build</w:t>
            </w:r>
            <w:r>
              <w:rPr>
                <w:rFonts w:asciiTheme="minorHAnsi" w:hAnsiTheme="minorHAnsi" w:cs="Tahoma"/>
                <w:sz w:val="20"/>
                <w:szCs w:val="20"/>
              </w:rPr>
              <w:t xml:space="preserve"> slides</w:t>
            </w:r>
          </w:p>
        </w:tc>
        <w:tc>
          <w:tcPr>
            <w:tcW w:w="2610" w:type="dxa"/>
          </w:tcPr>
          <w:p w:rsidR="0029448F"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07903" behindDoc="0" locked="0" layoutInCell="1" allowOverlap="1" wp14:anchorId="160261AD" wp14:editId="7469E257">
                      <wp:simplePos x="0" y="0"/>
                      <wp:positionH relativeFrom="column">
                        <wp:posOffset>-138111</wp:posOffset>
                      </wp:positionH>
                      <wp:positionV relativeFrom="paragraph">
                        <wp:posOffset>550514</wp:posOffset>
                      </wp:positionV>
                      <wp:extent cx="231113" cy="5024"/>
                      <wp:effectExtent l="0" t="76200" r="17145" b="90805"/>
                      <wp:wrapNone/>
                      <wp:docPr id="202" name="Straight Arrow Connector 202"/>
                      <wp:cNvGraphicFramePr/>
                      <a:graphic xmlns:a="http://schemas.openxmlformats.org/drawingml/2006/main">
                        <a:graphicData uri="http://schemas.microsoft.com/office/word/2010/wordprocessingShape">
                          <wps:wsp>
                            <wps:cNvCnPr/>
                            <wps:spPr>
                              <a:xfrm flipV="1">
                                <a:off x="0" y="0"/>
                                <a:ext cx="231113"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C8E06" id="Straight Arrow Connector 202" o:spid="_x0000_s1026" type="#_x0000_t32" style="position:absolute;margin-left:-10.85pt;margin-top:43.35pt;width:18.2pt;height:.4pt;flip:y;z-index:2517079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P83QEAABAEAAAOAAAAZHJzL2Uyb0RvYy54bWysU8uOEzEQvCPxD5bvZB4LCEWZrFAWuCCI&#10;WODu9dgzlvxSu8kkf0/bMxlWgJBAXFp+dFV3ldu727Oz7KQgmeA73mxqzpSXoTd+6PiXz2+fveIs&#10;ofC9sMGrjl9U4rf7p092U9yqNozB9goYkfi0nWLHR8S4raokR+VE2oSoPF3qAE4gbWGoehATsTtb&#10;tXX9spoC9BGCVCnR6d18yfeFX2sl8aPWSSGzHafesEQo8SHHar8T2wFEHI1c2hD/0IUTxlPRlepO&#10;oGDfwPxC5YyEkILGjQyuClobqYoGUtPUP6m5H0VURQuZk+JqU/p/tPLD6QjM9B1v65YzLxw90j2C&#10;MMOI7DVAmNgheE9GBmA5hxybYtoS8OCPsOxSPEKWf9bgmLYmfqVhKIaQRHYufl9Wv9UZmaTD9qZp&#10;mhvOJF29qNvnmbuaSTJZhITvVHAsLzqelq7WduYC4vQ+4Qy8AjLY+hxRGPvG9wwvkXQhGOEHq5Y6&#10;OaXKWubuywovVs3wT0qTL9TlXKZMpDpYYCdBsySkVB6blYmyM0wba1dgXQz4I3DJz1BVpvVvwCui&#10;VA4eV7AzPsDvquP52rKe868OzLqzBQ+hv5R3LdbQ2JU3Wb5InuvH+wL/8ZH33wEAAP//AwBQSwME&#10;FAAGAAgAAAAhAIR04oTeAAAACAEAAA8AAABkcnMvZG93bnJldi54bWxMj81OwzAQhO9IvIO1SNxa&#10;JxEkJcSp+BGCXpBooWc33iYR8TqNnTa8PdsTnEajnZ39tlhOthNHHHzrSEE8j0AgVc60VCv43LzM&#10;FiB80GR05wgV/KCHZXl5UejcuBN94HEdasEl5HOtoAmhz6X0VYNW+7nrkXi2d4PVge1QSzPoE5fb&#10;TiZRlEqrW+ILje7xqcHqez1axti/HuLVXbp93D6P71/JJju8VYNS11fTwz2IgFP4C8MZn3egZKad&#10;G8l40SmYJXHGUQWLlPUcuGHdsc9uQZaF/P9A+QsAAP//AwBQSwECLQAUAAYACAAAACEAtoM4kv4A&#10;AADhAQAAEwAAAAAAAAAAAAAAAAAAAAAAW0NvbnRlbnRfVHlwZXNdLnhtbFBLAQItABQABgAIAAAA&#10;IQA4/SH/1gAAAJQBAAALAAAAAAAAAAAAAAAAAC8BAABfcmVscy8ucmVsc1BLAQItABQABgAIAAAA&#10;IQCtY1P83QEAABAEAAAOAAAAAAAAAAAAAAAAAC4CAABkcnMvZTJvRG9jLnhtbFBLAQItABQABgAI&#10;AAAAIQCEdOKE3gAAAAgBAAAPAAAAAAAAAAAAAAAAADcEAABkcnMvZG93bnJldi54bWxQSwUGAAAA&#10;AAQABADzAAAAQgUAAAAA&#10;" strokecolor="#4579b8 [3044]">
                      <v:stroke endarrow="block"/>
                    </v:shape>
                  </w:pict>
                </mc:Fallback>
              </mc:AlternateContent>
            </w:r>
          </w:p>
          <w:p w:rsidR="0029448F"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18143" behindDoc="0" locked="0" layoutInCell="1" allowOverlap="1" wp14:anchorId="1D1D2229" wp14:editId="01B450CC">
                      <wp:simplePos x="0" y="0"/>
                      <wp:positionH relativeFrom="column">
                        <wp:posOffset>665663</wp:posOffset>
                      </wp:positionH>
                      <wp:positionV relativeFrom="paragraph">
                        <wp:posOffset>555002</wp:posOffset>
                      </wp:positionV>
                      <wp:extent cx="286101"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1A66F" id="Straight Arrow Connector 210" o:spid="_x0000_s1026" type="#_x0000_t32" style="position:absolute;margin-left:52.4pt;margin-top:43.7pt;width:22.55pt;height:0;z-index:2517181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i81AEAAAMEAAAOAAAAZHJzL2Uyb0RvYy54bWysU02P0zAQvSPxHyzfaZIeVqtq0xXqAhcE&#10;FQs/wOuMG0v+0nho2n/P2GmziEVIIC6T2J43897z+O7+5J04AmYbQy+7VSsFBB0HGw69/Pb1/Ztb&#10;KTKpMCgXA/TyDFneb1+/upvSBtZxjG4AFFwk5M2UejkSpU3TZD2CV3kVEwQ+NBG9Il7ioRlQTVzd&#10;u2bdtjfNFHFIGDXkzLsP86Hc1vrGgKbPxmQg4XrJ3KhGrPGpxGZ7pzYHVGm0+kJD/QMLr2zgpkup&#10;B0VKfEf7opS3GmOOhlY6+iYaYzVUDayma39R8ziqBFULm5PTYlP+f2X1p+MehR16ue7Yn6A8X9Ij&#10;obKHkcRbxDiJXQyBjYwoSg47NqW8YeAu7PGyymmPRf7JoC9fFiZO1eXz4jKcSGjeXN/edG0nhb4e&#10;Nc+4hJk+QPSi/PQyX4gsDLpqsjp+zMSdGXgFlKYulEjKundhEHROLIXQqnBwUGhzeklpCv2ZcP2j&#10;s4MZ/gUMW8EU5zZ1CGHnUBwVj4/SGgJ1SyXOLjBjnVuAbeX3R+Alv0ChDujfgBdE7RwDLWBvQ8Tf&#10;dafTlbKZ868OzLqLBU9xONerrNbwpFWvLq+ijPLP6wp/frvbHwAAAP//AwBQSwMEFAAGAAgAAAAh&#10;ANgFIpTcAAAACQEAAA8AAABkcnMvZG93bnJldi54bWxMj0FPAjEQhe8m/odmTLxJV9ggrNslKJhw&#10;RPDibdiOuxu3001boP57Szzg8c17ee+bchFNL07kfGdZweMoA0FcW91xo+Bj//YwA+EDssbeMin4&#10;IQ+L6vamxELbM7/TaRcakUrYF6igDWEopPR1Swb9yA7EyfuyzmBI0jVSOzynctPLcZZNpcGO00KL&#10;A722VH/vjkbBy3ZjlqtPF2kyWec+7u2Y641S93dx+QwiUAzXMFzwEzpUielgj6y96JPO8oQeFMye&#10;chCXQD6fgzj8HWRVyv8fVL8AAAD//wMAUEsBAi0AFAAGAAgAAAAhALaDOJL+AAAA4QEAABMAAAAA&#10;AAAAAAAAAAAAAAAAAFtDb250ZW50X1R5cGVzXS54bWxQSwECLQAUAAYACAAAACEAOP0h/9YAAACU&#10;AQAACwAAAAAAAAAAAAAAAAAvAQAAX3JlbHMvLnJlbHNQSwECLQAUAAYACAAAACEAdTB4vNQBAAAD&#10;BAAADgAAAAAAAAAAAAAAAAAuAgAAZHJzL2Uyb0RvYy54bWxQSwECLQAUAAYACAAAACEA2AUilNwA&#10;AAAJAQAADwAAAAAAAAAAAAAAAAAuBAAAZHJzL2Rvd25yZXYueG1sUEsFBgAAAAAEAAQA8wAAADcF&#10;AAAAAA==&#10;" strokecolor="#4579b8 [3044]">
                      <v:stroke endarrow="block"/>
                    </v:shape>
                  </w:pict>
                </mc:Fallback>
              </mc:AlternateContent>
            </w:r>
          </w:p>
          <w:p w:rsidR="0029448F" w:rsidRDefault="0029448F" w:rsidP="00451FC2">
            <w:pPr>
              <w:rPr>
                <w:rFonts w:asciiTheme="minorHAnsi" w:hAnsiTheme="minorHAnsi" w:cs="Tahoma"/>
                <w:sz w:val="20"/>
                <w:szCs w:val="20"/>
              </w:rPr>
            </w:pPr>
          </w:p>
          <w:p w:rsidR="0029448F" w:rsidRDefault="0029448F" w:rsidP="00451FC2">
            <w:pPr>
              <w:rPr>
                <w:rFonts w:asciiTheme="minorHAnsi" w:hAnsiTheme="minorHAnsi" w:cs="Tahoma"/>
                <w:sz w:val="20"/>
                <w:szCs w:val="20"/>
              </w:rPr>
            </w:pPr>
          </w:p>
          <w:p w:rsidR="0029448F" w:rsidRDefault="0029448F" w:rsidP="0029448F">
            <w:pPr>
              <w:rPr>
                <w:rFonts w:asciiTheme="minorHAnsi" w:hAnsiTheme="minorHAnsi" w:cs="Tahoma"/>
                <w:sz w:val="20"/>
                <w:szCs w:val="20"/>
              </w:rPr>
            </w:pPr>
            <w:r>
              <w:rPr>
                <w:rFonts w:asciiTheme="minorHAnsi" w:hAnsiTheme="minorHAnsi" w:cs="Tahoma"/>
                <w:sz w:val="20"/>
                <w:szCs w:val="20"/>
              </w:rPr>
              <w:t>Edit as team</w:t>
            </w:r>
          </w:p>
          <w:p w:rsidR="00C91BA1" w:rsidRPr="00301CB0" w:rsidRDefault="0029448F" w:rsidP="0029448F">
            <w:pPr>
              <w:rPr>
                <w:rFonts w:asciiTheme="minorHAnsi" w:hAnsiTheme="minorHAnsi" w:cs="Tahoma"/>
                <w:sz w:val="20"/>
                <w:szCs w:val="20"/>
              </w:rPr>
            </w:pPr>
            <w:r>
              <w:rPr>
                <w:rFonts w:asciiTheme="minorHAnsi" w:hAnsiTheme="minorHAnsi" w:cs="Tahoma"/>
                <w:sz w:val="20"/>
                <w:szCs w:val="20"/>
              </w:rPr>
              <w:t xml:space="preserve">                                Rehearse</w:t>
            </w:r>
            <w:r>
              <w:rPr>
                <w:rFonts w:asciiTheme="minorHAnsi" w:hAnsiTheme="minorHAnsi" w:cs="Tahoma"/>
                <w:noProof/>
                <w:sz w:val="20"/>
                <w:szCs w:val="20"/>
              </w:rPr>
              <w:t xml:space="preserve"> </w:t>
            </w:r>
          </w:p>
        </w:tc>
      </w:tr>
      <w:tr w:rsidR="00C37F11" w:rsidTr="00451FC2">
        <w:trPr>
          <w:trHeight w:val="1314"/>
        </w:trPr>
        <w:tc>
          <w:tcPr>
            <w:tcW w:w="1075" w:type="dxa"/>
          </w:tcPr>
          <w:p w:rsidR="00C91BA1" w:rsidRPr="00301CB0" w:rsidRDefault="00C91BA1" w:rsidP="00451FC2">
            <w:pPr>
              <w:rPr>
                <w:rFonts w:asciiTheme="minorHAnsi" w:hAnsiTheme="minorHAnsi" w:cs="Tahoma"/>
                <w:b/>
                <w:sz w:val="20"/>
                <w:szCs w:val="20"/>
              </w:rPr>
            </w:pPr>
            <w:r>
              <w:rPr>
                <w:rFonts w:asciiTheme="minorHAnsi" w:hAnsiTheme="minorHAnsi" w:cs="Tahoma"/>
                <w:b/>
                <w:sz w:val="20"/>
                <w:szCs w:val="20"/>
              </w:rPr>
              <w:t>Productivity Manager</w:t>
            </w:r>
          </w:p>
        </w:tc>
        <w:tc>
          <w:tcPr>
            <w:tcW w:w="2610" w:type="dxa"/>
          </w:tcPr>
          <w:p w:rsidR="00C91BA1" w:rsidRDefault="00C91BA1" w:rsidP="00451FC2">
            <w:pPr>
              <w:rPr>
                <w:rFonts w:asciiTheme="minorHAnsi" w:hAnsiTheme="minorHAnsi" w:cs="Tahoma"/>
                <w:sz w:val="20"/>
                <w:szCs w:val="20"/>
              </w:rPr>
            </w:pPr>
            <w:r>
              <w:rPr>
                <w:rFonts w:asciiTheme="minorHAnsi" w:hAnsiTheme="minorHAnsi" w:cs="Tahoma"/>
                <w:sz w:val="20"/>
                <w:szCs w:val="20"/>
              </w:rPr>
              <w:t>WBS/Timeline</w:t>
            </w:r>
          </w:p>
          <w:p w:rsidR="00C91BA1" w:rsidRDefault="00C91BA1" w:rsidP="00451FC2">
            <w:pPr>
              <w:rPr>
                <w:rFonts w:asciiTheme="minorHAnsi" w:hAnsiTheme="minorHAnsi" w:cs="Tahoma"/>
                <w:sz w:val="20"/>
                <w:szCs w:val="20"/>
              </w:rPr>
            </w:pPr>
          </w:p>
          <w:p w:rsidR="00C91BA1" w:rsidRPr="00301CB0" w:rsidRDefault="006F4B07"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65408" behindDoc="0" locked="0" layoutInCell="1" allowOverlap="1" wp14:anchorId="7D8C43AC" wp14:editId="090D2C14">
                      <wp:simplePos x="0" y="0"/>
                      <wp:positionH relativeFrom="column">
                        <wp:posOffset>740054</wp:posOffset>
                      </wp:positionH>
                      <wp:positionV relativeFrom="paragraph">
                        <wp:posOffset>805587</wp:posOffset>
                      </wp:positionV>
                      <wp:extent cx="374650" cy="6350"/>
                      <wp:effectExtent l="0" t="57150" r="44450" b="88900"/>
                      <wp:wrapNone/>
                      <wp:docPr id="4" name="Straight Arrow Connector 4"/>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AEB8A" id="Straight Arrow Connector 4" o:spid="_x0000_s1026" type="#_x0000_t32" style="position:absolute;margin-left:58.25pt;margin-top:63.45pt;width:29.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eH1QEAAAIEAAAOAAAAZHJzL2Uyb0RvYy54bWysU9uO0zAQfUfiHyy/06S7paCo6Qp1gRcE&#10;FQsf4HXsxJJvGg9N+/eMnTSLACGBeJnYsc/MOWfGu7uzs+ykIJngW75e1ZwpL0NnfN/yr1/evXjN&#10;WULhO2GDVy2/qMTv9s+f7cbYqJswBNspYJTEp2aMLR8QY1NVSQ7KibQKUXk61AGcQNpCX3UgRsru&#10;bHVT19tqDNBFCFKlRH/vp0O+L/m1VhI/aZ0UMtty4oYlQomPOVb7nWh6EHEwcqYh/oGFE8ZT0SXV&#10;vUDBvoH5JZUzEkIKGlcyuCpobaQqGkjNuv5JzcMgoipayJwUF5vS/0srP56OwEzX8g1nXjhq0QOC&#10;MP2A7A1AGNkheE82BmCb7NYYU0Oggz/CvEvxCFn6WYPLXxLFzsXhy+KwOiOT9PP21Wb7kvog6Wh7&#10;SyvKUT1BIyR8r4JjedHyNDNZKKyLx+L0IeEEvAJyXetzRGHsW98xvETSgmCE762a6+QrVVYwcS4r&#10;vFg1wT8rTU4Qy6lMmUF1sMBOgqZHSKk8rpdMdDvDtLF2AdaF3x+B8/0MVWU+/wa8IErl4HEBO+MD&#10;/K46nq+U9XT/6sCkO1vwGLpL6Waxhgat9GR+FHmSf9wX+NPT3X8HAAD//wMAUEsDBBQABgAIAAAA&#10;IQBscu5N3gAAAAsBAAAPAAAAZHJzL2Rvd25yZXYueG1sTI/NbsIwEITvlfoO1lbqrTiEEiCNg+if&#10;xLGFXriZeJtEjddRbMB9+25O9LYzO5r9tlhH24kzDr51pGA6SUAgVc60VCv42r8/LEH4oMnozhEq&#10;+EUP6/L2ptC5cRf6xPMu1IJLyOdaQRNCn0vpqwat9hPXI/Hu2w1WB5ZDLc2gL1xuO5kmSSatbokv&#10;NLrHlwarn93JKnj+2NrN62GIOJu9Pfq4dylVW6Xu7+LmCUTAGK5hGPEZHUpmOroTGS861tNszlEe&#10;0mwFYkws5uwcR2exAlkW8v8P5R8AAAD//wMAUEsBAi0AFAAGAAgAAAAhALaDOJL+AAAA4QEAABMA&#10;AAAAAAAAAAAAAAAAAAAAAFtDb250ZW50X1R5cGVzXS54bWxQSwECLQAUAAYACAAAACEAOP0h/9YA&#10;AACUAQAACwAAAAAAAAAAAAAAAAAvAQAAX3JlbHMvLnJlbHNQSwECLQAUAAYACAAAACEA4dWXh9UB&#10;AAACBAAADgAAAAAAAAAAAAAAAAAuAgAAZHJzL2Uyb0RvYy54bWxQSwECLQAUAAYACAAAACEAbHLu&#10;Td4AAAALAQAADwAAAAAAAAAAAAAAAAAvBAAAZHJzL2Rvd25yZXYueG1sUEsFBgAAAAAEAAQA8wAA&#10;ADoFAAAAAA==&#10;" strokecolor="#4579b8 [3044]">
                      <v:stroke endarrow="block"/>
                    </v:shape>
                  </w:pict>
                </mc:Fallback>
              </mc:AlternateContent>
            </w:r>
            <w:r w:rsidR="00713FA0" w:rsidRPr="00B10552">
              <w:rPr>
                <w:rFonts w:asciiTheme="minorHAnsi" w:hAnsiTheme="minorHAnsi" w:cs="Tahoma"/>
                <w:noProof/>
                <w:sz w:val="20"/>
                <w:szCs w:val="20"/>
              </w:rPr>
              <mc:AlternateContent>
                <mc:Choice Requires="wps">
                  <w:drawing>
                    <wp:anchor distT="45720" distB="45720" distL="114300" distR="114300" simplePos="0" relativeHeight="251680768" behindDoc="1" locked="0" layoutInCell="1" allowOverlap="1" wp14:anchorId="5960B8C8" wp14:editId="6E9DAF5D">
                      <wp:simplePos x="0" y="0"/>
                      <wp:positionH relativeFrom="margin">
                        <wp:posOffset>1058696</wp:posOffset>
                      </wp:positionH>
                      <wp:positionV relativeFrom="margin">
                        <wp:posOffset>1137588</wp:posOffset>
                      </wp:positionV>
                      <wp:extent cx="667385" cy="2286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28600"/>
                              </a:xfrm>
                              <a:prstGeom prst="rect">
                                <a:avLst/>
                              </a:prstGeom>
                              <a:solidFill>
                                <a:srgbClr val="FFFFFF"/>
                              </a:solidFill>
                              <a:ln w="9525">
                                <a:noFill/>
                                <a:miter lim="800000"/>
                                <a:headEnd/>
                                <a:tailEnd/>
                              </a:ln>
                            </wps:spPr>
                            <wps:txbx>
                              <w:txbxContent>
                                <w:p w:rsidR="00572C01" w:rsidRPr="00B10552" w:rsidRDefault="00572C01" w:rsidP="00572C01">
                                  <w:pPr>
                                    <w:rPr>
                                      <w:rFonts w:asciiTheme="minorHAnsi" w:hAnsiTheme="minorHAnsi"/>
                                      <w:sz w:val="20"/>
                                      <w:szCs w:val="20"/>
                                    </w:rPr>
                                  </w:pPr>
                                  <w:r w:rsidRPr="00B10552">
                                    <w:rPr>
                                      <w:rFonts w:asciiTheme="minorHAnsi" w:hAnsiTheme="minorHAnsi"/>
                                      <w:sz w:val="20"/>
                                      <w:szCs w:val="20"/>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E6DBF" id="_x0000_s1030" type="#_x0000_t202" style="position:absolute;margin-left:83.35pt;margin-top:89.55pt;width:52.55pt;height:18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SIQIAACIEAAAOAAAAZHJzL2Uyb0RvYy54bWysU9uO2yAQfa/Uf0C8N3bc3NaKs9pmm6rS&#10;9iLt9gMwxjEqMBRI7PTrd8DZNNq+VeUBMcxwOHNmZn07aEWOwnkJpqLTSU6JMBwaafYV/fG0e7ei&#10;xAdmGqbAiIqehKe3m7dv1r0tRQEdqEY4giDGl72taBeCLbPM805o5idghUFnC06zgKbbZ41jPaJr&#10;lRV5vsh6cI11wIX3eHs/Oukm4bet4OFb23oRiKoocgtpd2mv455t1qzcO2Y7yc802D+w0Ewa/PQC&#10;dc8CIwcn/4LSkjvw0IYJB51B20ouUg6YzTR/lc1jx6xIuaA43l5k8v8Pln89fndENli7JSWGaazR&#10;kxgC+QADKaI8vfUlRj1ajAsDXmNoStXbB+A/PTGw7ZjZizvnoO8Ea5DeNL7Mrp6OOD6C1P0XaPAb&#10;dgiQgIbW6agdqkEQHct0upQmUuF4uVgs36/mlHB0FcVqkafSZax8eWydD58EaBIPFXVY+QTOjg8+&#10;RDKsfAmJf3lQstlJpZLh9vVWOXJk2CW7tBL/V2HKkL6iN/NinpANxPepgbQM2MVK6oqu8rjGvopi&#10;fDRNCglMqvGMTJQ5qxMFGaUJQz2kOlxEr6E5oVwOxqbFIcNDB+43JT02bEX9rwNzghL12aDkN9PZ&#10;LHZ4MmbzZYGGu/bU1x5mOEJVNFAyHrchTUWUw8AdlqaVSbZYw5HJmTI2YlLzPDSx06/tFPVntDfP&#10;AAAA//8DAFBLAwQUAAYACAAAACEAbqO/X94AAAALAQAADwAAAGRycy9kb3ducmV2LnhtbEyPzU7D&#10;MBCE70i8g7VIXBB1XNGEhjgVIFFx7c8DbOJtEhHbUew26duznMptRvtpdqbYzLYXFxpD550GtUhA&#10;kKu96Vyj4Xj4en4FESI6g713pOFKATbl/V2BufGT29FlHxvBIS7kqKGNccilDHVLFsPCD+T4dvKj&#10;xch2bKQZceJw28tlkqTSYuf4Q4sDfbZU/+zPVsPpe3paradqG4/Z7iX9wC6r/FXrx4f5/Q1EpDne&#10;YPirz9Wh5E6VPzsTRM8+TTNGWWRrBYKJZaZ4TMVCrRTIspD/N5S/AAAA//8DAFBLAQItABQABgAI&#10;AAAAIQC2gziS/gAAAOEBAAATAAAAAAAAAAAAAAAAAAAAAABbQ29udGVudF9UeXBlc10ueG1sUEsB&#10;Ai0AFAAGAAgAAAAhADj9If/WAAAAlAEAAAsAAAAAAAAAAAAAAAAALwEAAF9yZWxzLy5yZWxzUEsB&#10;Ai0AFAAGAAgAAAAhAD9BX1IhAgAAIgQAAA4AAAAAAAAAAAAAAAAALgIAAGRycy9lMm9Eb2MueG1s&#10;UEsBAi0AFAAGAAgAAAAhAG6jv1/eAAAACwEAAA8AAAAAAAAAAAAAAAAAewQAAGRycy9kb3ducmV2&#10;LnhtbFBLBQYAAAAABAAEAPMAAACGBQAAAAA=&#10;" stroked="f">
                      <v:textbox>
                        <w:txbxContent>
                          <w:p w:rsidR="00572C01" w:rsidRPr="00B10552" w:rsidRDefault="00572C01" w:rsidP="00572C01">
                            <w:pPr>
                              <w:rPr>
                                <w:rFonts w:asciiTheme="minorHAnsi" w:hAnsiTheme="minorHAnsi"/>
                                <w:sz w:val="20"/>
                                <w:szCs w:val="20"/>
                              </w:rPr>
                            </w:pPr>
                            <w:r w:rsidRPr="00B10552">
                              <w:rPr>
                                <w:rFonts w:asciiTheme="minorHAnsi" w:hAnsiTheme="minorHAnsi"/>
                                <w:sz w:val="20"/>
                                <w:szCs w:val="20"/>
                              </w:rPr>
                              <w:t>Research</w:t>
                            </w:r>
                          </w:p>
                        </w:txbxContent>
                      </v:textbox>
                      <w10:wrap anchorx="margin" anchory="margin"/>
                    </v:shape>
                  </w:pict>
                </mc:Fallback>
              </mc:AlternateContent>
            </w:r>
          </w:p>
        </w:tc>
        <w:tc>
          <w:tcPr>
            <w:tcW w:w="2610" w:type="dxa"/>
          </w:tcPr>
          <w:p w:rsidR="00572C01" w:rsidRDefault="00572C01" w:rsidP="00451FC2">
            <w:pPr>
              <w:rPr>
                <w:rFonts w:asciiTheme="minorHAnsi" w:hAnsiTheme="minorHAnsi" w:cs="Tahoma"/>
                <w:sz w:val="20"/>
                <w:szCs w:val="20"/>
              </w:rPr>
            </w:pPr>
          </w:p>
          <w:p w:rsidR="007938D1" w:rsidRPr="00301CB0" w:rsidRDefault="00572C01" w:rsidP="00451FC2">
            <w:pPr>
              <w:rPr>
                <w:rFonts w:asciiTheme="minorHAnsi" w:hAnsiTheme="minorHAnsi" w:cs="Tahoma"/>
                <w:sz w:val="20"/>
                <w:szCs w:val="20"/>
              </w:rPr>
            </w:pPr>
            <w:r>
              <w:rPr>
                <w:rFonts w:asciiTheme="minorHAnsi" w:hAnsiTheme="minorHAnsi" w:cs="Tahoma"/>
                <w:sz w:val="20"/>
                <w:szCs w:val="20"/>
              </w:rPr>
              <w:t>/notes: effects on language</w:t>
            </w:r>
          </w:p>
        </w:tc>
        <w:tc>
          <w:tcPr>
            <w:tcW w:w="2610" w:type="dxa"/>
          </w:tcPr>
          <w:p w:rsidR="00C91BA1" w:rsidRPr="00301CB0" w:rsidRDefault="00713FA0"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87936" behindDoc="0" locked="0" layoutInCell="1" allowOverlap="1" wp14:anchorId="325D7367" wp14:editId="4621108F">
                      <wp:simplePos x="0" y="0"/>
                      <wp:positionH relativeFrom="column">
                        <wp:posOffset>-22547</wp:posOffset>
                      </wp:positionH>
                      <wp:positionV relativeFrom="paragraph">
                        <wp:posOffset>1276454</wp:posOffset>
                      </wp:positionV>
                      <wp:extent cx="708409" cy="10048"/>
                      <wp:effectExtent l="0" t="76200" r="15875" b="85725"/>
                      <wp:wrapNone/>
                      <wp:docPr id="29" name="Straight Arrow Connector 29"/>
                      <wp:cNvGraphicFramePr/>
                      <a:graphic xmlns:a="http://schemas.openxmlformats.org/drawingml/2006/main">
                        <a:graphicData uri="http://schemas.microsoft.com/office/word/2010/wordprocessingShape">
                          <wps:wsp>
                            <wps:cNvCnPr/>
                            <wps:spPr>
                              <a:xfrm flipV="1">
                                <a:off x="0" y="0"/>
                                <a:ext cx="708409" cy="100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D5F95" id="Straight Arrow Connector 29" o:spid="_x0000_s1026" type="#_x0000_t32" style="position:absolute;margin-left:-1.8pt;margin-top:100.5pt;width:55.8pt;height:.8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Cn3QEAAA8EAAAOAAAAZHJzL2Uyb0RvYy54bWysU02P0zAQvSPxHyzfadJqBaVqukJd4IKg&#10;YmHvXmfcWPKXxqZJ/j1jJw0I0EogLiN/zHsz73m8vx2sYRfAqL1r+HpVcwZO+la7c8O/fnn3YstZ&#10;TMK1wngHDR8h8tvD82f7Puxg4ztvWkBGJC7u+tDwLqWwq6ooO7AirnwAR5fKoxWJtniuWhQ9sVtT&#10;ber6ZdV7bAN6CTHS6d10yQ+FXymQ6ZNSERIzDafeUolY4mOO1WEvdmcUodNybkP8QxdWaEdFF6o7&#10;kQT7hvo3Kqsl+uhVWklvK6+UllA0kJp1/Yua+04EKFrInBgWm+L/o5UfLydkum345jVnTlh6o/uE&#10;Qp+7xN4g+p4dvXPko0dGKeRXH+KOYEd3wnkXwwmz+EGhZcro8ECjUOwggWwobo+L2zAkJunwVb29&#10;qamopKt1Xd9sM3k1sWS2gDG9B29ZXjQ8zl0t7UwVxOVDTBPwCshg43JMQpu3rmVpDKQroRbubGCu&#10;k1OqLGZqv6zSaGCCfwZFtlCbU5kykHA0yC6CRklICS6tFybKzjCljVmAdXHgSeCcn6FQhvVvwAui&#10;VPYuLWCrncc/VU/DtWU15V8dmHRnCx59O5aHLdbQ1JU3mX9IHuuf9wX+4x8fvgMAAP//AwBQSwME&#10;FAAGAAgAAAAhANW8PKvfAAAACgEAAA8AAABkcnMvZG93bnJldi54bWxMj8tOwzAQRfdI/IM1SOxa&#10;O0EKJY1T8RACNpVoadduPE0iYju1nTb8PZMV7OZx5865xWo0HTujD62zEpK5AIa2crq1tYSv7ets&#10;ASxEZbXqnEUJPxhgVV5fFSrX7mI/8byJNSMTG3IloYmxzzkPVYNGhbnr0dLu6LxRkVpfc+3VhcxN&#10;x1MhMm5Ua+lDo3p8brD63gyGMI5vp+TjIds/7V+G9S7d3p/eKy/l7c34uAQWcYx/Ypjw6QZKYjq4&#10;werAOgmzu4yUElKRUKZJIBZUHKZJmgEvC/4/QvkLAAD//wMAUEsBAi0AFAAGAAgAAAAhALaDOJL+&#10;AAAA4QEAABMAAAAAAAAAAAAAAAAAAAAAAFtDb250ZW50X1R5cGVzXS54bWxQSwECLQAUAAYACAAA&#10;ACEAOP0h/9YAAACUAQAACwAAAAAAAAAAAAAAAAAvAQAAX3JlbHMvLnJlbHNQSwECLQAUAAYACAAA&#10;ACEAbGeAp90BAAAPBAAADgAAAAAAAAAAAAAAAAAuAgAAZHJzL2Uyb0RvYy54bWxQSwECLQAUAAYA&#10;CAAAACEA1bw8q98AAAAKAQAADwAAAAAAAAAAAAAAAAA3BAAAZHJzL2Rvd25yZXYueG1sUEsFBgAA&#10;AAAEAAQA8wAAAEMFAAAAAA==&#10;" strokecolor="#4579b8 [3044]">
                      <v:stroke endarrow="block"/>
                    </v:shape>
                  </w:pict>
                </mc:Fallback>
              </mc:AlternateContent>
            </w:r>
            <w:r w:rsidRPr="00B935A5">
              <w:rPr>
                <w:rFonts w:asciiTheme="minorHAnsi" w:hAnsiTheme="minorHAnsi" w:cs="Tahoma"/>
                <w:noProof/>
                <w:sz w:val="20"/>
                <w:szCs w:val="20"/>
              </w:rPr>
              <mc:AlternateContent>
                <mc:Choice Requires="wps">
                  <w:drawing>
                    <wp:anchor distT="45720" distB="45720" distL="114300" distR="114300" simplePos="0" relativeHeight="251660287" behindDoc="1" locked="0" layoutInCell="1" allowOverlap="1" wp14:anchorId="7D850521" wp14:editId="7322B241">
                      <wp:simplePos x="0" y="0"/>
                      <wp:positionH relativeFrom="page">
                        <wp:posOffset>-640715</wp:posOffset>
                      </wp:positionH>
                      <wp:positionV relativeFrom="page">
                        <wp:posOffset>1141361</wp:posOffset>
                      </wp:positionV>
                      <wp:extent cx="777240" cy="255270"/>
                      <wp:effectExtent l="0" t="0" r="381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55270"/>
                              </a:xfrm>
                              <a:prstGeom prst="rect">
                                <a:avLst/>
                              </a:prstGeom>
                              <a:solidFill>
                                <a:srgbClr val="FFFFFF"/>
                              </a:solidFill>
                              <a:ln w="9525">
                                <a:noFill/>
                                <a:miter lim="800000"/>
                                <a:headEnd/>
                                <a:tailEnd/>
                              </a:ln>
                            </wps:spPr>
                            <wps:txbx>
                              <w:txbxContent>
                                <w:p w:rsidR="00B935A5" w:rsidRDefault="00B935A5">
                                  <w:proofErr w:type="gramStart"/>
                                  <w:r>
                                    <w:rPr>
                                      <w:rFonts w:asciiTheme="minorHAnsi" w:hAnsiTheme="minorHAnsi" w:cs="Tahoma"/>
                                      <w:sz w:val="20"/>
                                      <w:szCs w:val="20"/>
                                    </w:rPr>
                                    <w:t>technology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4C5B0" id="_x0000_s1031" type="#_x0000_t202" style="position:absolute;margin-left:-50.45pt;margin-top:89.85pt;width:61.2pt;height:20.1pt;z-index:-251656193;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ArIAIAACIEAAAOAAAAZHJzL2Uyb0RvYy54bWysU8GO2yAQvVfqPyDujRMraXatkNU221SV&#10;tttKu/0AjHGMCgwFEjv9+g44SaPtrSoHxDAzjzdvhtXdYDQ5SB8UWEZnkykl0gpolN0x+v1l++6G&#10;khC5bbgGKxk9ykDv1m/frHpXyRI60I30BEFsqHrHaBejq4oiiE4aHibgpEVnC97wiKbfFY3nPaIb&#10;XZTT6fuiB984D0KGgLcPo5OuM37bShG/tm2QkWhGkVvMu897nfZiveLVznPXKXGiwf+BheHK4qMX&#10;qAceOdl79ReUUcJDgDZOBJgC2lYJmWvAambTV9U8d9zJXAuKE9xFpvD/YMXT4ZsnqmG0XFBiucEe&#10;vcghkg8wkDLJ07tQYdSzw7g44DW2OZca3COIH4FY2HTc7uS999B3kjdIb5Yyi6vUESckkLr/Ag0+&#10;w/cRMtDQepO0QzUIomObjpfWJCoCL5fLZTlHj0BXuViUy9y6glfnZOdD/CTBkHRg1GPnMzg/PIaY&#10;yPDqHJLeCqBVs1VaZ8Pv6o325MBxSrZ5Zf6vwrQlPaO3C1QqZVlI+XmAjIo4xVoZRm+maY1zlcT4&#10;aJscErnS4xmZaHtSJwkyShOHesh9mJ9Fr6E5olwexqHFT4aHDvwvSnocWEbDzz33khL92aLkt7N5&#10;EihmY75Ylmj4a0997eFWIBSjkZLxuIn5V2Q53D22ZquybKmHI5MTZRzErObp06RJv7Zz1J+vvf4N&#10;AAD//wMAUEsDBBQABgAIAAAAIQBKWjL63wAAAAsBAAAPAAAAZHJzL2Rvd25yZXYueG1sTI9NS8NA&#10;EIbvgv9hGcFbu5tCrYnZlGLx4kGwFfS4zU6ywewHu9s0/nunJz0Nw/vwzjP1drYjmzCmwTsJxVIA&#10;Q9d6PbhewsfxZfEILGXltBq9Qwk/mGDb3N7UqtL+4t5xOuSeUYlLlZJgcg4V56k1aFVa+oCOss5H&#10;qzKtsec6qguV25GvhHjgVg2OLhgV8Nlg+304Wwmf1gx6H9++Oj1O+9dutw5zDFLe3827J2AZ5/wH&#10;w1Wf1KEhp5M/O53YKGFRCFESS8mm3AAjZFWsgZ2usyyBNzX//0PzCwAA//8DAFBLAQItABQABgAI&#10;AAAAIQC2gziS/gAAAOEBAAATAAAAAAAAAAAAAAAAAAAAAABbQ29udGVudF9UeXBlc10ueG1sUEsB&#10;Ai0AFAAGAAgAAAAhADj9If/WAAAAlAEAAAsAAAAAAAAAAAAAAAAALwEAAF9yZWxzLy5yZWxzUEsB&#10;Ai0AFAAGAAgAAAAhAKVcoCsgAgAAIgQAAA4AAAAAAAAAAAAAAAAALgIAAGRycy9lMm9Eb2MueG1s&#10;UEsBAi0AFAAGAAgAAAAhAEpaMvrfAAAACwEAAA8AAAAAAAAAAAAAAAAAegQAAGRycy9kb3ducmV2&#10;LnhtbFBLBQYAAAAABAAEAPMAAACGBQAAAAA=&#10;" stroked="f">
                      <v:textbox style="mso-fit-shape-to-text:t">
                        <w:txbxContent>
                          <w:p w:rsidR="00B935A5" w:rsidRDefault="00B935A5">
                            <w:proofErr w:type="gramStart"/>
                            <w:r>
                              <w:rPr>
                                <w:rFonts w:asciiTheme="minorHAnsi" w:hAnsiTheme="minorHAnsi" w:cs="Tahoma"/>
                                <w:sz w:val="20"/>
                                <w:szCs w:val="20"/>
                              </w:rPr>
                              <w:t>technology</w:t>
                            </w:r>
                            <w:proofErr w:type="gramEnd"/>
                          </w:p>
                        </w:txbxContent>
                      </v:textbox>
                      <w10:wrap anchorx="page" anchory="page"/>
                    </v:shape>
                  </w:pict>
                </mc:Fallback>
              </mc:AlternateContent>
            </w:r>
          </w:p>
        </w:tc>
        <w:tc>
          <w:tcPr>
            <w:tcW w:w="2610" w:type="dxa"/>
          </w:tcPr>
          <w:p w:rsidR="00C37F11" w:rsidRDefault="004E5FB0"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04831" behindDoc="0" locked="0" layoutInCell="1" allowOverlap="1" wp14:anchorId="151D5DC7" wp14:editId="22A36001">
                      <wp:simplePos x="0" y="0"/>
                      <wp:positionH relativeFrom="column">
                        <wp:posOffset>1037499</wp:posOffset>
                      </wp:positionH>
                      <wp:positionV relativeFrom="paragraph">
                        <wp:posOffset>392639</wp:posOffset>
                      </wp:positionV>
                      <wp:extent cx="155750" cy="5024"/>
                      <wp:effectExtent l="0" t="76200" r="15875" b="90805"/>
                      <wp:wrapNone/>
                      <wp:docPr id="200" name="Straight Arrow Connector 200"/>
                      <wp:cNvGraphicFramePr/>
                      <a:graphic xmlns:a="http://schemas.openxmlformats.org/drawingml/2006/main">
                        <a:graphicData uri="http://schemas.microsoft.com/office/word/2010/wordprocessingShape">
                          <wps:wsp>
                            <wps:cNvCnPr/>
                            <wps:spPr>
                              <a:xfrm flipV="1">
                                <a:off x="0" y="0"/>
                                <a:ext cx="155750"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6E229" id="Straight Arrow Connector 200" o:spid="_x0000_s1026" type="#_x0000_t32" style="position:absolute;margin-left:81.7pt;margin-top:30.9pt;width:12.25pt;height:.4pt;flip:y;z-index:2517048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LA2wEAABAEAAAOAAAAZHJzL2Uyb0RvYy54bWysU02P0zAQvSPxHyzfadKKAqqarlAXuCCo&#10;WNi71xk3lvylsWmSf8/YScMKkNAiLiN/zHsz73m8vxmsYRfAqL1r+HpVcwZO+la7c8O/fX3/4g1n&#10;MQnXCuMdNHyEyG8Oz5/t+7CDje+8aQEZkbi460PDu5TCrqqi7MCKuPIBHF0qj1Yk2uK5alH0xG5N&#10;tanrV1XvsQ3oJcRIp7fTJT8UfqVAps9KRUjMNJx6SyViiQ85Voe92J1RhE7LuQ3xD11YoR0VXahu&#10;RRLsO+rfqKyW6KNXaSW9rbxSWkLRQGrW9S9q7joRoGghc2JYbIr/j1Z+upyQ6bbh5CZnTlh6pLuE&#10;Qp+7xN4i+p4dvXNkpEeWc8ixPsQdAY/uhPMuhhNm+YNCy5TR4Z6GoRhCEtlQ/B4Xv2FITNLhert9&#10;vaWqkq629eZl5q4mkkwWMKYP4C3Li4bHuaulnamAuHyMaQJeARlsXI5JaPPOtSyNgXQl1MKdDcx1&#10;ckqVtUzdl1UaDUzwL6DIl9xl0VEmEo4G2UXQLAkpwaX1wkTZGaa0MQuw/jtwzs9QKNP6FPCCKJW9&#10;SwvYaufxT9XTcG1ZTflXBybd2YIH347lXYs1NHblTeYvkuf68b7Af37kww8AAAD//wMAUEsDBBQA&#10;BgAIAAAAIQDprNJa3wAAAAkBAAAPAAAAZHJzL2Rvd25yZXYueG1sTI9LT8MwEITvSPwHa5G4UScB&#10;uW2IU/EQgl6Q6Ovsxm4SEa9T22nDv2d7guPszs5+UyxG27GT8aF1KCGdJMAMVk63WEvYrN/uZsBC&#10;VKhV59BI+DEBFuX1VaFy7c74ZU6rWDMKwZArCU2Mfc55qBpjVZi43iDtDs5bFUn6mmuvzhRuO54l&#10;ieBWtUgfGtWbl8ZU36vBEsbh/Zgu52L3vHsdPrfZenr8qLyUtzfj0yOwaMb4Z4YLPt1ASUx7N6AO&#10;rCMt7h/IKkGkVOFimE3nwPY0yATwsuD/G5S/AAAA//8DAFBLAQItABQABgAIAAAAIQC2gziS/gAA&#10;AOEBAAATAAAAAAAAAAAAAAAAAAAAAABbQ29udGVudF9UeXBlc10ueG1sUEsBAi0AFAAGAAgAAAAh&#10;ADj9If/WAAAAlAEAAAsAAAAAAAAAAAAAAAAALwEAAF9yZWxzLy5yZWxzUEsBAi0AFAAGAAgAAAAh&#10;ADHAMsDbAQAAEAQAAA4AAAAAAAAAAAAAAAAALgIAAGRycy9lMm9Eb2MueG1sUEsBAi0AFAAGAAgA&#10;AAAhAOms0lrfAAAACQEAAA8AAAAAAAAAAAAAAAAANQQAAGRycy9kb3ducmV2LnhtbFBLBQYAAAAA&#10;BAAEAPMAAABBBQAAAAA=&#10;" strokecolor="#4579b8 [3044]">
                      <v:stroke endarrow="block"/>
                    </v:shape>
                  </w:pict>
                </mc:Fallback>
              </mc:AlternateContent>
            </w:r>
          </w:p>
          <w:p w:rsidR="00CA6935" w:rsidRDefault="00CA6935" w:rsidP="00C37F11">
            <w:pPr>
              <w:rPr>
                <w:rFonts w:asciiTheme="minorHAnsi" w:hAnsiTheme="minorHAnsi" w:cs="Tahoma"/>
                <w:sz w:val="20"/>
                <w:szCs w:val="20"/>
              </w:rPr>
            </w:pPr>
          </w:p>
          <w:p w:rsidR="00C37F11" w:rsidRDefault="00C37F11" w:rsidP="00C37F11">
            <w:pPr>
              <w:rPr>
                <w:rFonts w:asciiTheme="minorHAnsi" w:hAnsiTheme="minorHAnsi" w:cs="Tahoma"/>
                <w:sz w:val="20"/>
                <w:szCs w:val="20"/>
              </w:rPr>
            </w:pPr>
            <w:r>
              <w:rPr>
                <w:rFonts w:asciiTheme="minorHAnsi" w:hAnsiTheme="minorHAnsi" w:cs="Tahoma"/>
                <w:sz w:val="20"/>
                <w:szCs w:val="20"/>
              </w:rPr>
              <w:t>into bulleted points</w:t>
            </w:r>
          </w:p>
          <w:p w:rsidR="00C91BA1" w:rsidRPr="00301CB0" w:rsidRDefault="0023162E" w:rsidP="00C37F11">
            <w:pPr>
              <w:rPr>
                <w:rFonts w:asciiTheme="minorHAnsi" w:hAnsiTheme="minorHAnsi" w:cs="Tahoma"/>
                <w:sz w:val="20"/>
                <w:szCs w:val="20"/>
              </w:rPr>
            </w:pPr>
            <w:r w:rsidRPr="00B935A5">
              <w:rPr>
                <w:rFonts w:asciiTheme="minorHAnsi" w:hAnsiTheme="minorHAnsi" w:cs="Tahoma"/>
                <w:noProof/>
                <w:sz w:val="20"/>
                <w:szCs w:val="20"/>
              </w:rPr>
              <mc:AlternateContent>
                <mc:Choice Requires="wps">
                  <w:drawing>
                    <wp:anchor distT="45720" distB="45720" distL="114300" distR="114300" simplePos="0" relativeHeight="251685375" behindDoc="1" locked="0" layoutInCell="1" allowOverlap="1" wp14:anchorId="70A6CF7E" wp14:editId="4A72F967">
                      <wp:simplePos x="0" y="0"/>
                      <wp:positionH relativeFrom="page">
                        <wp:posOffset>-171345</wp:posOffset>
                      </wp:positionH>
                      <wp:positionV relativeFrom="page">
                        <wp:posOffset>1282980</wp:posOffset>
                      </wp:positionV>
                      <wp:extent cx="722376" cy="255270"/>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 cy="255270"/>
                              </a:xfrm>
                              <a:prstGeom prst="rect">
                                <a:avLst/>
                              </a:prstGeom>
                              <a:solidFill>
                                <a:srgbClr val="FFFFFF"/>
                              </a:solidFill>
                              <a:ln w="9525">
                                <a:noFill/>
                                <a:miter lim="800000"/>
                                <a:headEnd/>
                                <a:tailEnd/>
                              </a:ln>
                            </wps:spPr>
                            <wps:txbx>
                              <w:txbxContent>
                                <w:p w:rsidR="00B935A5" w:rsidRPr="00B935A5" w:rsidRDefault="00B935A5">
                                  <w:pPr>
                                    <w:rPr>
                                      <w:rFonts w:asciiTheme="minorHAnsi" w:hAnsiTheme="minorHAnsi"/>
                                      <w:sz w:val="20"/>
                                      <w:szCs w:val="20"/>
                                    </w:rPr>
                                  </w:pPr>
                                  <w:proofErr w:type="gramStart"/>
                                  <w:r w:rsidRPr="00B935A5">
                                    <w:rPr>
                                      <w:rFonts w:asciiTheme="minorHAnsi" w:hAnsiTheme="minorHAnsi"/>
                                      <w:sz w:val="20"/>
                                      <w:szCs w:val="20"/>
                                    </w:rPr>
                                    <w:t>template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4904A" id="_x0000_s1032" type="#_x0000_t202" style="position:absolute;margin-left:-13.5pt;margin-top:101pt;width:56.9pt;height:20.1pt;z-index:-251631105;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mIgIAACIEAAAOAAAAZHJzL2Uyb0RvYy54bWysU11v2yAUfZ+0/4B4X5x4cdNacaouXaZJ&#10;3YfU7gdgjGM04DIgsbNf3wtO0qh9m8YD4sLlcO45l+XtoBXZC+clmIrOJlNKhOHQSLOt6K+nzYdr&#10;SnxgpmEKjKjoQXh6u3r/btnbUuTQgWqEIwhifNnbinYh2DLLPO+EZn4CVhg8bMFpFjB026xxrEd0&#10;rbJ8Or3KenCNdcCF97h7Px7SVcJvW8HDj7b1IhBVUeQW0uzSXMc5Wy1ZuXXMdpIfabB/YKGZNPjo&#10;GeqeBUZ2Tr6B0pI78NCGCQedQdtKLlINWM1s+qqax45ZkWpBcbw9y+T/Hyz/vv/piGwqmqNThmn0&#10;6EkMgXyCgeRRnt76ErMeLeaFAbfR5lSqtw/Af3tiYN0xsxV3zkHfCdYgvVm8mV1cHXF8BKn7b9Dg&#10;M2wXIAENrdNRO1SDIDradDhbE6lw3Fzk+cfFFSUcj/KiyBfJuoyVp8vW+fBFgCZxUVGHzidwtn/w&#10;IZJh5SklvuVByWYjlUqB29Zr5cieYZds0kj8X6UpQ/qK3hR5kZANxPupgbQM2MVK6opeT+MY+yqK&#10;8dk0KSUwqcY1MlHmqE4UZJQmDPWQfChOotfQHFAuB2PT4ifDRQfuLyU9NmxF/Z8dc4IS9dWg5Dez&#10;+Tx2eArmxSLHwF2e1JcnzHCEqmigZFyuQ/oVSQ57h9ZsZJItejgyOVLGRkxqHj9N7PTLOGW9fO3V&#10;MwAAAP//AwBQSwMEFAAGAAgAAAAhABtFT3DeAAAACgEAAA8AAABkcnMvZG93bnJldi54bWxMj81O&#10;wzAQhO9IvIO1SNxapxaUKsSpKiouHJAoSHB0400c1X+y3TS8PcsJbrs7o9lvmu3sLJsw5TF4Catl&#10;BQx9F/ToBwkf78+LDbBclNfKBo8SvjHDtr2+alStw8W/4XQoA6MQn2slwZQSa85zZ9CpvAwRPWl9&#10;SE4VWtPAdVIXCneWi6pac6dGTx+MivhksDsdzk7CpzOj3qfXr17baf/S7+7jnKKUtzfz7hFYwbn8&#10;meEXn9ChJaZjOHudmZWwEA/UpUgQlaCBHJs1dTnS4U4I4G3D/1dofwAAAP//AwBQSwECLQAUAAYA&#10;CAAAACEAtoM4kv4AAADhAQAAEwAAAAAAAAAAAAAAAAAAAAAAW0NvbnRlbnRfVHlwZXNdLnhtbFBL&#10;AQItABQABgAIAAAAIQA4/SH/1gAAAJQBAAALAAAAAAAAAAAAAAAAAC8BAABfcmVscy8ucmVsc1BL&#10;AQItABQABgAIAAAAIQAtr/nmIgIAACIEAAAOAAAAAAAAAAAAAAAAAC4CAABkcnMvZTJvRG9jLnht&#10;bFBLAQItABQABgAIAAAAIQAbRU9w3gAAAAoBAAAPAAAAAAAAAAAAAAAAAHwEAABkcnMvZG93bnJl&#10;di54bWxQSwUGAAAAAAQABADzAAAAhwUAAAAA&#10;" stroked="f">
                      <v:textbox style="mso-fit-shape-to-text:t">
                        <w:txbxContent>
                          <w:p w:rsidR="00B935A5" w:rsidRPr="00B935A5" w:rsidRDefault="00B935A5">
                            <w:pPr>
                              <w:rPr>
                                <w:rFonts w:asciiTheme="minorHAnsi" w:hAnsiTheme="minorHAnsi"/>
                                <w:sz w:val="20"/>
                                <w:szCs w:val="20"/>
                              </w:rPr>
                            </w:pPr>
                            <w:proofErr w:type="gramStart"/>
                            <w:r w:rsidRPr="00B935A5">
                              <w:rPr>
                                <w:rFonts w:asciiTheme="minorHAnsi" w:hAnsiTheme="minorHAnsi"/>
                                <w:sz w:val="20"/>
                                <w:szCs w:val="20"/>
                              </w:rPr>
                              <w:t>template</w:t>
                            </w:r>
                            <w:proofErr w:type="gramEnd"/>
                          </w:p>
                        </w:txbxContent>
                      </v:textbox>
                      <w10:wrap anchorx="page" anchory="page"/>
                    </v:shape>
                  </w:pict>
                </mc:Fallback>
              </mc:AlternateContent>
            </w:r>
            <w:r w:rsidR="00C37F11">
              <w:rPr>
                <w:rFonts w:asciiTheme="minorHAnsi" w:hAnsiTheme="minorHAnsi" w:cs="Tahoma"/>
                <w:sz w:val="20"/>
                <w:szCs w:val="20"/>
              </w:rPr>
              <w:t xml:space="preserve">                            </w:t>
            </w:r>
            <w:r w:rsidR="00CA6935">
              <w:rPr>
                <w:rFonts w:asciiTheme="minorHAnsi" w:hAnsiTheme="minorHAnsi" w:cs="Tahoma"/>
                <w:sz w:val="20"/>
                <w:szCs w:val="20"/>
              </w:rPr>
              <w:t xml:space="preserve">   Build</w:t>
            </w:r>
            <w:r w:rsidR="00C37F11">
              <w:rPr>
                <w:rFonts w:asciiTheme="minorHAnsi" w:hAnsiTheme="minorHAnsi" w:cs="Tahoma"/>
                <w:sz w:val="20"/>
                <w:szCs w:val="20"/>
              </w:rPr>
              <w:t xml:space="preserve"> slides</w:t>
            </w:r>
            <w:r w:rsidR="00C37F11" w:rsidRPr="00B935A5">
              <w:rPr>
                <w:rFonts w:asciiTheme="minorHAnsi" w:hAnsiTheme="minorHAnsi" w:cs="Tahoma"/>
                <w:noProof/>
                <w:sz w:val="20"/>
                <w:szCs w:val="20"/>
              </w:rPr>
              <w:t xml:space="preserve"> </w:t>
            </w:r>
          </w:p>
        </w:tc>
        <w:tc>
          <w:tcPr>
            <w:tcW w:w="2610" w:type="dxa"/>
          </w:tcPr>
          <w:p w:rsidR="0029448F"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05855" behindDoc="0" locked="0" layoutInCell="1" allowOverlap="1" wp14:anchorId="37D6BC29" wp14:editId="43FD3F45">
                      <wp:simplePos x="0" y="0"/>
                      <wp:positionH relativeFrom="column">
                        <wp:posOffset>-160445</wp:posOffset>
                      </wp:positionH>
                      <wp:positionV relativeFrom="paragraph">
                        <wp:posOffset>547339</wp:posOffset>
                      </wp:positionV>
                      <wp:extent cx="231113" cy="5024"/>
                      <wp:effectExtent l="0" t="76200" r="17145" b="90805"/>
                      <wp:wrapNone/>
                      <wp:docPr id="201" name="Straight Arrow Connector 201"/>
                      <wp:cNvGraphicFramePr/>
                      <a:graphic xmlns:a="http://schemas.openxmlformats.org/drawingml/2006/main">
                        <a:graphicData uri="http://schemas.microsoft.com/office/word/2010/wordprocessingShape">
                          <wps:wsp>
                            <wps:cNvCnPr/>
                            <wps:spPr>
                              <a:xfrm flipV="1">
                                <a:off x="0" y="0"/>
                                <a:ext cx="231113"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F9FB3" id="Straight Arrow Connector 201" o:spid="_x0000_s1026" type="#_x0000_t32" style="position:absolute;margin-left:-12.65pt;margin-top:43.1pt;width:18.2pt;height:.4pt;flip:y;z-index:2517058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Co3wEAABAEAAAOAAAAZHJzL2Uyb0RvYy54bWysU12P0zAQfEfiP1h+p0l6gFDV9IR6wAuC&#10;igPefc46seQvrU2T/nvWThpOgJBAvFixvTM7M97sbydr2Bkwau9a3mxqzsBJ32nXt/zL57fPXnEW&#10;k3CdMN5Byy8Q+e3h6ZP9GHaw9YM3HSAjEhd3Y2j5kFLYVVWUA1gRNz6Ao0vl0YpEW+yrDsVI7NZU&#10;27p+WY0eu4BeQox0ejdf8kPhVwpk+qhUhMRMy0lbKiuW9SGv1WEvdj2KMGi5yBD/oMIK7ajpSnUn&#10;kmDfUP9CZbVEH71KG+lt5ZXSEooHctPUP7m5H0SA4oXCiWGNKf4/WvnhfEKmu5ZTf86csPRI9wmF&#10;7ofEXiP6kR29cxSkR5ZrKLExxB0Bj+6Eyy6GE2b7k0LLlNHhKw1DCYQssqnkfVnzhikxSYfbm6Zp&#10;bjiTdPWi3j7P3NVMkskCxvQOvGX5o+VxUbXKmRuI8/uYZuAVkMHG5TUJbd64jqVLIF8JtXC9gaVP&#10;Lqmyl1l9+UoXAzP8EyjKhVTObcpEwtEgOwuaJSEluFTSIMXGUXWGKW3MCqxLAH8ELvUZCmVa/wa8&#10;Ikpn79IKttp5/F33NF0lq7n+msDsO0fw4LtLedcSDY1deZPlF8lz/Xhf4D9+5MN3AAAA//8DAFBL&#10;AwQUAAYACAAAACEA39XJKd8AAAAIAQAADwAAAGRycy9kb3ducmV2LnhtbEyPTU/DMAyG70j8h8hI&#10;3La0RXRbaTrxIQS7ILGNnbPWaysap0vSrfx7vBMcX/nx68f5cjSdOKHzrSUF8TQCgVTaqqVawXbz&#10;OpmD8EFTpTtLqOAHPSyL66tcZ5U90yee1qEWXEI+0wqaEPpMSl82aLSf2h6JZwfrjA4cXS0rp89c&#10;bjqZRFEqjW6JLzS6x+cGy+/1YFjj8HaMV4t097R7GT6+ks3s+F46pW5vxscHEAHH8AfDRZ93oGCn&#10;vR2o8qJTMEnu7xhVME8TEBcgjkHsOc8ikEUu/z9Q/AIAAP//AwBQSwECLQAUAAYACAAAACEAtoM4&#10;kv4AAADhAQAAEwAAAAAAAAAAAAAAAAAAAAAAW0NvbnRlbnRfVHlwZXNdLnhtbFBLAQItABQABgAI&#10;AAAAIQA4/SH/1gAAAJQBAAALAAAAAAAAAAAAAAAAAC8BAABfcmVscy8ucmVsc1BLAQItABQABgAI&#10;AAAAIQDOhxCo3wEAABAEAAAOAAAAAAAAAAAAAAAAAC4CAABkcnMvZTJvRG9jLnhtbFBLAQItABQA&#10;BgAIAAAAIQDf1ckp3wAAAAgBAAAPAAAAAAAAAAAAAAAAADkEAABkcnMvZG93bnJldi54bWxQSwUG&#10;AAAAAAQABADzAAAARQUAAAAA&#10;" strokecolor="#4579b8 [3044]">
                      <v:stroke endarrow="block"/>
                    </v:shape>
                  </w:pict>
                </mc:Fallback>
              </mc:AlternateContent>
            </w:r>
          </w:p>
          <w:p w:rsidR="0029448F"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20191" behindDoc="0" locked="0" layoutInCell="1" allowOverlap="1" wp14:anchorId="657113C1" wp14:editId="3E0FBD36">
                      <wp:simplePos x="0" y="0"/>
                      <wp:positionH relativeFrom="column">
                        <wp:posOffset>654443</wp:posOffset>
                      </wp:positionH>
                      <wp:positionV relativeFrom="paragraph">
                        <wp:posOffset>548122</wp:posOffset>
                      </wp:positionV>
                      <wp:extent cx="286101" cy="0"/>
                      <wp:effectExtent l="0" t="76200" r="19050" b="95250"/>
                      <wp:wrapNone/>
                      <wp:docPr id="211" name="Straight Arrow Connector 211"/>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8D277A" id="Straight Arrow Connector 211" o:spid="_x0000_s1026" type="#_x0000_t32" style="position:absolute;margin-left:51.55pt;margin-top:43.15pt;width:22.55pt;height:0;z-index:2517201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tx1QEAAAMEAAAOAAAAZHJzL2Uyb0RvYy54bWysU02P0zAQvSPxHyzfaZIeVqtq0xXqAhcE&#10;FQs/wOuMG0v+0nho2n/P2GmziEVIIC6T2J43897z+O7+5J04AmYbQy+7VSsFBB0HGw69/Pb1/Ztb&#10;KTKpMCgXA/TyDFneb1+/upvSBtZxjG4AFFwk5M2UejkSpU3TZD2CV3kVEwQ+NBG9Il7ioRlQTVzd&#10;u2bdtjfNFHFIGDXkzLsP86Hc1vrGgKbPxmQg4XrJ3KhGrPGpxGZ7pzYHVGm0+kJD/QMLr2zgpkup&#10;B0VKfEf7opS3GmOOhlY6+iYaYzVUDayma39R8ziqBFULm5PTYlP+f2X1p+MehR16ue46KYLyfEmP&#10;hMoeRhJvEeMkdjEENjKiKDns2JTyhoG7sMfLKqc9Fvkng758WZg4VZfPi8twIqF5c31707XcS1+P&#10;mmdcwkwfIHpRfnqZL0QWBl01WR0/ZuLODLwCSlMXSiRl3bswCDonlkJoVTg4KLQ5vaQ0hf5MuP7R&#10;2cEM/wKGrWCKc5s6hLBzKI6Kx0dpDYGqAbUSZxeYsc4twLby+yPwkl+gUAf0b8ALonaOgRawtyHi&#10;77rT6UrZzPlXB2bdxYKnOJzrVVZreNKqV5dXUUb553WFP7/d7Q8AAAD//wMAUEsDBBQABgAIAAAA&#10;IQCir4Br2wAAAAkBAAAPAAAAZHJzL2Rvd25yZXYueG1sTI9NT8MwDIbvSPyHyEjcWLp2mqrSdBpf&#10;0o6wceHmNV5brXGqJNvCvycTBzi+9qPXj+tVNKM4k/ODZQXzWQaCuLV64E7B5+7toQThA7LG0TIp&#10;+CYPq+b2psZK2wt/0HkbOpFK2FeooA9hqqT0bU8G/cxOxGl3sM5gSNF1Uju8pHIzyjzLltLgwOlC&#10;jxM999Qetyej4Ol9Y9YvXy5SUbwufNzZnNuNUvd3cf0IIlAMfzBc9ZM6NMlpb0+svRhTzop5QhWU&#10;ywLEFViUOYj970A2tfz/QfMDAAD//wMAUEsBAi0AFAAGAAgAAAAhALaDOJL+AAAA4QEAABMAAAAA&#10;AAAAAAAAAAAAAAAAAFtDb250ZW50X1R5cGVzXS54bWxQSwECLQAUAAYACAAAACEAOP0h/9YAAACU&#10;AQAACwAAAAAAAAAAAAAAAAAvAQAAX3JlbHMvLnJlbHNQSwECLQAUAAYACAAAACEAlVC7cdUBAAAD&#10;BAAADgAAAAAAAAAAAAAAAAAuAgAAZHJzL2Uyb0RvYy54bWxQSwECLQAUAAYACAAAACEAoq+Aa9sA&#10;AAAJAQAADwAAAAAAAAAAAAAAAAAvBAAAZHJzL2Rvd25yZXYueG1sUEsFBgAAAAAEAAQA8wAAADcF&#10;AAAAAA==&#10;" strokecolor="#4579b8 [3044]">
                      <v:stroke endarrow="block"/>
                    </v:shape>
                  </w:pict>
                </mc:Fallback>
              </mc:AlternateContent>
            </w:r>
          </w:p>
          <w:p w:rsidR="0029448F" w:rsidRDefault="004125D2"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27359" behindDoc="0" locked="0" layoutInCell="1" allowOverlap="1" wp14:anchorId="7CDAA23F" wp14:editId="6A8F3EB9">
                      <wp:simplePos x="0" y="0"/>
                      <wp:positionH relativeFrom="column">
                        <wp:posOffset>1417378</wp:posOffset>
                      </wp:positionH>
                      <wp:positionV relativeFrom="paragraph">
                        <wp:posOffset>544647</wp:posOffset>
                      </wp:positionV>
                      <wp:extent cx="286101" cy="0"/>
                      <wp:effectExtent l="0" t="76200" r="19050" b="95250"/>
                      <wp:wrapNone/>
                      <wp:docPr id="215" name="Straight Arrow Connector 215"/>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2EE14" id="Straight Arrow Connector 215" o:spid="_x0000_s1026" type="#_x0000_t32" style="position:absolute;margin-left:111.6pt;margin-top:42.9pt;width:22.55pt;height:0;z-index:2517273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Tw1AEAAAMEAAAOAAAAZHJzL2Uyb0RvYy54bWysU9uO0zAQfUfiHyy/0ySVWK2qTVeoC7wg&#10;qFj4AK8zbiz5pvHQtH/P2GmzCBASiJdJbM+ZOed4fHd/8k4cAbONoZfdqpUCgo6DDYdefv3y7tWt&#10;FJlUGJSLAXp5hizvty9f3E1pA+s4RjcACi4S8mZKvRyJ0qZpsh7Bq7yKCQIfmoheES/x0AyoJq7u&#10;XbNu25tmijgkjBpy5t2H+VBua31jQNMnYzKQcL1kblQj1vhUYrO9U5sDqjRafaGh/oGFVzZw06XU&#10;gyIlvqH9pZS3GmOOhlY6+iYaYzVUDayma39S8ziqBFULm5PTYlP+f2X1x+MehR16ue5eSxGU50t6&#10;JFT2MJJ4gxgnsYshsJERRclhx6aUNwzchT1eVjntscg/GfTly8LEqbp8XlyGEwnNm+vbm67tpNDX&#10;o+YZlzDTe4helJ9e5guRhUFXTVbHD5m4MwOvgNLUhRJJWfc2DILOiaUQWhUODgptTi8pTaE/E65/&#10;dHYwwz+DYSuY4tymDiHsHIqj4vFRWkOgbqnE2QVmrHMLsK38/gi85Bco1AH9G/CCqJ1joAXsbYj4&#10;u+50ulI2c/7VgVl3seApDud6ldUanrTq1eVVlFH+cV3hz293+x0AAP//AwBQSwMEFAAGAAgAAAAh&#10;AMpivfbbAAAACQEAAA8AAABkcnMvZG93bnJldi54bWxMj01PwzAMhu9I/IfISNxYSgpTVZpO40va&#10;ETYu3LLGtBWNUyXZFv49RhzgaPvR6+dtVtlN4oghjp40XC8KEEidtyP1Gt52z1cViJgMWTN5Qg1f&#10;GGHVnp81prb+RK943KZecAjF2mgYUpprKWM3oDNx4Wckvn344EziMfTSBnPicDdJVRRL6cxI/GEw&#10;Mz4M2H1uD07D/cvGrR/fQ8ayfLqJeecVdRutLy/y+g5Ewpz+YPjRZ3Vo2WnvD2SjmDQoVSpGNVS3&#10;XIEBtaxKEPvfhWwb+b9B+w0AAP//AwBQSwECLQAUAAYACAAAACEAtoM4kv4AAADhAQAAEwAAAAAA&#10;AAAAAAAAAAAAAAAAW0NvbnRlbnRfVHlwZXNdLnhtbFBLAQItABQABgAIAAAAIQA4/SH/1gAAAJQB&#10;AAALAAAAAAAAAAAAAAAAAC8BAABfcmVscy8ucmVsc1BLAQItABQABgAIAAAAIQCX31Tw1AEAAAME&#10;AAAOAAAAAAAAAAAAAAAAAC4CAABkcnMvZTJvRG9jLnhtbFBLAQItABQABgAIAAAAIQDKYr322wAA&#10;AAkBAAAPAAAAAAAAAAAAAAAAAC4EAABkcnMvZG93bnJldi54bWxQSwUGAAAAAAQABADzAAAANgUA&#10;AAAA&#10;" strokecolor="#4579b8 [3044]">
                      <v:stroke endarrow="block"/>
                    </v:shape>
                  </w:pict>
                </mc:Fallback>
              </mc:AlternateContent>
            </w:r>
          </w:p>
          <w:p w:rsidR="0029448F" w:rsidRDefault="0029448F" w:rsidP="00451FC2">
            <w:pPr>
              <w:rPr>
                <w:rFonts w:asciiTheme="minorHAnsi" w:hAnsiTheme="minorHAnsi" w:cs="Tahoma"/>
                <w:sz w:val="20"/>
                <w:szCs w:val="20"/>
              </w:rPr>
            </w:pPr>
          </w:p>
          <w:p w:rsidR="0029448F" w:rsidRDefault="0029448F" w:rsidP="0029448F">
            <w:pPr>
              <w:rPr>
                <w:rFonts w:asciiTheme="minorHAnsi" w:hAnsiTheme="minorHAnsi" w:cs="Tahoma"/>
                <w:sz w:val="20"/>
                <w:szCs w:val="20"/>
              </w:rPr>
            </w:pPr>
            <w:r>
              <w:rPr>
                <w:rFonts w:asciiTheme="minorHAnsi" w:hAnsiTheme="minorHAnsi" w:cs="Tahoma"/>
                <w:sz w:val="20"/>
                <w:szCs w:val="20"/>
              </w:rPr>
              <w:t>Edit as team</w:t>
            </w:r>
          </w:p>
          <w:p w:rsidR="00C91BA1" w:rsidRPr="00301CB0" w:rsidRDefault="0029448F" w:rsidP="004125D2">
            <w:pPr>
              <w:rPr>
                <w:rFonts w:asciiTheme="minorHAnsi" w:hAnsiTheme="minorHAnsi" w:cs="Tahoma"/>
                <w:sz w:val="20"/>
                <w:szCs w:val="20"/>
              </w:rPr>
            </w:pPr>
            <w:r>
              <w:rPr>
                <w:rFonts w:asciiTheme="minorHAnsi" w:hAnsiTheme="minorHAnsi" w:cs="Tahoma"/>
                <w:sz w:val="20"/>
                <w:szCs w:val="20"/>
              </w:rPr>
              <w:t xml:space="preserve">                               </w:t>
            </w:r>
            <w:r w:rsidR="004125D2">
              <w:rPr>
                <w:rFonts w:asciiTheme="minorHAnsi" w:hAnsiTheme="minorHAnsi" w:cs="Tahoma"/>
                <w:sz w:val="20"/>
                <w:szCs w:val="20"/>
              </w:rPr>
              <w:t xml:space="preserve"> </w:t>
            </w:r>
            <w:r>
              <w:rPr>
                <w:rFonts w:asciiTheme="minorHAnsi" w:hAnsiTheme="minorHAnsi" w:cs="Tahoma"/>
                <w:sz w:val="20"/>
                <w:szCs w:val="20"/>
              </w:rPr>
              <w:t>Rehearse</w:t>
            </w:r>
            <w:r>
              <w:rPr>
                <w:rFonts w:asciiTheme="minorHAnsi" w:hAnsiTheme="minorHAnsi" w:cs="Tahoma"/>
                <w:noProof/>
                <w:sz w:val="20"/>
                <w:szCs w:val="20"/>
              </w:rPr>
              <w:t xml:space="preserve"> </w:t>
            </w:r>
          </w:p>
        </w:tc>
      </w:tr>
      <w:tr w:rsidR="00C37F11" w:rsidTr="00451FC2">
        <w:trPr>
          <w:trHeight w:val="1314"/>
        </w:trPr>
        <w:tc>
          <w:tcPr>
            <w:tcW w:w="1075" w:type="dxa"/>
          </w:tcPr>
          <w:p w:rsidR="00C91BA1" w:rsidRPr="00301CB0" w:rsidRDefault="00C91BA1" w:rsidP="00451FC2">
            <w:pPr>
              <w:rPr>
                <w:rFonts w:asciiTheme="minorHAnsi" w:hAnsiTheme="minorHAnsi" w:cs="Tahoma"/>
                <w:b/>
                <w:sz w:val="20"/>
                <w:szCs w:val="20"/>
              </w:rPr>
            </w:pPr>
            <w:r>
              <w:rPr>
                <w:rFonts w:asciiTheme="minorHAnsi" w:hAnsiTheme="minorHAnsi" w:cs="Tahoma"/>
                <w:b/>
                <w:sz w:val="20"/>
                <w:szCs w:val="20"/>
              </w:rPr>
              <w:t>Artistic Designer</w:t>
            </w:r>
          </w:p>
        </w:tc>
        <w:tc>
          <w:tcPr>
            <w:tcW w:w="2610" w:type="dxa"/>
          </w:tcPr>
          <w:p w:rsidR="00C91BA1" w:rsidRPr="00301CB0" w:rsidRDefault="00C37F11" w:rsidP="00451FC2">
            <w:pPr>
              <w:rPr>
                <w:rFonts w:asciiTheme="minorHAnsi" w:hAnsiTheme="minorHAnsi" w:cs="Tahoma"/>
                <w:sz w:val="20"/>
                <w:szCs w:val="20"/>
              </w:rPr>
            </w:pPr>
            <w:r w:rsidRPr="00B10552">
              <w:rPr>
                <w:rFonts w:asciiTheme="minorHAnsi" w:hAnsiTheme="minorHAnsi" w:cs="Tahoma"/>
                <w:noProof/>
                <w:sz w:val="20"/>
                <w:szCs w:val="20"/>
              </w:rPr>
              <mc:AlternateContent>
                <mc:Choice Requires="wps">
                  <w:drawing>
                    <wp:anchor distT="45720" distB="45720" distL="114300" distR="114300" simplePos="0" relativeHeight="251684864" behindDoc="1" locked="0" layoutInCell="1" allowOverlap="1" wp14:anchorId="14663885" wp14:editId="3092FCB7">
                      <wp:simplePos x="0" y="0"/>
                      <wp:positionH relativeFrom="margin">
                        <wp:posOffset>1057730</wp:posOffset>
                      </wp:positionH>
                      <wp:positionV relativeFrom="margin">
                        <wp:posOffset>1046944</wp:posOffset>
                      </wp:positionV>
                      <wp:extent cx="667385" cy="228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28600"/>
                              </a:xfrm>
                              <a:prstGeom prst="rect">
                                <a:avLst/>
                              </a:prstGeom>
                              <a:solidFill>
                                <a:srgbClr val="FFFFFF"/>
                              </a:solidFill>
                              <a:ln w="9525">
                                <a:noFill/>
                                <a:miter lim="800000"/>
                                <a:headEnd/>
                                <a:tailEnd/>
                              </a:ln>
                            </wps:spPr>
                            <wps:txbx>
                              <w:txbxContent>
                                <w:p w:rsidR="00E44192" w:rsidRPr="00B10552" w:rsidRDefault="00E44192" w:rsidP="00E44192">
                                  <w:pPr>
                                    <w:rPr>
                                      <w:rFonts w:asciiTheme="minorHAnsi" w:hAnsiTheme="minorHAnsi"/>
                                      <w:sz w:val="20"/>
                                      <w:szCs w:val="20"/>
                                    </w:rPr>
                                  </w:pPr>
                                  <w:r w:rsidRPr="00B10552">
                                    <w:rPr>
                                      <w:rFonts w:asciiTheme="minorHAnsi" w:hAnsiTheme="minorHAnsi"/>
                                      <w:sz w:val="20"/>
                                      <w:szCs w:val="20"/>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896F" id="_x0000_s1033" type="#_x0000_t202" style="position:absolute;margin-left:83.3pt;margin-top:82.45pt;width:52.55pt;height:18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y/IwIAACI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KaixZQSwzTW&#10;6EUMgbyHgRRRnt76EqOeLcaFAa+xzClVb5+A//DEwKZjZicenIO+E6xBetP4Mrt6OuL4CFL3n6HB&#10;b9g+QAIaWqejdqgGQXQs0/FSmkiF4+VicXuznFPC0VUUy0WeSpex8vzYOh8+CtAkHirqsPIJnB2e&#10;fIhkWHkOiX95ULLZSqWS4Xb1RjlyYNgl27QS/1dhypC+onfzYp6QDcT3qYG0DNjFSuqKLvO4xr6K&#10;YnwwTQoJTKrxjEyUOakTBRmlCUM9pDrcnEWvoTmiXA7GpsUhw0MH7hclPTZsRf3PPXOCEvXJoOR3&#10;09ksdngyZvPbAg137amvPcxwhKpooGQ8bkKaiiiHgQcsTSuTbLGGI5MTZWzEpOZpaGKnX9sp6s9o&#10;r38DAAD//wMAUEsDBBQABgAIAAAAIQCqMVdn3gAAAAsBAAAPAAAAZHJzL2Rvd25yZXYueG1sTI/B&#10;TsMwEETvSPyDtZW4IOq0Kg4JcSpAAnFt6Qc48TaJGq+j2G3Sv2d7gtuM9ml2ptjOrhcXHEPnScNq&#10;mYBAqr3tqNFw+Pl8egERoiFrek+o4YoBtuX9XWFy6yfa4WUfG8EhFHKjoY1xyKUMdYvOhKUfkPh2&#10;9KMzke3YSDuaicNdL9dJoqQzHfGH1gz40WJ92p+dhuP39PicTdVXPKS7jXo3XVr5q9YPi/ntFUTE&#10;Of7BcKvP1aHkTpU/kw2iZ6+UYvQmNhkIJtbpKgVRsUiSDGRZyP8byl8AAAD//wMAUEsBAi0AFAAG&#10;AAgAAAAhALaDOJL+AAAA4QEAABMAAAAAAAAAAAAAAAAAAAAAAFtDb250ZW50X1R5cGVzXS54bWxQ&#10;SwECLQAUAAYACAAAACEAOP0h/9YAAACUAQAACwAAAAAAAAAAAAAAAAAvAQAAX3JlbHMvLnJlbHNQ&#10;SwECLQAUAAYACAAAACEApnycvyMCAAAiBAAADgAAAAAAAAAAAAAAAAAuAgAAZHJzL2Uyb0RvYy54&#10;bWxQSwECLQAUAAYACAAAACEAqjFXZ94AAAALAQAADwAAAAAAAAAAAAAAAAB9BAAAZHJzL2Rvd25y&#10;ZXYueG1sUEsFBgAAAAAEAAQA8wAAAIgFAAAAAA==&#10;" stroked="f">
                      <v:textbox>
                        <w:txbxContent>
                          <w:p w:rsidR="00E44192" w:rsidRPr="00B10552" w:rsidRDefault="00E44192" w:rsidP="00E44192">
                            <w:pPr>
                              <w:rPr>
                                <w:rFonts w:asciiTheme="minorHAnsi" w:hAnsiTheme="minorHAnsi"/>
                                <w:sz w:val="20"/>
                                <w:szCs w:val="20"/>
                              </w:rPr>
                            </w:pPr>
                            <w:r w:rsidRPr="00B10552">
                              <w:rPr>
                                <w:rFonts w:asciiTheme="minorHAnsi" w:hAnsiTheme="minorHAnsi"/>
                                <w:sz w:val="20"/>
                                <w:szCs w:val="20"/>
                              </w:rPr>
                              <w:t>Research</w:t>
                            </w:r>
                          </w:p>
                        </w:txbxContent>
                      </v:textbox>
                      <w10:wrap anchorx="margin" anchory="margin"/>
                    </v:shape>
                  </w:pict>
                </mc:Fallback>
              </mc:AlternateContent>
            </w:r>
            <w:r w:rsidR="00C91BA1">
              <w:rPr>
                <w:rFonts w:asciiTheme="minorHAnsi" w:hAnsiTheme="minorHAnsi" w:cs="Tahoma"/>
                <w:noProof/>
                <w:sz w:val="20"/>
                <w:szCs w:val="20"/>
              </w:rPr>
              <mc:AlternateContent>
                <mc:Choice Requires="wps">
                  <w:drawing>
                    <wp:anchor distT="0" distB="0" distL="114300" distR="114300" simplePos="0" relativeHeight="251667456" behindDoc="0" locked="0" layoutInCell="1" allowOverlap="1" wp14:anchorId="11F5CD61" wp14:editId="1DD4AE00">
                      <wp:simplePos x="0" y="0"/>
                      <wp:positionH relativeFrom="column">
                        <wp:posOffset>768350</wp:posOffset>
                      </wp:positionH>
                      <wp:positionV relativeFrom="paragraph">
                        <wp:posOffset>1026160</wp:posOffset>
                      </wp:positionV>
                      <wp:extent cx="374650" cy="6350"/>
                      <wp:effectExtent l="0" t="57150" r="44450" b="88900"/>
                      <wp:wrapNone/>
                      <wp:docPr id="5" name="Straight Arrow Connector 5"/>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88C40" id="Straight Arrow Connector 5" o:spid="_x0000_s1026" type="#_x0000_t32" style="position:absolute;margin-left:60.5pt;margin-top:80.8pt;width:29.5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aF1QEAAAIEAAAOAAAAZHJzL2Uyb0RvYy54bWysU9uO0zAQfUfiHyy/06S7tKCo6Qp1gRcE&#10;FQsf4HXsxJJvGg9N+/eMnTSLACGBeJnYsc/MOWfGu7uzs+ykIJngW75e1ZwpL0NnfN/yr1/evXjN&#10;WULhO2GDVy2/qMTv9s+f7cbYqJswBNspYJTEp2aMLR8QY1NVSQ7KibQKUXk61AGcQNpCX3UgRsru&#10;bHVT19tqDNBFCFKlRH/vp0O+L/m1VhI/aZ0UMtty4oYlQomPOVb7nWh6EHEwcqYh/oGFE8ZT0SXV&#10;vUDBvoH5JZUzEkIKGlcyuCpobaQqGkjNuv5JzcMgoipayJwUF5vS/0srP56OwEzX8g1nXjhq0QOC&#10;MP2A7A1AGNkheE82BmCb7NYYU0Oggz/CvEvxCFn6WYPLXxLFzsXhy+KwOiOT9PP21cvthvog6Wh7&#10;SyvKUT1BIyR8r4JjedHyNDNZKKyLx+L0IeEEvAJyXetzRGHsW98xvETSgmCE762a6+QrVVYwcS4r&#10;vFg1wT8rTU4Qy6lMmUF1sMBOgqZHSKk8rpdMdDvDtLF2AdaF3x+B8/0MVWU+/wa8IErl4HEBO+MD&#10;/K46nq+U9XT/6sCkO1vwGLpL6Waxhgat9GR+FHmSf9wX+NPT3X8HAAD//wMAUEsDBBQABgAIAAAA&#10;IQBL1JZO2wAAAAsBAAAPAAAAZHJzL2Rvd25yZXYueG1sTE/LTsMwELwj8Q/WVuJGnaQoqkKcqryk&#10;HqHlws2NlyRqvI5stzV/z+YEt52HZmfqTbKjuKAPgyMF+TIDgdQ6M1Cn4PPwdr8GEaImo0dHqOAH&#10;A2ya25taV8Zd6QMv+9gJDqFQaQV9jFMlZWh7tDos3YTE2rfzVkeGvpPG6yuH21EWWVZKqwfiD72e&#10;8LnH9rQ/WwVP7zu7ffnyCVer14eQDq6gdqfU3SJtH0FETPHPDHN9rg4Ndzq6M5kgRsZFzlsiH2Ve&#10;gpgd64yZ48wUJcimlv83NL8AAAD//wMAUEsBAi0AFAAGAAgAAAAhALaDOJL+AAAA4QEAABMAAAAA&#10;AAAAAAAAAAAAAAAAAFtDb250ZW50X1R5cGVzXS54bWxQSwECLQAUAAYACAAAACEAOP0h/9YAAACU&#10;AQAACwAAAAAAAAAAAAAAAAAvAQAAX3JlbHMvLnJlbHNQSwECLQAUAAYACAAAACEAw0EWhdUBAAAC&#10;BAAADgAAAAAAAAAAAAAAAAAuAgAAZHJzL2Uyb0RvYy54bWxQSwECLQAUAAYACAAAACEAS9SWTtsA&#10;AAALAQAADwAAAAAAAAAAAAAAAAAvBAAAZHJzL2Rvd25yZXYueG1sUEsFBgAAAAAEAAQA8wAAADcF&#10;AAAAAA==&#10;" strokecolor="#4579b8 [3044]">
                      <v:stroke endarrow="block"/>
                    </v:shape>
                  </w:pict>
                </mc:Fallback>
              </mc:AlternateContent>
            </w:r>
            <w:r w:rsidR="00C91BA1">
              <w:rPr>
                <w:rFonts w:asciiTheme="minorHAnsi" w:hAnsiTheme="minorHAnsi" w:cs="Tahoma"/>
                <w:sz w:val="20"/>
                <w:szCs w:val="20"/>
              </w:rPr>
              <w:t>WBS/Timeline</w:t>
            </w:r>
          </w:p>
        </w:tc>
        <w:tc>
          <w:tcPr>
            <w:tcW w:w="2610" w:type="dxa"/>
          </w:tcPr>
          <w:p w:rsidR="00C91BA1" w:rsidRDefault="00C91BA1" w:rsidP="00451FC2">
            <w:pPr>
              <w:rPr>
                <w:rFonts w:asciiTheme="minorHAnsi" w:hAnsiTheme="minorHAnsi" w:cs="Tahoma"/>
                <w:sz w:val="20"/>
                <w:szCs w:val="20"/>
              </w:rPr>
            </w:pPr>
          </w:p>
          <w:p w:rsidR="00572C01" w:rsidRPr="00301CB0" w:rsidRDefault="00572C01" w:rsidP="00B935A5">
            <w:pPr>
              <w:tabs>
                <w:tab w:val="right" w:pos="2347"/>
              </w:tabs>
              <w:rPr>
                <w:rFonts w:asciiTheme="minorHAnsi" w:hAnsiTheme="minorHAnsi" w:cs="Tahoma"/>
                <w:sz w:val="20"/>
                <w:szCs w:val="20"/>
              </w:rPr>
            </w:pPr>
            <w:r>
              <w:rPr>
                <w:rFonts w:asciiTheme="minorHAnsi" w:hAnsiTheme="minorHAnsi" w:cs="Tahoma"/>
                <w:sz w:val="20"/>
                <w:szCs w:val="20"/>
              </w:rPr>
              <w:t>/notes</w:t>
            </w:r>
            <w:r w:rsidR="00B935A5">
              <w:rPr>
                <w:rFonts w:asciiTheme="minorHAnsi" w:hAnsiTheme="minorHAnsi" w:cs="Tahoma"/>
                <w:sz w:val="20"/>
                <w:szCs w:val="20"/>
              </w:rPr>
              <w:t xml:space="preserve"> and images</w:t>
            </w:r>
            <w:r>
              <w:rPr>
                <w:rFonts w:asciiTheme="minorHAnsi" w:hAnsiTheme="minorHAnsi" w:cs="Tahoma"/>
                <w:sz w:val="20"/>
                <w:szCs w:val="20"/>
              </w:rPr>
              <w:t xml:space="preserve">: </w:t>
            </w:r>
          </w:p>
        </w:tc>
        <w:tc>
          <w:tcPr>
            <w:tcW w:w="2610" w:type="dxa"/>
          </w:tcPr>
          <w:p w:rsidR="00B935A5" w:rsidRDefault="00B935A5" w:rsidP="00451FC2">
            <w:pPr>
              <w:rPr>
                <w:rFonts w:asciiTheme="minorHAnsi" w:hAnsiTheme="minorHAnsi" w:cs="Tahoma"/>
                <w:sz w:val="20"/>
                <w:szCs w:val="20"/>
              </w:rPr>
            </w:pPr>
          </w:p>
          <w:p w:rsidR="00B935A5" w:rsidRDefault="00B935A5" w:rsidP="00451FC2">
            <w:pPr>
              <w:rPr>
                <w:rFonts w:asciiTheme="minorHAnsi" w:hAnsiTheme="minorHAnsi" w:cs="Tahoma"/>
                <w:sz w:val="20"/>
                <w:szCs w:val="20"/>
              </w:rPr>
            </w:pPr>
          </w:p>
          <w:p w:rsidR="00C91BA1" w:rsidRPr="00301CB0" w:rsidRDefault="00830E31"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32479" behindDoc="0" locked="0" layoutInCell="1" allowOverlap="1" wp14:anchorId="0323EC7A" wp14:editId="1433B9D2">
                      <wp:simplePos x="0" y="0"/>
                      <wp:positionH relativeFrom="column">
                        <wp:posOffset>-257810</wp:posOffset>
                      </wp:positionH>
                      <wp:positionV relativeFrom="paragraph">
                        <wp:posOffset>836561</wp:posOffset>
                      </wp:positionV>
                      <wp:extent cx="1894114" cy="20096"/>
                      <wp:effectExtent l="0" t="76200" r="30480" b="75565"/>
                      <wp:wrapNone/>
                      <wp:docPr id="220" name="Straight Arrow Connector 220"/>
                      <wp:cNvGraphicFramePr/>
                      <a:graphic xmlns:a="http://schemas.openxmlformats.org/drawingml/2006/main">
                        <a:graphicData uri="http://schemas.microsoft.com/office/word/2010/wordprocessingShape">
                          <wps:wsp>
                            <wps:cNvCnPr/>
                            <wps:spPr>
                              <a:xfrm flipV="1">
                                <a:off x="0" y="0"/>
                                <a:ext cx="1894114" cy="200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A814E" id="Straight Arrow Connector 220" o:spid="_x0000_s1026" type="#_x0000_t32" style="position:absolute;margin-left:-20.3pt;margin-top:65.85pt;width:149.15pt;height:1.6pt;flip:y;z-index:251732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903gEAABIEAAAOAAAAZHJzL2Uyb0RvYy54bWysU02P0zAQvSPxHyzfaZpqtdqtmq5QF7gg&#10;qNiFu9exG0v+0nhokn/P2EkDAiS0Ky6WP+a9mfdmvLsbnGVnBckE3/B6teZMeRla408N//r4/s0N&#10;ZwmFb4UNXjV8VInf7V+/2vVxqzahC7ZVwIjEp20fG94hxm1VJdkpJ9IqROXpUQdwAukIp6oF0RO7&#10;s9Vmvb6u+gBthCBVSnR7Pz3yfeHXWkn8rHVSyGzDqTYsK5T1Ka/Vfie2JxCxM3IuQ7ygCieMp6QL&#10;1b1Awb6D+YPKGQkhBY0rGVwVtDZSFQ2kpl7/puahE1EVLWROiotN6f/Ryk/nIzDTNnyzIX+8cNSk&#10;BwRhTh2ytwChZ4fgPRkZgOUYcqyPaUvAgz/CfErxCFn+oMExbU38RsNQDCGJbCh+j4vfakAm6bK+&#10;ub2q6yvOJL1RN2+vM3s10WS6CAk/qOBY3jQ8zXUtBU0pxPljwgl4AWSw9XlFYew73zIcIylDMMKf&#10;rJrz5JAqq5nqLzscrZrgX5QmZ3KdRUmZSXWwwM6CpklIqTzWCxNFZ5g21i7A9b+Bc3yGqjKvzwEv&#10;iJI5eFzAzvgAf8uOw6VkPcVfHJh0ZwueQjuWzhZraPBKT+ZPkif713OB//zK+x8AAAD//wMAUEsD&#10;BBQABgAIAAAAIQDKf2cg4gAAAAsBAAAPAAAAZHJzL2Rvd25yZXYueG1sTI9PT8MwDMXvSHyHyEjc&#10;trRltFtpOvFHiHFBYhs7Z03WVjROl6Rb+fZ4J7jZfs/PPxfL0XTspJ1vLQqIpxEwjZVVLdYCtpvX&#10;yRyYDxKV7CxqAT/aw7K8vipkruwZP/VpHWpGIehzKaAJoc8591WjjfRT22sk7WCdkYFaV3Pl5JnC&#10;TceTKEq5kS3ShUb2+rnR1fd6MIRxeDvG74t097R7GT6+kk12XFVOiNub8fEBWNBj+DPDBZ92oCSm&#10;vR1QedYJmMyilKwk3MUZMHIk9xkV+8tktgBeFvz/D+UvAAAA//8DAFBLAQItABQABgAIAAAAIQC2&#10;gziS/gAAAOEBAAATAAAAAAAAAAAAAAAAAAAAAABbQ29udGVudF9UeXBlc10ueG1sUEsBAi0AFAAG&#10;AAgAAAAhADj9If/WAAAAlAEAAAsAAAAAAAAAAAAAAAAALwEAAF9yZWxzLy5yZWxzUEsBAi0AFAAG&#10;AAgAAAAhAItZr3TeAQAAEgQAAA4AAAAAAAAAAAAAAAAALgIAAGRycy9lMm9Eb2MueG1sUEsBAi0A&#10;FAAGAAgAAAAhAMp/ZyDiAAAACwEAAA8AAAAAAAAAAAAAAAAAOAQAAGRycy9kb3ducmV2LnhtbFBL&#10;BQYAAAAABAAEAPMAAABHBQAAAAA=&#10;" strokecolor="#4579b8 [3044]">
                      <v:stroke endarrow="block"/>
                    </v:shape>
                  </w:pict>
                </mc:Fallback>
              </mc:AlternateContent>
            </w:r>
            <w:r w:rsidR="00F930EC" w:rsidRPr="00C37F11">
              <w:rPr>
                <w:rFonts w:asciiTheme="minorHAnsi" w:hAnsiTheme="minorHAnsi" w:cs="Tahoma"/>
                <w:noProof/>
                <w:sz w:val="20"/>
                <w:szCs w:val="20"/>
              </w:rPr>
              <mc:AlternateContent>
                <mc:Choice Requires="wps">
                  <w:drawing>
                    <wp:anchor distT="45720" distB="45720" distL="114300" distR="114300" simplePos="0" relativeHeight="251697663" behindDoc="1" locked="0" layoutInCell="1" allowOverlap="1" wp14:anchorId="1F6C7B4B" wp14:editId="1FC2BA19">
                      <wp:simplePos x="0" y="0"/>
                      <wp:positionH relativeFrom="margin">
                        <wp:posOffset>732790</wp:posOffset>
                      </wp:positionH>
                      <wp:positionV relativeFrom="page">
                        <wp:posOffset>1186180</wp:posOffset>
                      </wp:positionV>
                      <wp:extent cx="977900" cy="25527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55270"/>
                              </a:xfrm>
                              <a:prstGeom prst="rect">
                                <a:avLst/>
                              </a:prstGeom>
                              <a:solidFill>
                                <a:srgbClr val="FFFFFF"/>
                              </a:solidFill>
                              <a:ln w="9525">
                                <a:noFill/>
                                <a:miter lim="800000"/>
                                <a:headEnd/>
                                <a:tailEnd/>
                              </a:ln>
                            </wps:spPr>
                            <wps:txbx>
                              <w:txbxContent>
                                <w:p w:rsidR="00C37F11" w:rsidRDefault="00C37F11" w:rsidP="00C37F11">
                                  <w:r>
                                    <w:rPr>
                                      <w:rFonts w:asciiTheme="minorHAnsi" w:hAnsiTheme="minorHAnsi" w:cs="Tahoma"/>
                                      <w:sz w:val="20"/>
                                      <w:szCs w:val="20"/>
                                    </w:rPr>
                                    <w:t>Organize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E91EDD" id="_x0000_s1034" type="#_x0000_t202" style="position:absolute;margin-left:57.7pt;margin-top:93.4pt;width:77pt;height:20.1pt;z-index:-2516188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FxIAIAACQEAAAOAAAAZHJzL2Uyb0RvYy54bWysU1Fv2yAQfp+0/4B4X+xYSdNYcaouXaZJ&#10;XTep7Q/AGMdowDEgsbNfvwOnadS9TeUBcdzdx3ffHaubQStyEM5LMBWdTnJKhOHQSLOr6PPT9tM1&#10;JT4w0zAFRlT0KDy9WX/8sOptKQroQDXCEQQxvuxtRbsQbJllnndCMz8BKww6W3CaBTTdLmsc6xFd&#10;q6zI86usB9dYB1x4j7d3o5OuE37bCh5+tK0XgaiKIreQdpf2Ou7ZesXKnWO2k/xEg/0HC82kwUfP&#10;UHcsMLJ38h8oLbkDD22YcNAZtK3kItWA1UzzN9U8dsyKVAuK4+1ZJv9+sPzh8NMR2WDvlleUGKax&#10;SU9iCOQzDKSI+vTWlxj2aDEwDHiNsalWb++B//LEwKZjZidunYO+E6xBftOYmV2kjjg+gtT9d2jw&#10;GbYPkICG1ukoHspBEB37dDz3JlLheLlcLJY5eji6ivm8WKTeZax8SbbOh68CNImHijpsfQJnh3sf&#10;IhlWvoTEtzwo2WylUslwu3qjHDkwHJNtWon/mzBlSI9M5sU8IRuI+WmCtAw4xkrqil7ncY2DFcX4&#10;YpoUEphU4xmZKHNSJwoyShOGehgbkZKjdDU0R9TLwTi2+M3w0IH7Q0mPI1tR/3vPnKBEfTOo+XI6&#10;m8UZT8ZsvijQcJee+tLDDEeoigZKxuMmpH+R9LC32JutTLq9MjlxxlFMcp6+TZz1SztFvX7u9V8A&#10;AAD//wMAUEsDBBQABgAIAAAAIQCmenUp3QAAAAsBAAAPAAAAZHJzL2Rvd25yZXYueG1sTE89T8Mw&#10;EN2R+A/WIbFRJxENbYhTISQW1IEWBsZr7MYh8TnEThv+PcdEt/funt5HuZldL05mDK0nBekiAWGo&#10;9rqlRsHH+8vdCkSISBp7T0bBjwmwqa6vSiy0P9POnPaxEWxCoUAFNsahkDLU1jgMCz8Y4t/Rjw4j&#10;07GResQzm7teZkmSS4ctcYLFwTxbU3f7yXHINtTTzn9/pdtOftoux+WbfVXq9mZ+egQRzRz/xfBX&#10;n6tDxZ0OfiIdRM88Xd6zlMEq5w2syPI1Xw4MsocEZFXKyw3VLwAAAP//AwBQSwECLQAUAAYACAAA&#10;ACEAtoM4kv4AAADhAQAAEwAAAAAAAAAAAAAAAAAAAAAAW0NvbnRlbnRfVHlwZXNdLnhtbFBLAQIt&#10;ABQABgAIAAAAIQA4/SH/1gAAAJQBAAALAAAAAAAAAAAAAAAAAC8BAABfcmVscy8ucmVsc1BLAQIt&#10;ABQABgAIAAAAIQBC7PFxIAIAACQEAAAOAAAAAAAAAAAAAAAAAC4CAABkcnMvZTJvRG9jLnhtbFBL&#10;AQItABQABgAIAAAAIQCmenUp3QAAAAsBAAAPAAAAAAAAAAAAAAAAAHoEAABkcnMvZG93bnJldi54&#10;bWxQSwUGAAAAAAQABADzAAAAhAUAAAAA&#10;" stroked="f">
                      <v:textbox style="mso-fit-shape-to-text:t">
                        <w:txbxContent>
                          <w:p w:rsidR="00C37F11" w:rsidRDefault="00C37F11" w:rsidP="00C37F11">
                            <w:r>
                              <w:rPr>
                                <w:rFonts w:asciiTheme="minorHAnsi" w:hAnsiTheme="minorHAnsi" w:cs="Tahoma"/>
                                <w:sz w:val="20"/>
                                <w:szCs w:val="20"/>
                              </w:rPr>
                              <w:t>Organize notes</w:t>
                            </w:r>
                          </w:p>
                        </w:txbxContent>
                      </v:textbox>
                      <w10:wrap anchorx="margin" anchory="page"/>
                    </v:shape>
                  </w:pict>
                </mc:Fallback>
              </mc:AlternateContent>
            </w:r>
            <w:r w:rsidR="00B935A5">
              <w:rPr>
                <w:rFonts w:asciiTheme="minorHAnsi" w:hAnsiTheme="minorHAnsi" w:cs="Tahoma"/>
                <w:sz w:val="20"/>
                <w:szCs w:val="20"/>
              </w:rPr>
              <w:t xml:space="preserve">                       Design </w:t>
            </w:r>
            <w:r w:rsidR="00C37F11">
              <w:rPr>
                <w:rFonts w:asciiTheme="minorHAnsi" w:hAnsiTheme="minorHAnsi" w:cs="Tahoma"/>
                <w:sz w:val="20"/>
                <w:szCs w:val="20"/>
              </w:rPr>
              <w:t>present.</w:t>
            </w:r>
          </w:p>
        </w:tc>
        <w:tc>
          <w:tcPr>
            <w:tcW w:w="2610" w:type="dxa"/>
          </w:tcPr>
          <w:p w:rsidR="00364DC4" w:rsidRDefault="00364DC4"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689471" behindDoc="0" locked="0" layoutInCell="1" allowOverlap="1" wp14:anchorId="0C6A205C" wp14:editId="5E6823A4">
                      <wp:simplePos x="0" y="0"/>
                      <wp:positionH relativeFrom="column">
                        <wp:posOffset>352781</wp:posOffset>
                      </wp:positionH>
                      <wp:positionV relativeFrom="paragraph">
                        <wp:posOffset>393421</wp:posOffset>
                      </wp:positionV>
                      <wp:extent cx="614149" cy="0"/>
                      <wp:effectExtent l="0" t="76200" r="14605" b="95250"/>
                      <wp:wrapNone/>
                      <wp:docPr id="192" name="Straight Arrow Connector 192"/>
                      <wp:cNvGraphicFramePr/>
                      <a:graphic xmlns:a="http://schemas.openxmlformats.org/drawingml/2006/main">
                        <a:graphicData uri="http://schemas.microsoft.com/office/word/2010/wordprocessingShape">
                          <wps:wsp>
                            <wps:cNvCnPr/>
                            <wps:spPr>
                              <a:xfrm>
                                <a:off x="0" y="0"/>
                                <a:ext cx="61414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E5428" id="Straight Arrow Connector 192" o:spid="_x0000_s1026" type="#_x0000_t32" style="position:absolute;margin-left:27.8pt;margin-top:31pt;width:48.35pt;height:0;z-index:2516894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7P1QEAAAMEAAAOAAAAZHJzL2Uyb0RvYy54bWysU9uO0zAQfUfiHyy/0zTVasVWTVeoC7wg&#10;qFj4AK8zbiz5pvHQtH/P2GmzCBASiJdJbM+ZOed4vLk/eSeOgNnG0Ml2sZQCgo69DYdOfv3y7tVr&#10;KTKp0CsXA3TyDFneb1++2IxpDas4RNcDCi4S8npMnRyI0rppsh7Aq7yICQIfmoheES/x0PSoRq7u&#10;XbNaLm+bMWKfMGrImXcfpkO5rfWNAU2fjMlAwnWSuVGNWONTic12o9YHVGmw+kJD/QMLr2zgpnOp&#10;B0VKfEP7SylvNcYcDS109E00xmqoGlhNu/xJzeOgElQtbE5Os035/5XVH497FLbnu7tbSRGU50t6&#10;JFT2MJB4gxhHsYshsJERRclhx8aU1wzchT1eVjntscg/GfTly8LEqbp8nl2GEwnNm7ftTXtzJ4W+&#10;HjXPuISZ3kP0ovx0Ml+IzAzaarI6fsjEnRl4BZSmLpRIyrq3oRd0TiyF0KpwcFBoc3pJaQr9iXD9&#10;o7ODCf4ZDFvBFKc2dQhh51AcFY+P0hoCtXMlzi4wY52bgcvK74/AS36BQh3QvwHPiNo5BprB3oaI&#10;v+tOpytlM+VfHZh0FwueYn+uV1mt4UmrXl1eRRnlH9cV/vx2t98BAAD//wMAUEsDBBQABgAIAAAA&#10;IQBZYU712wAAAAgBAAAPAAAAZHJzL2Rvd25yZXYueG1sTI/NTsMwEITvSLyDtUjcqENCIhTiVOVP&#10;6hFaLtzceEki4nVku615e7biQI87M5r9plkmO4kD+jA6UnC7yEAgdc6M1Cv42L7e3IMIUZPRkyNU&#10;8IMBlu3lRaNr4470jodN7AWXUKi1giHGuZYydANaHRZuRmLvy3mrI5++l8brI5fbSeZZVkmrR+IP&#10;g57xacDue7O3Ch7f1nb1/OkTFsXLXUhbl1O3Vur6Kq0eQERM8T8MJ3xGh5aZdm5PJohJQVlWnFRQ&#10;5Tzp5Jd5AWL3J8i2kecD2l8AAAD//wMAUEsBAi0AFAAGAAgAAAAhALaDOJL+AAAA4QEAABMAAAAA&#10;AAAAAAAAAAAAAAAAAFtDb250ZW50X1R5cGVzXS54bWxQSwECLQAUAAYACAAAACEAOP0h/9YAAACU&#10;AQAACwAAAAAAAAAAAAAAAAAvAQAAX3JlbHMvLnJlbHNQSwECLQAUAAYACAAAACEADeMuz9UBAAAD&#10;BAAADgAAAAAAAAAAAAAAAAAuAgAAZHJzL2Uyb0RvYy54bWxQSwECLQAUAAYACAAAACEAWWFO9dsA&#10;AAAIAQAADwAAAAAAAAAAAAAAAAAvBAAAZHJzL2Rvd25yZXYueG1sUEsFBgAAAAAEAAQA8wAAADcF&#10;AAAAAA==&#10;" strokecolor="#4579b8 [3044]">
                      <v:stroke endarrow="block"/>
                    </v:shape>
                  </w:pict>
                </mc:Fallback>
              </mc:AlternateContent>
            </w:r>
          </w:p>
          <w:p w:rsidR="00364DC4" w:rsidRDefault="00364DC4" w:rsidP="00451FC2">
            <w:pPr>
              <w:rPr>
                <w:rFonts w:asciiTheme="minorHAnsi" w:hAnsiTheme="minorHAnsi" w:cs="Tahoma"/>
                <w:sz w:val="20"/>
                <w:szCs w:val="20"/>
              </w:rPr>
            </w:pPr>
          </w:p>
          <w:p w:rsidR="00364DC4" w:rsidRDefault="00364DC4" w:rsidP="00451FC2">
            <w:pPr>
              <w:rPr>
                <w:rFonts w:asciiTheme="minorHAnsi" w:hAnsiTheme="minorHAnsi" w:cs="Tahoma"/>
                <w:sz w:val="20"/>
                <w:szCs w:val="20"/>
              </w:rPr>
            </w:pPr>
          </w:p>
          <w:p w:rsidR="00C91BA1" w:rsidRDefault="00364DC4" w:rsidP="00451FC2">
            <w:pPr>
              <w:rPr>
                <w:rFonts w:asciiTheme="minorHAnsi" w:hAnsiTheme="minorHAnsi" w:cs="Tahoma"/>
                <w:sz w:val="20"/>
                <w:szCs w:val="20"/>
              </w:rPr>
            </w:pPr>
            <w:r>
              <w:rPr>
                <w:rFonts w:asciiTheme="minorHAnsi" w:hAnsiTheme="minorHAnsi" w:cs="Tahoma"/>
                <w:sz w:val="20"/>
                <w:szCs w:val="20"/>
              </w:rPr>
              <w:t xml:space="preserve">                              Incorporate</w:t>
            </w:r>
          </w:p>
          <w:p w:rsidR="00B935A5" w:rsidRPr="00301CB0" w:rsidRDefault="00DD2F28" w:rsidP="0027510C">
            <w:pPr>
              <w:tabs>
                <w:tab w:val="right" w:pos="2347"/>
              </w:tabs>
              <w:rPr>
                <w:rFonts w:asciiTheme="minorHAnsi" w:hAnsiTheme="minorHAnsi" w:cs="Tahoma"/>
                <w:sz w:val="20"/>
                <w:szCs w:val="20"/>
              </w:rPr>
            </w:pPr>
            <w:r>
              <w:rPr>
                <w:rFonts w:asciiTheme="minorHAnsi" w:hAnsiTheme="minorHAnsi" w:cs="Tahoma"/>
                <w:sz w:val="20"/>
                <w:szCs w:val="20"/>
              </w:rPr>
              <w:t xml:space="preserve">                              into </w:t>
            </w:r>
            <w:r w:rsidR="0027510C">
              <w:rPr>
                <w:rFonts w:asciiTheme="minorHAnsi" w:hAnsiTheme="minorHAnsi" w:cs="Tahoma"/>
                <w:sz w:val="20"/>
                <w:szCs w:val="20"/>
              </w:rPr>
              <w:tab/>
            </w:r>
          </w:p>
        </w:tc>
        <w:tc>
          <w:tcPr>
            <w:tcW w:w="2610" w:type="dxa"/>
          </w:tcPr>
          <w:p w:rsidR="00C91BA1" w:rsidRDefault="0029448F" w:rsidP="00451FC2">
            <w:pPr>
              <w:rPr>
                <w:rFonts w:asciiTheme="minorHAnsi" w:hAnsiTheme="minorHAnsi" w:cs="Tahoma"/>
                <w:sz w:val="20"/>
                <w:szCs w:val="20"/>
              </w:rPr>
            </w:pPr>
            <w:r w:rsidRPr="00DD2F28">
              <w:rPr>
                <w:rFonts w:asciiTheme="minorHAnsi" w:hAnsiTheme="minorHAnsi" w:cs="Tahoma"/>
                <w:noProof/>
                <w:sz w:val="20"/>
                <w:szCs w:val="20"/>
              </w:rPr>
              <mc:AlternateContent>
                <mc:Choice Requires="wps">
                  <w:drawing>
                    <wp:anchor distT="45720" distB="45720" distL="114300" distR="114300" simplePos="0" relativeHeight="251714047" behindDoc="1" locked="0" layoutInCell="1" allowOverlap="1" wp14:anchorId="5C2C2996" wp14:editId="2544459F">
                      <wp:simplePos x="0" y="0"/>
                      <wp:positionH relativeFrom="page">
                        <wp:posOffset>-137795</wp:posOffset>
                      </wp:positionH>
                      <wp:positionV relativeFrom="page">
                        <wp:posOffset>404928</wp:posOffset>
                      </wp:positionV>
                      <wp:extent cx="630555" cy="240665"/>
                      <wp:effectExtent l="0" t="0" r="0" b="698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40665"/>
                              </a:xfrm>
                              <a:prstGeom prst="rect">
                                <a:avLst/>
                              </a:prstGeom>
                              <a:solidFill>
                                <a:srgbClr val="FFFFFF"/>
                              </a:solidFill>
                              <a:ln w="9525">
                                <a:noFill/>
                                <a:miter lim="800000"/>
                                <a:headEnd/>
                                <a:tailEnd/>
                              </a:ln>
                            </wps:spPr>
                            <wps:txbx>
                              <w:txbxContent>
                                <w:p w:rsidR="00DD2F28" w:rsidRPr="00DD2F28" w:rsidRDefault="00DD2F28">
                                  <w:pPr>
                                    <w:rPr>
                                      <w:rFonts w:asciiTheme="minorHAnsi" w:hAnsiTheme="minorHAnsi"/>
                                      <w:sz w:val="20"/>
                                      <w:szCs w:val="20"/>
                                    </w:rPr>
                                  </w:pPr>
                                  <w:proofErr w:type="gramStart"/>
                                  <w:r>
                                    <w:rPr>
                                      <w:rFonts w:asciiTheme="minorHAnsi" w:hAnsiTheme="minorHAnsi"/>
                                      <w:sz w:val="20"/>
                                      <w:szCs w:val="20"/>
                                    </w:rPr>
                                    <w:t>all</w:t>
                                  </w:r>
                                  <w:proofErr w:type="gramEnd"/>
                                  <w:r>
                                    <w:rPr>
                                      <w:rFonts w:asciiTheme="minorHAnsi" w:hAnsiTheme="minorHAnsi"/>
                                      <w:sz w:val="20"/>
                                      <w:szCs w:val="20"/>
                                    </w:rPr>
                                    <w:t xml:space="preserve"> </w:t>
                                  </w:r>
                                  <w:r w:rsidRPr="00DD2F28">
                                    <w:rPr>
                                      <w:rFonts w:asciiTheme="minorHAnsi" w:hAnsiTheme="minorHAnsi"/>
                                      <w:sz w:val="20"/>
                                      <w:szCs w:val="20"/>
                                    </w:rPr>
                                    <w:t>slides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C28F9" id="_x0000_s1035" type="#_x0000_t202" style="position:absolute;margin-left:-10.85pt;margin-top:31.9pt;width:49.65pt;height:18.95pt;z-index:-251602433;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F4IwIAACMEAAAOAAAAZHJzL2Uyb0RvYy54bWysU9uO2yAQfa/Uf0C8N3bcON1YcVbbbFNV&#10;2l6k3X4AxjhGBYYCib39+h1wNpu2b1V5QAwzczhzZlhfj1qRo3BegqnpfJZTIgyHVpp9Tb8/7N5c&#10;UeIDMy1TYERNH4Wn15vXr9aDrUQBPahWOIIgxleDrWkfgq2yzPNeaOZnYIVBZwdOs4Cm22etYwOi&#10;a5UVeb7MBnCtdcCF93h7OznpJuF3neDha9d5EYiqKXILaXdpb+Kebdas2jtme8lPNNg/sNBMGnz0&#10;DHXLAiMHJ/+C0pI78NCFGQedQddJLlINWM08/6Oa+55ZkWpBcbw9y+T/Hyz/cvzmiGxrWuQlJYZp&#10;bNKDGAN5DyMpoj6D9RWG3VsMDCNeY59Trd7eAf/hiYFtz8xe3DgHQy9Yi/zmMTO7SJ1wfARphs/Q&#10;4jPsECABjZ3TUTyUgyA69unx3JtIhePl8m1elsiQo6tY5MtlmV5g1XOydT58FKBJPNTUYesTODve&#10;+RDJsOo5JL7lQcl2J5VKhts3W+XIkeGY7NI6of8WpgwZaroqizIhG4j5aYK0DDjGSuqaXuVxxXRW&#10;RTE+mDadA5NqOiMTZU7qREEmacLYjKkRq5gblWugfUS5HExTi78MDz24X5QMOLE19T8PzAlK1CeD&#10;kq/mi0Uc8WQsyncFGu7S01x6mOEIVdNAyXTchvQtIm0DN9iaTibZXpicKOMkJjVPvyaO+qWdol7+&#10;9uYJAAD//wMAUEsDBBQABgAIAAAAIQDHm6yk3AAAAAkBAAAPAAAAZHJzL2Rvd25yZXYueG1sTI9B&#10;TsMwEEX3SNzBGiQ2qHVaIIYQpwIkULctPcAkmSYR8TiK3Sa9PcMKlqP/9Of9fDO7Xp1pDJ1nC6tl&#10;Aoq48nXHjYXD18fiCVSIyDX2nsnChQJsiuurHLPaT7yj8z42Sko4ZGihjXHItA5VSw7D0g/Ekh39&#10;6DDKOTa6HnGSctfrdZKk2mHH8qHFgd5bqr73J2fhuJ3uHp+n8jMezO4hfcPOlP5i7e3N/PoCKtIc&#10;/2D41Rd1KMSp9Ceug+otLNYrI6iF9F4mCGBMCqoUMJFAF7n+v6D4AQAA//8DAFBLAQItABQABgAI&#10;AAAAIQC2gziS/gAAAOEBAAATAAAAAAAAAAAAAAAAAAAAAABbQ29udGVudF9UeXBlc10ueG1sUEsB&#10;Ai0AFAAGAAgAAAAhADj9If/WAAAAlAEAAAsAAAAAAAAAAAAAAAAALwEAAF9yZWxzLy5yZWxzUEsB&#10;Ai0AFAAGAAgAAAAhAPKgIXgjAgAAIwQAAA4AAAAAAAAAAAAAAAAALgIAAGRycy9lMm9Eb2MueG1s&#10;UEsBAi0AFAAGAAgAAAAhAMebrKTcAAAACQEAAA8AAAAAAAAAAAAAAAAAfQQAAGRycy9kb3ducmV2&#10;LnhtbFBLBQYAAAAABAAEAPMAAACGBQAAAAA=&#10;" stroked="f">
                      <v:textbox>
                        <w:txbxContent>
                          <w:p w:rsidR="00DD2F28" w:rsidRPr="00DD2F28" w:rsidRDefault="00DD2F28">
                            <w:pPr>
                              <w:rPr>
                                <w:rFonts w:asciiTheme="minorHAnsi" w:hAnsiTheme="minorHAnsi"/>
                                <w:sz w:val="20"/>
                                <w:szCs w:val="20"/>
                              </w:rPr>
                            </w:pPr>
                            <w:proofErr w:type="gramStart"/>
                            <w:r>
                              <w:rPr>
                                <w:rFonts w:asciiTheme="minorHAnsi" w:hAnsiTheme="minorHAnsi"/>
                                <w:sz w:val="20"/>
                                <w:szCs w:val="20"/>
                              </w:rPr>
                              <w:t>all</w:t>
                            </w:r>
                            <w:proofErr w:type="gramEnd"/>
                            <w:r>
                              <w:rPr>
                                <w:rFonts w:asciiTheme="minorHAnsi" w:hAnsiTheme="minorHAnsi"/>
                                <w:sz w:val="20"/>
                                <w:szCs w:val="20"/>
                              </w:rPr>
                              <w:t xml:space="preserve"> </w:t>
                            </w:r>
                            <w:r w:rsidRPr="00DD2F28">
                              <w:rPr>
                                <w:rFonts w:asciiTheme="minorHAnsi" w:hAnsiTheme="minorHAnsi"/>
                                <w:sz w:val="20"/>
                                <w:szCs w:val="20"/>
                              </w:rPr>
                              <w:t>slides</w:t>
                            </w:r>
                          </w:p>
                        </w:txbxContent>
                      </v:textbox>
                      <w10:wrap anchorx="page" anchory="page"/>
                    </v:shape>
                  </w:pict>
                </mc:Fallback>
              </mc:AlternateContent>
            </w:r>
            <w:r w:rsidRPr="00DD2F28">
              <w:rPr>
                <w:rFonts w:asciiTheme="minorHAnsi" w:hAnsiTheme="minorHAnsi" w:cs="Tahoma"/>
                <w:noProof/>
                <w:sz w:val="20"/>
                <w:szCs w:val="20"/>
              </w:rPr>
              <mc:AlternateContent>
                <mc:Choice Requires="wps">
                  <w:drawing>
                    <wp:anchor distT="45720" distB="45720" distL="114300" distR="114300" simplePos="0" relativeHeight="251713022" behindDoc="1" locked="0" layoutInCell="1" allowOverlap="1" wp14:anchorId="472FAE57" wp14:editId="0B4027AF">
                      <wp:simplePos x="0" y="0"/>
                      <wp:positionH relativeFrom="page">
                        <wp:posOffset>-553833</wp:posOffset>
                      </wp:positionH>
                      <wp:positionV relativeFrom="page">
                        <wp:posOffset>570374</wp:posOffset>
                      </wp:positionV>
                      <wp:extent cx="1239769" cy="243840"/>
                      <wp:effectExtent l="0" t="0" r="0" b="381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769" cy="243840"/>
                              </a:xfrm>
                              <a:prstGeom prst="rect">
                                <a:avLst/>
                              </a:prstGeom>
                              <a:solidFill>
                                <a:srgbClr val="FFFFFF"/>
                              </a:solidFill>
                              <a:ln w="9525">
                                <a:noFill/>
                                <a:miter lim="800000"/>
                                <a:headEnd/>
                                <a:tailEnd/>
                              </a:ln>
                            </wps:spPr>
                            <wps:txbx>
                              <w:txbxContent>
                                <w:p w:rsidR="00DD2F28" w:rsidRPr="00DD2F28" w:rsidRDefault="0029448F" w:rsidP="00DD2F28">
                                  <w:pPr>
                                    <w:rPr>
                                      <w:rFonts w:asciiTheme="minorHAnsi" w:hAnsiTheme="minorHAnsi"/>
                                      <w:sz w:val="20"/>
                                      <w:szCs w:val="20"/>
                                    </w:rPr>
                                  </w:pPr>
                                  <w:proofErr w:type="gramStart"/>
                                  <w:r>
                                    <w:rPr>
                                      <w:rFonts w:asciiTheme="minorHAnsi" w:hAnsiTheme="minorHAnsi"/>
                                      <w:sz w:val="20"/>
                                      <w:szCs w:val="20"/>
                                    </w:rPr>
                                    <w:t>p</w:t>
                                  </w:r>
                                  <w:r w:rsidR="00DD2F28">
                                    <w:rPr>
                                      <w:rFonts w:asciiTheme="minorHAnsi" w:hAnsiTheme="minorHAnsi"/>
                                      <w:sz w:val="20"/>
                                      <w:szCs w:val="20"/>
                                    </w:rPr>
                                    <w:t>resentation</w:t>
                                  </w:r>
                                  <w:proofErr w:type="gramEnd"/>
                                  <w:r>
                                    <w:rPr>
                                      <w:rFonts w:asciiTheme="minorHAnsi" w:hAnsiTheme="minorHAnsi"/>
                                      <w:sz w:val="20"/>
                                      <w:szCs w:val="20"/>
                                    </w:rPr>
                                    <w:t xml:space="preserve"> &amp;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B7C1" id="_x0000_s1036" type="#_x0000_t202" style="position:absolute;margin-left:-43.6pt;margin-top:44.9pt;width:97.6pt;height:19.2pt;z-index:-25160345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mtJQIAACU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vmCEsM0&#10;FulRDIF8hIEUUZ/e+hLDHiwGhgGvsc4pV2/vgf/yxMC2Y2Yvbp2DvhOsQX7T+DK7eDri+AhS91+h&#10;wW/YIUACGlqno3goB0F0rNPTuTaRCo9fFler68WKEo6+Yna1nKXiZax8eW2dD58FaBIPFXVY+4TO&#10;jvc+RDasfAmJn3lQstlJpZLh9vVWOXJk2Ce7tFICb8KUIX1FV/NinpANxPephbQM2MdK6oou87jG&#10;zopqfDJNCglMqvGMTJQ5yRMVGbUJQz2kSkyTeFG7GponFMzB2Lc4Z3jowP2hpMeeraj/fWBOUKK+&#10;GBR9NZ2hKiQkYza/LtBwl5760sMMR6iKBkrG4zakwYh6GLjF4rQy6fbK5MQZezHJeZqb2OyXdop6&#10;ne7NMwAAAP//AwBQSwMEFAAGAAgAAAAhAO6MwY3eAAAACgEAAA8AAABkcnMvZG93bnJldi54bWxM&#10;j8FOwzAMhu9IvEPkSVzQllLBmpWmEyCBuG7sAdzGa6s1SdVka/f2eCe42fKn399fbGfbiwuNofNO&#10;w9MqAUGu9qZzjYbDz+dSgQgRncHeO9JwpQDb8v6uwNz4ye3oso+N4BAXctTQxjjkUoa6JYth5Qdy&#10;fDv60WLkdWykGXHicNvLNEnW0mLn+EOLA320VJ/2Z6vh+D09vmym6isest3z+h27rPJXrR8W89sr&#10;iEhz/IPhps/qULJT5c/OBNFrWKosZVSD2nCFG5AoLlfxkKoUZFnI/xXKXwAAAP//AwBQSwECLQAU&#10;AAYACAAAACEAtoM4kv4AAADhAQAAEwAAAAAAAAAAAAAAAAAAAAAAW0NvbnRlbnRfVHlwZXNdLnht&#10;bFBLAQItABQABgAIAAAAIQA4/SH/1gAAAJQBAAALAAAAAAAAAAAAAAAAAC8BAABfcmVscy8ucmVs&#10;c1BLAQItABQABgAIAAAAIQBIFFmtJQIAACUEAAAOAAAAAAAAAAAAAAAAAC4CAABkcnMvZTJvRG9j&#10;LnhtbFBLAQItABQABgAIAAAAIQDujMGN3gAAAAoBAAAPAAAAAAAAAAAAAAAAAH8EAABkcnMvZG93&#10;bnJldi54bWxQSwUGAAAAAAQABADzAAAAigUAAAAA&#10;" stroked="f">
                      <v:textbox>
                        <w:txbxContent>
                          <w:p w:rsidR="00DD2F28" w:rsidRPr="00DD2F28" w:rsidRDefault="0029448F" w:rsidP="00DD2F28">
                            <w:pPr>
                              <w:rPr>
                                <w:rFonts w:asciiTheme="minorHAnsi" w:hAnsiTheme="minorHAnsi"/>
                                <w:sz w:val="20"/>
                                <w:szCs w:val="20"/>
                              </w:rPr>
                            </w:pPr>
                            <w:proofErr w:type="gramStart"/>
                            <w:r>
                              <w:rPr>
                                <w:rFonts w:asciiTheme="minorHAnsi" w:hAnsiTheme="minorHAnsi"/>
                                <w:sz w:val="20"/>
                                <w:szCs w:val="20"/>
                              </w:rPr>
                              <w:t>p</w:t>
                            </w:r>
                            <w:r w:rsidR="00DD2F28">
                              <w:rPr>
                                <w:rFonts w:asciiTheme="minorHAnsi" w:hAnsiTheme="minorHAnsi"/>
                                <w:sz w:val="20"/>
                                <w:szCs w:val="20"/>
                              </w:rPr>
                              <w:t>resentation</w:t>
                            </w:r>
                            <w:proofErr w:type="gramEnd"/>
                            <w:r>
                              <w:rPr>
                                <w:rFonts w:asciiTheme="minorHAnsi" w:hAnsiTheme="minorHAnsi"/>
                                <w:sz w:val="20"/>
                                <w:szCs w:val="20"/>
                              </w:rPr>
                              <w:t xml:space="preserve"> &amp; edit</w:t>
                            </w:r>
                          </w:p>
                        </w:txbxContent>
                      </v:textbox>
                      <w10:wrap anchorx="page" anchory="page"/>
                    </v:shape>
                  </w:pict>
                </mc:Fallback>
              </mc:AlternateContent>
            </w:r>
          </w:p>
          <w:p w:rsidR="00364DC4" w:rsidRDefault="004125D2"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29407" behindDoc="0" locked="0" layoutInCell="1" allowOverlap="1" wp14:anchorId="373F2384" wp14:editId="0C42489C">
                      <wp:simplePos x="0" y="0"/>
                      <wp:positionH relativeFrom="column">
                        <wp:posOffset>1417000</wp:posOffset>
                      </wp:positionH>
                      <wp:positionV relativeFrom="paragraph">
                        <wp:posOffset>551527</wp:posOffset>
                      </wp:positionV>
                      <wp:extent cx="286101" cy="0"/>
                      <wp:effectExtent l="0" t="76200" r="19050" b="95250"/>
                      <wp:wrapNone/>
                      <wp:docPr id="216" name="Straight Arrow Connector 216"/>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FB822" id="Straight Arrow Connector 216" o:spid="_x0000_s1026" type="#_x0000_t32" style="position:absolute;margin-left:111.55pt;margin-top:43.45pt;width:22.55pt;height:0;z-index:2517294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B91AEAAAMEAAAOAAAAZHJzL2Uyb0RvYy54bWysU02P0zAQvSPxHyzfaZIeqlXVdIW6wAVB&#10;xcIP8DrjxJK/NDZN8u8ZO20WsQgJxGUS2/Nm3nseH+4na9gFMGrvWt5sas7ASd9p17f829f3b+44&#10;i0m4ThjvoOUzRH5/fP3qMIY9bP3gTQfIqIiL+zG0fEgp7KsqygGsiBsfwNGh8mhFoiX2VYdipOrW&#10;VNu63lWjxy6glxAj7T4sh/xY6isFMn1WKkJipuXELZWIJT7lWB0PYt+jCIOWVxriH1hYoR01XUs9&#10;iCTYd9QvSlkt0Uev0kZ6W3mltISigdQ09S9qHgcRoGghc2JYbYr/r6z8dDkj013Lt82OMycsXdJj&#10;QqH7IbG3iH5kJ+8cGemR5RxybAxxT8CTO+N1FcMZs/xJoc1fEsam4vK8ugxTYpI2t3e7pm44k7ej&#10;6hkXMKYP4C3LPy2PVyIrg6aYLC4fY6LOBLwBclPjckxCm3euY2kOJCWhFq43kGlTek6pMv2FcPlL&#10;s4EF/gUUWUEUlzZlCOFkkF0EjY+QElxq1kqUnWFKG7MC68Lvj8BrfoZCGdC/Aa+I0tm7tIKtdh5/&#10;1z1NN8pqyb85sOjOFjz5bi5XWayhSSteXV9FHuWf1wX+/HaPPwAAAP//AwBQSwMEFAAGAAgAAAAh&#10;AEoXE1HdAAAACQEAAA8AAABkcnMvZG93bnJldi54bWxMj8tOwzAQRfdI/QdrkNhRpw6KQohTtTyk&#10;Luljw86NhyQiHke225q/x4gFXc7M0Z1z62U0Izuj84MlCYt5BgyptXqgTsJh/3ZfAvNBkVajJZTw&#10;jR6WzeymVpW2F9rieRc6lkLIV0pCH8JUce7bHo3yczshpdundUaFNLqOa6cuKdyMXGRZwY0aKH3o&#10;1YTPPbZfu5ORsH7fmNXLh4uY568PPu6toHYj5d1tXD0BCxjDPwy/+kkdmuR0tCfSno0ShMgXCZVQ&#10;Fo/AEiCKUgA7/i14U/PrBs0PAAAA//8DAFBLAQItABQABgAIAAAAIQC2gziS/gAAAOEBAAATAAAA&#10;AAAAAAAAAAAAAAAAAABbQ29udGVudF9UeXBlc10ueG1sUEsBAi0AFAAGAAgAAAAhADj9If/WAAAA&#10;lAEAAAsAAAAAAAAAAAAAAAAALwEAAF9yZWxzLy5yZWxzUEsBAi0AFAAGAAgAAAAhAPZ4YH3UAQAA&#10;AwQAAA4AAAAAAAAAAAAAAAAALgIAAGRycy9lMm9Eb2MueG1sUEsBAi0AFAAGAAgAAAAhAEoXE1Hd&#10;AAAACQEAAA8AAAAAAAAAAAAAAAAALgQAAGRycy9kb3ducmV2LnhtbFBLBQYAAAAABAAEAPMAAAA4&#10;BQAAAAA=&#10;" strokecolor="#4579b8 [3044]">
                      <v:stroke endarrow="block"/>
                    </v:shape>
                  </w:pict>
                </mc:Fallback>
              </mc:AlternateContent>
            </w:r>
            <w:r w:rsidR="0029448F">
              <w:rPr>
                <w:rFonts w:asciiTheme="minorHAnsi" w:hAnsiTheme="minorHAnsi" w:cs="Tahoma"/>
                <w:noProof/>
                <w:sz w:val="20"/>
                <w:szCs w:val="20"/>
              </w:rPr>
              <mc:AlternateContent>
                <mc:Choice Requires="wps">
                  <w:drawing>
                    <wp:anchor distT="0" distB="0" distL="114300" distR="114300" simplePos="0" relativeHeight="251715071" behindDoc="0" locked="0" layoutInCell="1" allowOverlap="1" wp14:anchorId="65E8515A" wp14:editId="1C85CAE1">
                      <wp:simplePos x="0" y="0"/>
                      <wp:positionH relativeFrom="column">
                        <wp:posOffset>390735</wp:posOffset>
                      </wp:positionH>
                      <wp:positionV relativeFrom="paragraph">
                        <wp:posOffset>424826</wp:posOffset>
                      </wp:positionV>
                      <wp:extent cx="454395" cy="0"/>
                      <wp:effectExtent l="0" t="76200" r="22225" b="95250"/>
                      <wp:wrapNone/>
                      <wp:docPr id="208" name="Straight Arrow Connector 208"/>
                      <wp:cNvGraphicFramePr/>
                      <a:graphic xmlns:a="http://schemas.openxmlformats.org/drawingml/2006/main">
                        <a:graphicData uri="http://schemas.microsoft.com/office/word/2010/wordprocessingShape">
                          <wps:wsp>
                            <wps:cNvCnPr/>
                            <wps:spPr>
                              <a:xfrm>
                                <a:off x="0" y="0"/>
                                <a:ext cx="4543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47279D" id="Straight Arrow Connector 208" o:spid="_x0000_s1026" type="#_x0000_t32" style="position:absolute;margin-left:30.75pt;margin-top:33.45pt;width:35.8pt;height:0;z-index:2517150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i31gEAAAMEAAAOAAAAZHJzL2Uyb0RvYy54bWysU9uO0zAQfUfiHyy/06RlF0HVdIW6wAuC&#10;1S58gNcZN5Z803ho2r9n7LRZBAgJxMsktufMnHM83twcvRMHwGxj6ORy0UoBQcfehn0nv355/+K1&#10;FJlU6JWLATp5gixvts+fbca0hlUcousBBRcJeT2mTg5Ead00WQ/gVV7EBIEPTUSviJe4b3pUI1f3&#10;rlm17atmjNgnjBpy5t3b6VBua31jQNNnYzKQcJ1kblQj1vhYYrPdqPUeVRqsPtNQ/8DCKxu46Vzq&#10;VpES39D+UspbjTFHQwsdfRONsRqqBlazbH9S8zCoBFULm5PTbFP+f2X1p8MdCtt3ctXyVQXl+ZIe&#10;CJXdDyTeIsZR7GIIbGREUXLYsTHlNQN34Q7Pq5zusMg/GvTly8LEsbp8ml2GIwnNm1fXVy/fXEuh&#10;L0fNEy5hpg8QvSg/ncxnIjODZTVZHT5m4s4MvABKUxdKJGXdu9ALOiWWQmhV2DsotDm9pDSF/kS4&#10;/tHJwQS/B8NWMMWpTR1C2DkUB8Xjo7SGQMu5EmcXmLHOzcC28vsj8JxfoFAH9G/AM6J2joFmsLch&#10;4u+60/FC2Uz5Fwcm3cWCx9if6lVWa3jSqlfnV1FG+cd1hT+93e13AAAA//8DAFBLAwQUAAYACAAA&#10;ACEAP3BGvtwAAAAIAQAADwAAAGRycy9kb3ducmV2LnhtbEyPzU7DMBCE70i8g7VI3KiTBiIIcary&#10;J/UIbS+9ufGSRMTryHZb8/ZsxQFOq90ZzX5TL5IdxRF9GBwpyGcZCKTWmYE6BdvN2809iBA1GT06&#10;QgXfGGDRXF7UujLuRB94XMdOcAiFSivoY5wqKUPbo9Vh5iYk1j6dtzry6jtpvD5xuB3lPMtKafVA&#10;/KHXEz732H6tD1bB0/vKLl92PmFRvN6GtHFzaldKXV+l5SOIiCn+meGMz+jQMNPeHcgEMSoo8zt2&#10;8iwfQJz1oshB7H8Psqnl/wLNDwAAAP//AwBQSwECLQAUAAYACAAAACEAtoM4kv4AAADhAQAAEwAA&#10;AAAAAAAAAAAAAAAAAAAAW0NvbnRlbnRfVHlwZXNdLnhtbFBLAQItABQABgAIAAAAIQA4/SH/1gAA&#10;AJQBAAALAAAAAAAAAAAAAAAAAC8BAABfcmVscy8ucmVsc1BLAQItABQABgAIAAAAIQBhpli31gEA&#10;AAMEAAAOAAAAAAAAAAAAAAAAAC4CAABkcnMvZTJvRG9jLnhtbFBLAQItABQABgAIAAAAIQA/cEa+&#10;3AAAAAgBAAAPAAAAAAAAAAAAAAAAADAEAABkcnMvZG93bnJldi54bWxQSwUGAAAAAAQABADzAAAA&#10;OQUAAAAA&#10;" strokecolor="#4579b8 [3044]">
                      <v:stroke endarrow="block"/>
                    </v:shape>
                  </w:pict>
                </mc:Fallback>
              </mc:AlternateContent>
            </w:r>
          </w:p>
          <w:p w:rsidR="00364DC4" w:rsidRDefault="00364DC4" w:rsidP="00451FC2">
            <w:pPr>
              <w:rPr>
                <w:rFonts w:asciiTheme="minorHAnsi" w:hAnsiTheme="minorHAnsi" w:cs="Tahoma"/>
                <w:sz w:val="20"/>
                <w:szCs w:val="20"/>
              </w:rPr>
            </w:pPr>
          </w:p>
          <w:p w:rsidR="00364DC4" w:rsidRDefault="00364DC4" w:rsidP="00451FC2">
            <w:pPr>
              <w:rPr>
                <w:rFonts w:asciiTheme="minorHAnsi" w:hAnsiTheme="minorHAnsi" w:cs="Tahoma"/>
                <w:sz w:val="20"/>
                <w:szCs w:val="20"/>
              </w:rPr>
            </w:pPr>
          </w:p>
          <w:p w:rsidR="004125D2" w:rsidRPr="00301CB0" w:rsidRDefault="004125D2" w:rsidP="004125D2">
            <w:pPr>
              <w:rPr>
                <w:rFonts w:asciiTheme="minorHAnsi" w:hAnsiTheme="minorHAnsi" w:cs="Tahoma"/>
                <w:sz w:val="20"/>
                <w:szCs w:val="20"/>
              </w:rPr>
            </w:pPr>
            <w:r>
              <w:rPr>
                <w:rFonts w:asciiTheme="minorHAnsi" w:hAnsiTheme="minorHAnsi" w:cs="Tahoma"/>
                <w:sz w:val="20"/>
                <w:szCs w:val="20"/>
              </w:rPr>
              <w:t xml:space="preserve">                                Rehearse</w:t>
            </w:r>
          </w:p>
        </w:tc>
      </w:tr>
      <w:tr w:rsidR="00C37F11" w:rsidTr="00451FC2">
        <w:trPr>
          <w:trHeight w:val="1314"/>
        </w:trPr>
        <w:tc>
          <w:tcPr>
            <w:tcW w:w="1075" w:type="dxa"/>
          </w:tcPr>
          <w:p w:rsidR="00C91BA1" w:rsidRPr="00301CB0" w:rsidRDefault="00C91BA1" w:rsidP="00451FC2">
            <w:pPr>
              <w:rPr>
                <w:rFonts w:asciiTheme="minorHAnsi" w:hAnsiTheme="minorHAnsi" w:cs="Tahoma"/>
                <w:b/>
                <w:sz w:val="20"/>
                <w:szCs w:val="20"/>
              </w:rPr>
            </w:pPr>
            <w:r>
              <w:rPr>
                <w:rFonts w:asciiTheme="minorHAnsi" w:hAnsiTheme="minorHAnsi" w:cs="Tahoma"/>
                <w:b/>
                <w:sz w:val="20"/>
                <w:szCs w:val="20"/>
              </w:rPr>
              <w:t>Support Staff</w:t>
            </w:r>
          </w:p>
        </w:tc>
        <w:tc>
          <w:tcPr>
            <w:tcW w:w="2610" w:type="dxa"/>
          </w:tcPr>
          <w:p w:rsidR="00C91BA1" w:rsidRPr="00301CB0" w:rsidRDefault="00C91BA1" w:rsidP="00451FC2">
            <w:pPr>
              <w:rPr>
                <w:rFonts w:asciiTheme="minorHAnsi" w:hAnsiTheme="minorHAnsi" w:cs="Tahoma"/>
                <w:sz w:val="20"/>
                <w:szCs w:val="20"/>
              </w:rPr>
            </w:pPr>
            <w:r>
              <w:rPr>
                <w:rFonts w:asciiTheme="minorHAnsi" w:hAnsiTheme="minorHAnsi" w:cs="Tahoma"/>
                <w:sz w:val="20"/>
                <w:szCs w:val="20"/>
              </w:rPr>
              <w:t>WBS/Timeline</w:t>
            </w:r>
          </w:p>
        </w:tc>
        <w:tc>
          <w:tcPr>
            <w:tcW w:w="2610" w:type="dxa"/>
          </w:tcPr>
          <w:p w:rsidR="00C91BA1" w:rsidRDefault="00C91BA1" w:rsidP="00451FC2">
            <w:pPr>
              <w:rPr>
                <w:rFonts w:asciiTheme="minorHAnsi" w:hAnsiTheme="minorHAnsi" w:cs="Tahoma"/>
                <w:sz w:val="20"/>
                <w:szCs w:val="20"/>
              </w:rPr>
            </w:pPr>
          </w:p>
          <w:p w:rsidR="00E44192" w:rsidRPr="00301CB0" w:rsidRDefault="00E44192" w:rsidP="00451FC2">
            <w:pPr>
              <w:rPr>
                <w:rFonts w:asciiTheme="minorHAnsi" w:hAnsiTheme="minorHAnsi" w:cs="Tahoma"/>
                <w:sz w:val="20"/>
                <w:szCs w:val="20"/>
              </w:rPr>
            </w:pPr>
            <w:r>
              <w:rPr>
                <w:rFonts w:asciiTheme="minorHAnsi" w:hAnsiTheme="minorHAnsi" w:cs="Tahoma"/>
                <w:sz w:val="20"/>
                <w:szCs w:val="20"/>
              </w:rPr>
              <w:t>/notes: effects on religion</w:t>
            </w:r>
          </w:p>
        </w:tc>
        <w:tc>
          <w:tcPr>
            <w:tcW w:w="2610" w:type="dxa"/>
          </w:tcPr>
          <w:p w:rsidR="00C91BA1" w:rsidRPr="00301CB0" w:rsidRDefault="003B0731" w:rsidP="00451FC2">
            <w:pPr>
              <w:rPr>
                <w:rFonts w:asciiTheme="minorHAnsi" w:hAnsiTheme="minorHAnsi" w:cs="Tahoma"/>
                <w:sz w:val="20"/>
                <w:szCs w:val="20"/>
              </w:rPr>
            </w:pPr>
            <w:r w:rsidRPr="00B10552">
              <w:rPr>
                <w:rFonts w:asciiTheme="minorHAnsi" w:hAnsiTheme="minorHAnsi" w:cs="Tahoma"/>
                <w:noProof/>
                <w:sz w:val="20"/>
                <w:szCs w:val="20"/>
              </w:rPr>
              <mc:AlternateContent>
                <mc:Choice Requires="wps">
                  <w:drawing>
                    <wp:anchor distT="45720" distB="45720" distL="114300" distR="114300" simplePos="0" relativeHeight="251677696" behindDoc="1" locked="0" layoutInCell="1" allowOverlap="1" wp14:anchorId="53C4E3C4" wp14:editId="4362C1BA">
                      <wp:simplePos x="0" y="0"/>
                      <wp:positionH relativeFrom="margin">
                        <wp:posOffset>-2207205</wp:posOffset>
                      </wp:positionH>
                      <wp:positionV relativeFrom="margin">
                        <wp:posOffset>-1855635</wp:posOffset>
                      </wp:positionV>
                      <wp:extent cx="667385"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28600"/>
                              </a:xfrm>
                              <a:prstGeom prst="rect">
                                <a:avLst/>
                              </a:prstGeom>
                              <a:solidFill>
                                <a:srgbClr val="FFFFFF"/>
                              </a:solidFill>
                              <a:ln w="9525">
                                <a:noFill/>
                                <a:miter lim="800000"/>
                                <a:headEnd/>
                                <a:tailEnd/>
                              </a:ln>
                            </wps:spPr>
                            <wps:txbx>
                              <w:txbxContent>
                                <w:p w:rsidR="007938D1" w:rsidRPr="00B10552" w:rsidRDefault="007938D1" w:rsidP="007938D1">
                                  <w:pPr>
                                    <w:rPr>
                                      <w:rFonts w:asciiTheme="minorHAnsi" w:hAnsiTheme="minorHAnsi"/>
                                      <w:sz w:val="20"/>
                                      <w:szCs w:val="20"/>
                                    </w:rPr>
                                  </w:pPr>
                                  <w:r w:rsidRPr="00B10552">
                                    <w:rPr>
                                      <w:rFonts w:asciiTheme="minorHAnsi" w:hAnsiTheme="minorHAnsi"/>
                                      <w:sz w:val="20"/>
                                      <w:szCs w:val="20"/>
                                    </w:rPr>
                                    <w:t>Re</w:t>
                                  </w:r>
                                  <w:bookmarkStart w:id="0" w:name="_GoBack"/>
                                  <w:r w:rsidRPr="00B10552">
                                    <w:rPr>
                                      <w:rFonts w:asciiTheme="minorHAnsi" w:hAnsiTheme="minorHAnsi"/>
                                      <w:sz w:val="20"/>
                                      <w:szCs w:val="20"/>
                                    </w:rPr>
                                    <w:t>search</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C4A9" id="_x0000_s1037" type="#_x0000_t202" style="position:absolute;margin-left:-173.8pt;margin-top:-146.1pt;width:52.55pt;height:1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FCIQIAACI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AZrN6fEMI01&#10;ehZDIB9gIEWUp7e+xKgni3FhwGsMTal6+wj8pycGNh0zO3HvHPSdYA3Sm8aX2dXTEcdHkLr/Ag1+&#10;w/YBEtDQOh21QzUIomOZjpfSRCocLxeLm/dLZMjRVRTLRZ5Kl7Hy/Ng6Hz4J0CQeKuqw8gmcHR59&#10;iGRYeQ6Jf3lQstlKpZLhdvVGOXJg2CXbtBL/V2HKkL6it/NinpANxPepgbQM2MVK6oou87jGvopi&#10;fDRNCglMqvGMTJQ5qRMFGaUJQz2MdTiLXkNzRLkcjE2LQ4aHDtxvSnps2Ir6X3vmBCXqs0HJb6ez&#10;WezwZMzmNwUa7tpTX3uY4QhV0UDJeNyENBVRDgP3WJpWJtliDUcmJ8rYiEnN09DETr+2U9Sf0V6/&#10;AAAA//8DAFBLAwQUAAYACAAAACEACx19n+IAAAAPAQAADwAAAGRycy9kb3ducmV2LnhtbEyPy07D&#10;MBBF90j8gzVIbFDqYPKgaZwKkEBsW/oBk3iaRI3tKHab9O9xV7C7ozm6c6bcLnpgF5pcb42E51UM&#10;jExjVW9aCYefz+gVmPNoFA7WkIQrOdhW93clFsrOZkeXvW9ZKDGuQAmd92PBuWs60uhWdiQTdkc7&#10;afRhnFquJpxDuR64iOOMa+xNuNDhSB8dNaf9WUs4fs9P6Xquv/wh3yXZO/Z5ba9SPj4sbxtgnhb/&#10;B8NNP6hDFZxqezbKsUFC9JLkWWBDEmshgAUmEolIgdW3lGYCeFXy/39UvwAAAP//AwBQSwECLQAU&#10;AAYACAAAACEAtoM4kv4AAADhAQAAEwAAAAAAAAAAAAAAAAAAAAAAW0NvbnRlbnRfVHlwZXNdLnht&#10;bFBLAQItABQABgAIAAAAIQA4/SH/1gAAAJQBAAALAAAAAAAAAAAAAAAAAC8BAABfcmVscy8ucmVs&#10;c1BLAQItABQABgAIAAAAIQAZfHFCIQIAACIEAAAOAAAAAAAAAAAAAAAAAC4CAABkcnMvZTJvRG9j&#10;LnhtbFBLAQItABQABgAIAAAAIQALHX2f4gAAAA8BAAAPAAAAAAAAAAAAAAAAAHsEAABkcnMvZG93&#10;bnJldi54bWxQSwUGAAAAAAQABADzAAAAigUAAAAA&#10;" stroked="f">
                      <v:textbox>
                        <w:txbxContent>
                          <w:p w:rsidR="007938D1" w:rsidRPr="00B10552" w:rsidRDefault="007938D1" w:rsidP="007938D1">
                            <w:pPr>
                              <w:rPr>
                                <w:rFonts w:asciiTheme="minorHAnsi" w:hAnsiTheme="minorHAnsi"/>
                                <w:sz w:val="20"/>
                                <w:szCs w:val="20"/>
                              </w:rPr>
                            </w:pPr>
                            <w:r w:rsidRPr="00B10552">
                              <w:rPr>
                                <w:rFonts w:asciiTheme="minorHAnsi" w:hAnsiTheme="minorHAnsi"/>
                                <w:sz w:val="20"/>
                                <w:szCs w:val="20"/>
                              </w:rPr>
                              <w:t>Research</w:t>
                            </w:r>
                          </w:p>
                        </w:txbxContent>
                      </v:textbox>
                      <w10:wrap anchorx="margin" anchory="margin"/>
                    </v:shape>
                  </w:pict>
                </mc:Fallback>
              </mc:AlternateContent>
            </w:r>
          </w:p>
        </w:tc>
        <w:tc>
          <w:tcPr>
            <w:tcW w:w="2610" w:type="dxa"/>
          </w:tcPr>
          <w:p w:rsidR="00C91BA1" w:rsidRDefault="004E5FB0"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02783" behindDoc="0" locked="0" layoutInCell="1" allowOverlap="1" wp14:anchorId="3EAEC926" wp14:editId="526782B5">
                      <wp:simplePos x="0" y="0"/>
                      <wp:positionH relativeFrom="column">
                        <wp:posOffset>1039313</wp:posOffset>
                      </wp:positionH>
                      <wp:positionV relativeFrom="paragraph">
                        <wp:posOffset>386980</wp:posOffset>
                      </wp:positionV>
                      <wp:extent cx="155750" cy="5024"/>
                      <wp:effectExtent l="0" t="76200" r="15875" b="90805"/>
                      <wp:wrapNone/>
                      <wp:docPr id="199" name="Straight Arrow Connector 199"/>
                      <wp:cNvGraphicFramePr/>
                      <a:graphic xmlns:a="http://schemas.openxmlformats.org/drawingml/2006/main">
                        <a:graphicData uri="http://schemas.microsoft.com/office/word/2010/wordprocessingShape">
                          <wps:wsp>
                            <wps:cNvCnPr/>
                            <wps:spPr>
                              <a:xfrm flipV="1">
                                <a:off x="0" y="0"/>
                                <a:ext cx="155750"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ADDF9" id="Straight Arrow Connector 199" o:spid="_x0000_s1026" type="#_x0000_t32" style="position:absolute;margin-left:81.85pt;margin-top:30.45pt;width:12.25pt;height:.4pt;flip:y;z-index:2517027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Ac2wEAABAEAAAOAAAAZHJzL2Uyb0RvYy54bWysU02P0zAQvSPxHyzfadKKAls1XaEucEFQ&#10;7QJ3r2M3lvyl8dAk/56xkwYESAjExfLHvDfz3oz3t4Oz7KIgmeAbvl7VnCkvQ2v8ueGfP7199oqz&#10;hMK3wgavGj6qxG8PT5/s+7hTm9AF2ypgROLTro8N7xDjrqqS7JQTaRWi8vSoAziBdIRz1YLoid3Z&#10;alPXL6o+QBshSJUS3d5Nj/xQ+LVWEj9qnRQy23CqDcsKZX3Ma3XYi90ZROyMnMsQ/1CFE8ZT0oXq&#10;TqBgX8H8QuWMhJCCxpUMrgpaG6mKBlKzrn9S89CJqIoWMifFxab0/2jlh8sJmGmpdzc3nHnhqEkP&#10;CMKcO2SvAULPjsF7MjIAyzHkWB/TjoBHf4L5lOIJsvxBg2PamviFCIshJJENxe9x8VsNyCRdrrfb&#10;l1vqiqSnbb15nrmriSSTRUj4TgXH8qbhaa5qKWdKIC7vE07AKyCDrc8rCmPf+JbhGEkXghH+bNWc&#10;J4dUWctUfdnhaNUEv1eafMlVFh1lItXRArsImiUhpfK4XpgoOsO0sXYB1n8GzvEZqsq0/g14QZTM&#10;weMCdsYH+F12HK4l6yn+6sCkO1vwGNqx9LVYQ2NXejJ/kTzXP54L/PtHPnwDAAD//wMAUEsDBBQA&#10;BgAIAAAAIQClCtEx3wAAAAkBAAAPAAAAZHJzL2Rvd25yZXYueG1sTI9PT4NAEMXvJn6HzZh4swuY&#10;AEWWxj8x6sXEVnveslMgsrOUXVr89k5Penwzb978XrmabS+OOPrOkYJ4EYFAqp3pqFHwuXm+yUH4&#10;oMno3hEq+EEPq+ryotSFcSf6wOM6NIJDyBdaQRvCUEjp6xat9gs3IPFu70arA8uxkWbUJw63vUyi&#10;KJVWd8QfWj3gY4v193qyjLF/OcRvy3T7sH2a3r+STXZ4rUelrq/m+zsQAefwZ4YzPt9AxUw7N5Hx&#10;omed3mZsVZBGSxBnQ54nIHY8iDOQVSn/N6h+AQAA//8DAFBLAQItABQABgAIAAAAIQC2gziS/gAA&#10;AOEBAAATAAAAAAAAAAAAAAAAAAAAAABbQ29udGVudF9UeXBlc10ueG1sUEsBAi0AFAAGAAgAAAAh&#10;ADj9If/WAAAAlAEAAAsAAAAAAAAAAAAAAAAALwEAAF9yZWxzLy5yZWxzUEsBAi0AFAAGAAgAAAAh&#10;AM5iIBzbAQAAEAQAAA4AAAAAAAAAAAAAAAAALgIAAGRycy9lMm9Eb2MueG1sUEsBAi0AFAAGAAgA&#10;AAAhAKUK0THfAAAACQEAAA8AAAAAAAAAAAAAAAAANQQAAGRycy9kb3ducmV2LnhtbFBLBQYAAAAA&#10;BAAEAPMAAABBBQAAAAA=&#10;" strokecolor="#4579b8 [3044]">
                      <v:stroke endarrow="block"/>
                    </v:shape>
                  </w:pict>
                </mc:Fallback>
              </mc:AlternateContent>
            </w:r>
          </w:p>
          <w:p w:rsidR="00CA6935" w:rsidRDefault="00CA6935" w:rsidP="00451FC2">
            <w:pPr>
              <w:rPr>
                <w:rFonts w:asciiTheme="minorHAnsi" w:hAnsiTheme="minorHAnsi" w:cs="Tahoma"/>
                <w:sz w:val="20"/>
                <w:szCs w:val="20"/>
              </w:rPr>
            </w:pPr>
          </w:p>
          <w:p w:rsidR="00CA6935" w:rsidRDefault="00CA6935" w:rsidP="00451FC2">
            <w:pPr>
              <w:rPr>
                <w:rFonts w:asciiTheme="minorHAnsi" w:hAnsiTheme="minorHAnsi" w:cs="Tahoma"/>
                <w:sz w:val="20"/>
                <w:szCs w:val="20"/>
              </w:rPr>
            </w:pPr>
            <w:r>
              <w:rPr>
                <w:rFonts w:asciiTheme="minorHAnsi" w:hAnsiTheme="minorHAnsi" w:cs="Tahoma"/>
                <w:sz w:val="20"/>
                <w:szCs w:val="20"/>
              </w:rPr>
              <w:t>into bulleted points</w:t>
            </w:r>
          </w:p>
          <w:p w:rsidR="00CA6935" w:rsidRPr="00301CB0" w:rsidRDefault="00CA6935" w:rsidP="00451FC2">
            <w:pPr>
              <w:rPr>
                <w:rFonts w:asciiTheme="minorHAnsi" w:hAnsiTheme="minorHAnsi" w:cs="Tahoma"/>
                <w:sz w:val="20"/>
                <w:szCs w:val="20"/>
              </w:rPr>
            </w:pPr>
            <w:r>
              <w:rPr>
                <w:rFonts w:asciiTheme="minorHAnsi" w:hAnsiTheme="minorHAnsi" w:cs="Tahoma"/>
                <w:sz w:val="20"/>
                <w:szCs w:val="20"/>
              </w:rPr>
              <w:t xml:space="preserve">                               Build slides</w:t>
            </w:r>
          </w:p>
        </w:tc>
        <w:tc>
          <w:tcPr>
            <w:tcW w:w="2610" w:type="dxa"/>
          </w:tcPr>
          <w:p w:rsidR="0029448F" w:rsidRDefault="0029448F" w:rsidP="00451FC2">
            <w:pPr>
              <w:rPr>
                <w:rFonts w:asciiTheme="minorHAnsi" w:hAnsiTheme="minorHAnsi" w:cs="Tahoma"/>
                <w:sz w:val="20"/>
                <w:szCs w:val="20"/>
              </w:rPr>
            </w:pPr>
            <w:r>
              <w:rPr>
                <w:rFonts w:asciiTheme="minorHAnsi" w:hAnsiTheme="minorHAnsi" w:cs="Tahoma"/>
                <w:noProof/>
                <w:sz w:val="20"/>
                <w:szCs w:val="20"/>
              </w:rPr>
              <mc:AlternateContent>
                <mc:Choice Requires="wps">
                  <w:drawing>
                    <wp:anchor distT="0" distB="0" distL="114300" distR="114300" simplePos="0" relativeHeight="251722239" behindDoc="0" locked="0" layoutInCell="1" allowOverlap="1" wp14:anchorId="3D6347C5" wp14:editId="24C51F2B">
                      <wp:simplePos x="0" y="0"/>
                      <wp:positionH relativeFrom="column">
                        <wp:posOffset>744201</wp:posOffset>
                      </wp:positionH>
                      <wp:positionV relativeFrom="paragraph">
                        <wp:posOffset>546217</wp:posOffset>
                      </wp:positionV>
                      <wp:extent cx="286101" cy="0"/>
                      <wp:effectExtent l="0" t="76200" r="19050" b="95250"/>
                      <wp:wrapNone/>
                      <wp:docPr id="212" name="Straight Arrow Connector 212"/>
                      <wp:cNvGraphicFramePr/>
                      <a:graphic xmlns:a="http://schemas.openxmlformats.org/drawingml/2006/main">
                        <a:graphicData uri="http://schemas.microsoft.com/office/word/2010/wordprocessingShape">
                          <wps:wsp>
                            <wps:cNvCnPr/>
                            <wps:spPr>
                              <a:xfrm>
                                <a:off x="0" y="0"/>
                                <a:ext cx="286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521DB" id="Straight Arrow Connector 212" o:spid="_x0000_s1026" type="#_x0000_t32" style="position:absolute;margin-left:58.6pt;margin-top:43pt;width:22.55pt;height:0;z-index:251722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81AEAAAMEAAAOAAAAZHJzL2Uyb0RvYy54bWysU02P0zAQvSPxHyzfaZIeVqtq0xXqAhcE&#10;FQs/wOuMG0v+0nho2n/P2GmziEVIIC6T2J43897z+O7+5J04AmYbQy+7VSsFBB0HGw69/Pb1/Ztb&#10;KTKpMCgXA/TyDFneb1+/upvSBtZxjG4AFFwk5M2UejkSpU3TZD2CV3kVEwQ+NBG9Il7ioRlQTVzd&#10;u2bdtjfNFHFIGDXkzLsP86Hc1vrGgKbPxmQg4XrJ3KhGrPGpxGZ7pzYHVGm0+kJD/QMLr2zgpkup&#10;B0VKfEf7opS3GmOOhlY6+iYaYzVUDayma39R8ziqBFULm5PTYlP+f2X1p+MehR16ue7WUgTl+ZIe&#10;CZU9jCTeIsZJ7GIIbGREUXLYsSnlDQN3YY+XVU57LPJPBn35sjBxqi6fF5fhRELz5vr2pms7KfT1&#10;qHnGJcz0AaIX5aeX+UJkYdBVk9XxYybuzMAroDR1oURS1r0Lg6BzYimEVoWDg0Kb00tKU+jPhOsf&#10;nR3M8C9g2AqmOLepQwg7h+KoeHyU1hCoWypxdoEZ69wCbCu/PwIv+QUKdUD/BrwgaucYaAF7GyL+&#10;rjudrpTNnH91YNZdLHiKw7leZbWGJ616dXkVZZR/Xlf489vd/gAAAP//AwBQSwMEFAAGAAgAAAAh&#10;AOiRC+jbAAAACQEAAA8AAABkcnMvZG93bnJldi54bWxMj81OwzAQhO9IvIO1SNyo06QKVYhTlT+p&#10;R2i5cHPjJYmI15HttubtuxUHOM7sp9mZepXsKI7ow+BIwXyWgUBqnRmoU/Cxe71bgghRk9GjI1Tw&#10;gwFWzfVVrSvjTvSOx23sBIdQqLSCPsapkjK0PVodZm5C4tuX81ZHlr6TxusTh9tR5llWSqsH4g+9&#10;nvCpx/Z7e7AKHt82dv386RMWxcsipJ3Lqd0odXuT1g8gIqb4B8OlPleHhjvt3YFMECPr+X3OqIJl&#10;yZsuQJkXIPa/hmxq+X9BcwYAAP//AwBQSwECLQAUAAYACAAAACEAtoM4kv4AAADhAQAAEwAAAAAA&#10;AAAAAAAAAAAAAAAAW0NvbnRlbnRfVHlwZXNdLnhtbFBLAQItABQABgAIAAAAIQA4/SH/1gAAAJQB&#10;AAALAAAAAAAAAAAAAAAAAC8BAABfcmVscy8ucmVsc1BLAQItABQABgAIAAAAIQD094/81AEAAAME&#10;AAAOAAAAAAAAAAAAAAAAAC4CAABkcnMvZTJvRG9jLnhtbFBLAQItABQABgAIAAAAIQDokQvo2wAA&#10;AAkBAAAPAAAAAAAAAAAAAAAAAC4EAABkcnMvZG93bnJldi54bWxQSwUGAAAAAAQABADzAAAANgUA&#10;AAAA&#10;" strokecolor="#4579b8 [3044]">
                      <v:stroke endarrow="block"/>
                    </v:shape>
                  </w:pict>
                </mc:Fallback>
              </mc:AlternateContent>
            </w:r>
            <w:r>
              <w:rPr>
                <w:rFonts w:asciiTheme="minorHAnsi" w:hAnsiTheme="minorHAnsi" w:cs="Tahoma"/>
                <w:noProof/>
                <w:sz w:val="20"/>
                <w:szCs w:val="20"/>
              </w:rPr>
              <mc:AlternateContent>
                <mc:Choice Requires="wps">
                  <w:drawing>
                    <wp:anchor distT="0" distB="0" distL="114300" distR="114300" simplePos="0" relativeHeight="251711999" behindDoc="0" locked="0" layoutInCell="1" allowOverlap="1" wp14:anchorId="39497CDA" wp14:editId="534794EE">
                      <wp:simplePos x="0" y="0"/>
                      <wp:positionH relativeFrom="column">
                        <wp:posOffset>-150390</wp:posOffset>
                      </wp:positionH>
                      <wp:positionV relativeFrom="paragraph">
                        <wp:posOffset>547771</wp:posOffset>
                      </wp:positionV>
                      <wp:extent cx="231113" cy="5024"/>
                      <wp:effectExtent l="0" t="76200" r="17145" b="90805"/>
                      <wp:wrapNone/>
                      <wp:docPr id="204" name="Straight Arrow Connector 204"/>
                      <wp:cNvGraphicFramePr/>
                      <a:graphic xmlns:a="http://schemas.openxmlformats.org/drawingml/2006/main">
                        <a:graphicData uri="http://schemas.microsoft.com/office/word/2010/wordprocessingShape">
                          <wps:wsp>
                            <wps:cNvCnPr/>
                            <wps:spPr>
                              <a:xfrm flipV="1">
                                <a:off x="0" y="0"/>
                                <a:ext cx="231113"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D0D54" id="Straight Arrow Connector 204" o:spid="_x0000_s1026" type="#_x0000_t32" style="position:absolute;margin-left:-11.85pt;margin-top:43.15pt;width:18.2pt;height:.4pt;flip:y;z-index:2517119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RU3wEAABAEAAAOAAAAZHJzL2Uyb0RvYy54bWysU02P0zAQvSPxHyzfaT4WEKqarlAXuCCo&#10;WODudezEkr80Hpr03zN22rAChATiYsXxvDfvPY93t7Oz7KQgmeA73mxqzpSXoTd+6PiXz2+fveIs&#10;ofC9sMGrjp9V4rf7p092U9yqNozB9goYkfi0nWLHR8S4raokR+VE2oSoPB3qAE4gbWGoehATsTtb&#10;tXX9spoC9BGCVCnR37vlkO8Lv9ZK4ketk0JmO07asKxQ1oe8Vvud2A4g4mjkRYb4BxVOGE9NV6o7&#10;gYJ9A/MLlTMSQgoaNzK4KmhtpCoeyE1T/+TmfhRRFS8UToprTOn/0coPpyMw03e8rZ9z5oWjS7pH&#10;EGYYkb0GCBM7BO8pyAAs11BiU0xbAh78ES67FI+Q7c8aHNPWxK80DCUQssjmkvd5zVvNyCT9bG+a&#10;prnhTNLRi7ot3NVCkskiJHyngmP5o+PpomqVszQQp/cJSQYBr4AMtj6vKIx943uG50i+EIzwg1XZ&#10;A5Xnkip7WdSXLzxbtcA/KU25kMqlTZlIdbDAToJmSUipPDYrE1VnmDbWrsC6BPBH4KU+Q1WZ1r8B&#10;r4jSOXhcwc74AL/rjvNVsl7qrwksvnMED6E/l3st0dDYlawuTyTP9eN9gf94yPvvAAAA//8DAFBL&#10;AwQUAAYACAAAACEATlT8tN4AAAAIAQAADwAAAGRycy9kb3ducmV2LnhtbEyPTU/DMAyG70j8h8hI&#10;3La0ndSO0nTiQwi4TGKDnbPGaysap2vSrfx7vBMcX/nx68fFarKdOOHgW0cK4nkEAqlypqVawef2&#10;ZbYE4YMmoztHqOAHPazK66tC58ad6QNPm1ALLiGfawVNCH0upa8atNrPXY/Es4MbrA4ch1qaQZ+5&#10;3HYyiaJUWt0SX2h0j08NVt+b0bLG4fUYv9+lu8fd87j+SrbZ8a0alLq9mR7uQQScwh8MF33egZKd&#10;9m4k40WnYJYsMkYVLNMFiAuQcN5zzmKQZSH/P1D+AgAA//8DAFBLAQItABQABgAIAAAAIQC2gziS&#10;/gAAAOEBAAATAAAAAAAAAAAAAAAAAAAAAABbQ29udGVudF9UeXBlc10ueG1sUEsBAi0AFAAGAAgA&#10;AAAhADj9If/WAAAAlAEAAAsAAAAAAAAAAAAAAAAALwEAAF9yZWxzLy5yZWxzUEsBAi0AFAAGAAgA&#10;AAAhAGur1FTfAQAAEAQAAA4AAAAAAAAAAAAAAAAALgIAAGRycy9lMm9Eb2MueG1sUEsBAi0AFAAG&#10;AAgAAAAhAE5U/LTeAAAACAEAAA8AAAAAAAAAAAAAAAAAOQQAAGRycy9kb3ducmV2LnhtbFBLBQYA&#10;AAAABAAEAPMAAABEBQAAAAA=&#10;" strokecolor="#4579b8 [3044]">
                      <v:stroke endarrow="block"/>
                    </v:shape>
                  </w:pict>
                </mc:Fallback>
              </mc:AlternateContent>
            </w:r>
          </w:p>
          <w:p w:rsidR="0029448F" w:rsidRDefault="0029448F" w:rsidP="00451FC2">
            <w:pPr>
              <w:rPr>
                <w:rFonts w:asciiTheme="minorHAnsi" w:hAnsiTheme="minorHAnsi" w:cs="Tahoma"/>
                <w:sz w:val="20"/>
                <w:szCs w:val="20"/>
              </w:rPr>
            </w:pPr>
          </w:p>
          <w:p w:rsidR="0029448F" w:rsidRDefault="0029448F" w:rsidP="0029448F">
            <w:pPr>
              <w:rPr>
                <w:rFonts w:asciiTheme="minorHAnsi" w:hAnsiTheme="minorHAnsi" w:cs="Tahoma"/>
                <w:sz w:val="20"/>
                <w:szCs w:val="20"/>
              </w:rPr>
            </w:pPr>
          </w:p>
          <w:p w:rsidR="0029448F" w:rsidRDefault="0029448F" w:rsidP="0029448F">
            <w:pPr>
              <w:rPr>
                <w:rFonts w:asciiTheme="minorHAnsi" w:hAnsiTheme="minorHAnsi" w:cs="Tahoma"/>
                <w:sz w:val="20"/>
                <w:szCs w:val="20"/>
              </w:rPr>
            </w:pPr>
            <w:r>
              <w:rPr>
                <w:rFonts w:asciiTheme="minorHAnsi" w:hAnsiTheme="minorHAnsi" w:cs="Tahoma"/>
                <w:sz w:val="20"/>
                <w:szCs w:val="20"/>
              </w:rPr>
              <w:t xml:space="preserve">   Edit as team                                                        </w:t>
            </w:r>
          </w:p>
          <w:p w:rsidR="00C91BA1" w:rsidRPr="00301CB0" w:rsidRDefault="0029448F" w:rsidP="004125D2">
            <w:pPr>
              <w:rPr>
                <w:rFonts w:asciiTheme="minorHAnsi" w:hAnsiTheme="minorHAnsi" w:cs="Tahoma"/>
                <w:sz w:val="20"/>
                <w:szCs w:val="20"/>
              </w:rPr>
            </w:pPr>
            <w:r>
              <w:rPr>
                <w:rFonts w:asciiTheme="minorHAnsi" w:hAnsiTheme="minorHAnsi" w:cs="Tahoma"/>
                <w:sz w:val="20"/>
                <w:szCs w:val="20"/>
              </w:rPr>
              <w:t xml:space="preserve">                                 Rehearse</w:t>
            </w:r>
          </w:p>
        </w:tc>
      </w:tr>
    </w:tbl>
    <w:p w:rsidR="00046514" w:rsidRDefault="00046514" w:rsidP="002A3B99">
      <w:pPr>
        <w:rPr>
          <w:rFonts w:ascii="Tahoma" w:hAnsi="Tahoma" w:cs="Tahoma"/>
          <w:sz w:val="22"/>
          <w:szCs w:val="22"/>
        </w:rPr>
      </w:pPr>
    </w:p>
    <w:sectPr w:rsidR="00046514" w:rsidSect="00472F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54"/>
    <w:rsid w:val="00025E6A"/>
    <w:rsid w:val="00046514"/>
    <w:rsid w:val="00061FCB"/>
    <w:rsid w:val="000763F0"/>
    <w:rsid w:val="00082E92"/>
    <w:rsid w:val="001347C1"/>
    <w:rsid w:val="0023162E"/>
    <w:rsid w:val="0025152B"/>
    <w:rsid w:val="00262654"/>
    <w:rsid w:val="0027510C"/>
    <w:rsid w:val="0029448F"/>
    <w:rsid w:val="002A3B99"/>
    <w:rsid w:val="00301CB0"/>
    <w:rsid w:val="00316B94"/>
    <w:rsid w:val="00337707"/>
    <w:rsid w:val="00364DC4"/>
    <w:rsid w:val="0038726F"/>
    <w:rsid w:val="003B0731"/>
    <w:rsid w:val="003B174A"/>
    <w:rsid w:val="003C3B35"/>
    <w:rsid w:val="004125D2"/>
    <w:rsid w:val="00472FDC"/>
    <w:rsid w:val="004B344F"/>
    <w:rsid w:val="004E5FB0"/>
    <w:rsid w:val="00572C01"/>
    <w:rsid w:val="00575F3F"/>
    <w:rsid w:val="00582F92"/>
    <w:rsid w:val="00591447"/>
    <w:rsid w:val="006A1774"/>
    <w:rsid w:val="006F4B07"/>
    <w:rsid w:val="00713FA0"/>
    <w:rsid w:val="00760F19"/>
    <w:rsid w:val="007938D1"/>
    <w:rsid w:val="00830E31"/>
    <w:rsid w:val="00935760"/>
    <w:rsid w:val="00A27E0C"/>
    <w:rsid w:val="00A435D2"/>
    <w:rsid w:val="00AE24E4"/>
    <w:rsid w:val="00B10552"/>
    <w:rsid w:val="00B419C4"/>
    <w:rsid w:val="00B75BB1"/>
    <w:rsid w:val="00B84333"/>
    <w:rsid w:val="00B935A5"/>
    <w:rsid w:val="00BA430D"/>
    <w:rsid w:val="00BC31F7"/>
    <w:rsid w:val="00C37F11"/>
    <w:rsid w:val="00C624E0"/>
    <w:rsid w:val="00C91BA1"/>
    <w:rsid w:val="00C9385B"/>
    <w:rsid w:val="00CA6935"/>
    <w:rsid w:val="00D86F6F"/>
    <w:rsid w:val="00DD2F28"/>
    <w:rsid w:val="00E44192"/>
    <w:rsid w:val="00E6736C"/>
    <w:rsid w:val="00E74986"/>
    <w:rsid w:val="00F930EC"/>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DD7974-D3C4-4F9F-B43A-380C7E6A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3B99"/>
    <w:rPr>
      <w:rFonts w:ascii="Segoe UI" w:hAnsi="Segoe UI" w:cs="Segoe UI"/>
      <w:sz w:val="18"/>
      <w:szCs w:val="18"/>
    </w:rPr>
  </w:style>
  <w:style w:type="character" w:customStyle="1" w:styleId="BalloonTextChar">
    <w:name w:val="Balloon Text Char"/>
    <w:basedOn w:val="DefaultParagraphFont"/>
    <w:link w:val="BalloonText"/>
    <w:semiHidden/>
    <w:rsid w:val="002A3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Sanderson High School Web Development Team</vt:lpstr>
    </vt:vector>
  </TitlesOfParts>
  <Company>wcpss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Sanderson High School Web Development Team</dc:title>
  <dc:subject/>
  <dc:creator>Wake County Public Schools</dc:creator>
  <cp:keywords/>
  <dc:description/>
  <cp:lastModifiedBy>jbennett</cp:lastModifiedBy>
  <cp:revision>4</cp:revision>
  <cp:lastPrinted>2016-09-15T21:33:00Z</cp:lastPrinted>
  <dcterms:created xsi:type="dcterms:W3CDTF">2016-09-16T13:34:00Z</dcterms:created>
  <dcterms:modified xsi:type="dcterms:W3CDTF">2017-05-01T12:44:00Z</dcterms:modified>
</cp:coreProperties>
</file>